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F1FB0" w14:textId="22BB31CB" w:rsidR="00176AA0" w:rsidRPr="003146DE" w:rsidRDefault="00176AA0" w:rsidP="00A42BF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146DE">
        <w:rPr>
          <w:rFonts w:ascii="Arial" w:hAnsi="Arial" w:cs="Arial"/>
          <w:b/>
          <w:bCs/>
          <w:sz w:val="24"/>
          <w:szCs w:val="24"/>
        </w:rPr>
        <w:t xml:space="preserve">Tugas </w:t>
      </w:r>
      <w:r w:rsidR="000031E0">
        <w:rPr>
          <w:rFonts w:ascii="Arial" w:hAnsi="Arial" w:cs="Arial"/>
          <w:b/>
          <w:bCs/>
          <w:sz w:val="24"/>
          <w:szCs w:val="24"/>
        </w:rPr>
        <w:t>Besar</w:t>
      </w:r>
      <w:r w:rsidRPr="003146DE">
        <w:rPr>
          <w:rFonts w:ascii="Arial" w:hAnsi="Arial" w:cs="Arial"/>
          <w:b/>
          <w:bCs/>
          <w:sz w:val="24"/>
          <w:szCs w:val="24"/>
        </w:rPr>
        <w:t xml:space="preserve">: </w:t>
      </w:r>
      <w:r w:rsidR="000031E0">
        <w:rPr>
          <w:rFonts w:ascii="Arial" w:hAnsi="Arial" w:cs="Arial"/>
          <w:b/>
          <w:bCs/>
          <w:sz w:val="24"/>
          <w:szCs w:val="24"/>
        </w:rPr>
        <w:t>Swarm Intelligence</w:t>
      </w:r>
    </w:p>
    <w:p w14:paraId="58B184A5" w14:textId="044828C8" w:rsidR="002A2164" w:rsidRPr="00EA41AB" w:rsidRDefault="00176AA0" w:rsidP="00EA41AB">
      <w:pPr>
        <w:jc w:val="center"/>
        <w:rPr>
          <w:rFonts w:ascii="Arial" w:hAnsi="Arial" w:cs="Arial"/>
          <w:sz w:val="24"/>
          <w:szCs w:val="24"/>
        </w:rPr>
      </w:pPr>
      <w:r w:rsidRPr="003146DE">
        <w:rPr>
          <w:rFonts w:ascii="Arial" w:hAnsi="Arial" w:cs="Arial"/>
          <w:sz w:val="24"/>
          <w:szCs w:val="24"/>
        </w:rPr>
        <w:t>MK Pembelajaran Mesin</w:t>
      </w:r>
      <w:r w:rsidR="000031E0">
        <w:rPr>
          <w:rFonts w:ascii="Arial" w:hAnsi="Arial" w:cs="Arial"/>
          <w:sz w:val="24"/>
          <w:szCs w:val="24"/>
        </w:rPr>
        <w:t xml:space="preserve"> Lanjut</w:t>
      </w:r>
    </w:p>
    <w:p w14:paraId="31356B02" w14:textId="77777777" w:rsidR="004D4F85" w:rsidRDefault="004D4F85" w:rsidP="005A5D40">
      <w:pPr>
        <w:rPr>
          <w:rFonts w:ascii="Arial" w:hAnsi="Arial" w:cs="Arial"/>
          <w:b/>
          <w:bCs/>
          <w:sz w:val="24"/>
          <w:szCs w:val="24"/>
        </w:rPr>
      </w:pPr>
    </w:p>
    <w:p w14:paraId="00686BB4" w14:textId="09D4FE8B" w:rsidR="005A5D40" w:rsidRPr="00E83574" w:rsidRDefault="005A5D40" w:rsidP="005A5D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Deskripsi Tugas:</w:t>
      </w:r>
    </w:p>
    <w:p w14:paraId="60DCF0A3" w14:textId="0F256D42" w:rsidR="00A23E4A" w:rsidRDefault="00077F70" w:rsidP="009A5F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146DE">
        <w:rPr>
          <w:rFonts w:ascii="Arial" w:hAnsi="Arial" w:cs="Arial"/>
          <w:sz w:val="24"/>
          <w:szCs w:val="24"/>
        </w:rPr>
        <w:t xml:space="preserve">Pada tugas ini, anda diminta untuk </w:t>
      </w:r>
      <w:r w:rsidR="002A2164">
        <w:rPr>
          <w:rFonts w:ascii="Arial" w:hAnsi="Arial" w:cs="Arial"/>
          <w:sz w:val="24"/>
          <w:szCs w:val="24"/>
        </w:rPr>
        <w:t>mengimplementasikan 2 algoritma Swarm Intelligence</w:t>
      </w:r>
      <w:r w:rsidR="001A66C5">
        <w:rPr>
          <w:rFonts w:ascii="Arial" w:hAnsi="Arial" w:cs="Arial"/>
          <w:sz w:val="24"/>
          <w:szCs w:val="24"/>
        </w:rPr>
        <w:t xml:space="preserve"> (SI)</w:t>
      </w:r>
      <w:r w:rsidR="00A23E4A">
        <w:rPr>
          <w:rFonts w:ascii="Arial" w:hAnsi="Arial" w:cs="Arial"/>
          <w:sz w:val="24"/>
          <w:szCs w:val="24"/>
        </w:rPr>
        <w:t xml:space="preserve">, untuk menemukan </w:t>
      </w:r>
      <w:r w:rsidR="005B4290">
        <w:rPr>
          <w:rFonts w:ascii="Arial" w:hAnsi="Arial" w:cs="Arial"/>
          <w:sz w:val="24"/>
          <w:szCs w:val="24"/>
        </w:rPr>
        <w:t>titik minimal</w:t>
      </w:r>
      <w:r w:rsidR="00A23E4A">
        <w:rPr>
          <w:rFonts w:ascii="Arial" w:hAnsi="Arial" w:cs="Arial"/>
          <w:sz w:val="24"/>
          <w:szCs w:val="24"/>
        </w:rPr>
        <w:t xml:space="preserve"> dari sebuah fungsi.</w:t>
      </w:r>
    </w:p>
    <w:p w14:paraId="7AA4E644" w14:textId="77777777" w:rsidR="00D63A68" w:rsidRDefault="002A2164" w:rsidP="009A5F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Algoritma, fungsi, dan range solusi telah ditentukan.</w:t>
      </w:r>
      <w:r w:rsidR="00A23E4A">
        <w:rPr>
          <w:rFonts w:ascii="Arial" w:hAnsi="Arial" w:cs="Arial"/>
          <w:sz w:val="24"/>
          <w:szCs w:val="24"/>
        </w:rPr>
        <w:t xml:space="preserve"> </w:t>
      </w:r>
    </w:p>
    <w:p w14:paraId="39AC670F" w14:textId="653CFB30" w:rsidR="002A2164" w:rsidRDefault="00A23E4A" w:rsidP="00D63A6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63A68">
        <w:rPr>
          <w:rFonts w:ascii="Arial" w:hAnsi="Arial" w:cs="Arial"/>
          <w:sz w:val="24"/>
          <w:szCs w:val="24"/>
        </w:rPr>
        <w:t>Fungsi yang diambil dipilih dari 23 classic benchmark functions (</w:t>
      </w:r>
      <w:hyperlink r:id="rId5" w:history="1">
        <w:r w:rsidRPr="00D63A68">
          <w:rPr>
            <w:rStyle w:val="Hyperlink"/>
            <w:rFonts w:ascii="Arial" w:hAnsi="Arial" w:cs="Arial"/>
            <w:sz w:val="24"/>
            <w:szCs w:val="24"/>
          </w:rPr>
          <w:t>https://www.mathworks.com/matlabcentral/fileexchange/125645-drawing-code-for-mathematical-benchmark-functions?s_tid=prof_contriblnk</w:t>
        </w:r>
      </w:hyperlink>
      <w:r w:rsidRPr="00D63A68">
        <w:rPr>
          <w:rFonts w:ascii="Arial" w:hAnsi="Arial" w:cs="Arial"/>
          <w:sz w:val="24"/>
          <w:szCs w:val="24"/>
        </w:rPr>
        <w:t>) atau drop wave function (di slide minggu ke-2)</w:t>
      </w:r>
      <w:r w:rsidR="002A3CBB" w:rsidRPr="00D63A68">
        <w:rPr>
          <w:rFonts w:ascii="Arial" w:hAnsi="Arial" w:cs="Arial"/>
          <w:sz w:val="24"/>
          <w:szCs w:val="24"/>
        </w:rPr>
        <w:t xml:space="preserve">. Solusi yang dicari hanya dari </w:t>
      </w:r>
      <w:r w:rsidR="002A3CBB" w:rsidRPr="000876CF">
        <w:rPr>
          <w:rFonts w:ascii="Arial" w:hAnsi="Arial" w:cs="Arial"/>
          <w:b/>
          <w:bCs/>
          <w:sz w:val="24"/>
          <w:szCs w:val="24"/>
        </w:rPr>
        <w:t>dua atribut</w:t>
      </w:r>
      <w:r w:rsidR="009812D2">
        <w:rPr>
          <w:rFonts w:ascii="Arial" w:hAnsi="Arial" w:cs="Arial"/>
          <w:sz w:val="24"/>
          <w:szCs w:val="24"/>
        </w:rPr>
        <w:t xml:space="preserve"> (x1 dan x2)</w:t>
      </w:r>
      <w:r w:rsidR="002A3CBB" w:rsidRPr="00D63A68">
        <w:rPr>
          <w:rFonts w:ascii="Arial" w:hAnsi="Arial" w:cs="Arial"/>
          <w:sz w:val="24"/>
          <w:szCs w:val="24"/>
        </w:rPr>
        <w:t>.</w:t>
      </w:r>
    </w:p>
    <w:p w14:paraId="340F4CA1" w14:textId="67C145D0" w:rsidR="00D63A68" w:rsidRDefault="00D63A68" w:rsidP="00D63A6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Gambaran fungsi bisa diakses di </w:t>
      </w:r>
      <w:hyperlink r:id="rId6" w:history="1">
        <w:r w:rsidRPr="00B62D3A">
          <w:rPr>
            <w:rStyle w:val="Hyperlink"/>
            <w:rFonts w:ascii="Arial" w:hAnsi="Arial" w:cs="Arial"/>
            <w:sz w:val="24"/>
            <w:szCs w:val="24"/>
          </w:rPr>
          <w:t>https://ars.els-cdn.com/content/image/1-s2.0-S095741742030436X-gr2_lrg.jpg</w:t>
        </w:r>
      </w:hyperlink>
    </w:p>
    <w:p w14:paraId="375360D2" w14:textId="77777777" w:rsidR="00D63A68" w:rsidRDefault="00D63A68" w:rsidP="00D63A6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8319774" w14:textId="2D3ED4AB" w:rsidR="00D63A68" w:rsidRPr="00D63A68" w:rsidRDefault="00D63A68" w:rsidP="00D63A6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74ABD6" wp14:editId="61C9E0D4">
            <wp:extent cx="4933950" cy="2406298"/>
            <wp:effectExtent l="0" t="0" r="0" b="0"/>
            <wp:docPr id="199534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92" cy="240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43C2" w14:textId="01B36ECC" w:rsidR="002A3CBB" w:rsidRPr="002A3CBB" w:rsidRDefault="002A3CBB" w:rsidP="009A5F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A3CBB">
        <w:rPr>
          <w:rFonts w:ascii="Arial" w:hAnsi="Arial" w:cs="Arial"/>
          <w:b/>
          <w:bCs/>
          <w:sz w:val="24"/>
          <w:szCs w:val="24"/>
        </w:rPr>
        <w:t>Ketentuan:</w:t>
      </w:r>
    </w:p>
    <w:p w14:paraId="17F0CB1B" w14:textId="32CF9D14" w:rsidR="002A2164" w:rsidRDefault="002A2164" w:rsidP="002A216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Hanya implementasi </w:t>
      </w:r>
      <w:r w:rsidR="00D63A68">
        <w:rPr>
          <w:rFonts w:ascii="Arial" w:hAnsi="Arial" w:cs="Arial"/>
          <w:sz w:val="24"/>
          <w:szCs w:val="24"/>
        </w:rPr>
        <w:t xml:space="preserve">2 </w:t>
      </w:r>
      <w:r>
        <w:rPr>
          <w:rFonts w:ascii="Arial" w:hAnsi="Arial" w:cs="Arial"/>
          <w:sz w:val="24"/>
          <w:szCs w:val="24"/>
        </w:rPr>
        <w:t>algoritma yang ditentukan</w:t>
      </w:r>
    </w:p>
    <w:p w14:paraId="47449BD5" w14:textId="11641FDF" w:rsidR="002A2164" w:rsidRDefault="002A2164" w:rsidP="002A216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Kedua algoritma tersebut diimplementasikan untuk fungsi yang sama</w:t>
      </w:r>
    </w:p>
    <w:p w14:paraId="1277E90B" w14:textId="34F29905" w:rsidR="002A2164" w:rsidRDefault="002A2164" w:rsidP="002A216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Atribut/parameter yang dicari hanya ada dua: </w:t>
      </w:r>
      <w:r w:rsidRPr="009C15B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x1</w:t>
      </w:r>
      <w:r>
        <w:rPr>
          <w:rFonts w:ascii="Arial" w:hAnsi="Arial" w:cs="Arial"/>
          <w:sz w:val="24"/>
          <w:szCs w:val="24"/>
        </w:rPr>
        <w:t xml:space="preserve"> dan </w:t>
      </w:r>
      <w:r w:rsidRPr="009C15B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x2</w:t>
      </w:r>
    </w:p>
    <w:p w14:paraId="08213B15" w14:textId="3575E766" w:rsidR="002A2164" w:rsidRDefault="002A2164" w:rsidP="002A216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Patuhi range atribut yang diberikan</w:t>
      </w:r>
      <w:r w:rsidR="00D55896">
        <w:rPr>
          <w:rFonts w:ascii="Arial" w:hAnsi="Arial" w:cs="Arial"/>
          <w:sz w:val="24"/>
          <w:szCs w:val="24"/>
        </w:rPr>
        <w:t>, berlaku untuk kedua atribut</w:t>
      </w:r>
    </w:p>
    <w:p w14:paraId="193030D9" w14:textId="3EB8408F" w:rsidR="002A2164" w:rsidRDefault="002A2164" w:rsidP="002A216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E2BE57C" w14:textId="77777777" w:rsidR="002A2164" w:rsidRPr="002A2164" w:rsidRDefault="002A2164" w:rsidP="002A216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7AD99C3" w14:textId="77777777" w:rsidR="002A2164" w:rsidRDefault="002A2164" w:rsidP="009A5F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CC4DF80" w14:textId="7C79D033" w:rsidR="002A2164" w:rsidRPr="002A2164" w:rsidRDefault="001A129E" w:rsidP="002A216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53CAC" wp14:editId="5D656DF8">
            <wp:extent cx="1695450" cy="1647825"/>
            <wp:effectExtent l="0" t="0" r="0" b="9525"/>
            <wp:docPr id="232138838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8838" name="Picture 1" descr="A graph of a func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3B06" w14:textId="77777777" w:rsidR="002A2164" w:rsidRPr="002A2164" w:rsidRDefault="002A2164" w:rsidP="002A216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Tampilkan hasil berupa plot animasi dari iterasi awal sampai akhir, seperti contoh</w:t>
      </w:r>
    </w:p>
    <w:p w14:paraId="337134CA" w14:textId="77777777" w:rsidR="002A2164" w:rsidRPr="002A2164" w:rsidRDefault="002A2164" w:rsidP="002A2164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68492FA" w14:textId="57D538EF" w:rsidR="0061183C" w:rsidRPr="002A2164" w:rsidRDefault="002A2164" w:rsidP="002A216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A216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F604C3" wp14:editId="50D7EE3E">
            <wp:extent cx="5731510" cy="1764030"/>
            <wp:effectExtent l="0" t="0" r="2540" b="7620"/>
            <wp:docPr id="11" name="Picture 10" descr="A screenshot of a computer generated im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A53D03-86AB-EAFE-774F-2D1DA31A45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generated image&#10;&#10;Description automatically generated">
                      <a:extLst>
                        <a:ext uri="{FF2B5EF4-FFF2-40B4-BE49-F238E27FC236}">
                          <a16:creationId xmlns:a16="http://schemas.microsoft.com/office/drawing/2014/main" id="{4CA53D03-86AB-EAFE-774F-2D1DA31A45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9772" b="18670"/>
                    <a:stretch/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092" w:rsidRPr="002A2164">
        <w:rPr>
          <w:rFonts w:ascii="Arial" w:hAnsi="Arial" w:cs="Arial"/>
          <w:b/>
          <w:bCs/>
          <w:sz w:val="24"/>
          <w:szCs w:val="24"/>
        </w:rPr>
        <w:br/>
      </w:r>
    </w:p>
    <w:p w14:paraId="4D6A059C" w14:textId="77777777" w:rsidR="00261BB9" w:rsidRDefault="00261BB9" w:rsidP="00261B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16C1FD" w14:textId="77777777" w:rsidR="0047621A" w:rsidRPr="0047621A" w:rsidRDefault="0047621A" w:rsidP="002972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47621A" w:rsidRPr="00476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7ED8"/>
    <w:multiLevelType w:val="hybridMultilevel"/>
    <w:tmpl w:val="E0A2347C"/>
    <w:lvl w:ilvl="0" w:tplc="55B6ACB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ED78F7"/>
    <w:multiLevelType w:val="hybridMultilevel"/>
    <w:tmpl w:val="F442120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B1C5B"/>
    <w:multiLevelType w:val="hybridMultilevel"/>
    <w:tmpl w:val="4A3676C0"/>
    <w:lvl w:ilvl="0" w:tplc="7EA4CE7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B28B7"/>
    <w:multiLevelType w:val="hybridMultilevel"/>
    <w:tmpl w:val="76F4F3E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E460F"/>
    <w:multiLevelType w:val="hybridMultilevel"/>
    <w:tmpl w:val="B08ECA90"/>
    <w:lvl w:ilvl="0" w:tplc="AA2285A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4882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39611D8"/>
    <w:multiLevelType w:val="hybridMultilevel"/>
    <w:tmpl w:val="8FAEA66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42CAB"/>
    <w:multiLevelType w:val="hybridMultilevel"/>
    <w:tmpl w:val="E2EC3380"/>
    <w:lvl w:ilvl="0" w:tplc="E1EE1BE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80A6B"/>
    <w:multiLevelType w:val="hybridMultilevel"/>
    <w:tmpl w:val="908CED02"/>
    <w:lvl w:ilvl="0" w:tplc="029426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D35B0A"/>
    <w:multiLevelType w:val="hybridMultilevel"/>
    <w:tmpl w:val="0F64DD40"/>
    <w:lvl w:ilvl="0" w:tplc="940E631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4F2A93"/>
    <w:multiLevelType w:val="hybridMultilevel"/>
    <w:tmpl w:val="5900C9D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50495"/>
    <w:multiLevelType w:val="hybridMultilevel"/>
    <w:tmpl w:val="638093B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7E7E9E"/>
    <w:multiLevelType w:val="hybridMultilevel"/>
    <w:tmpl w:val="7B3899C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47256D"/>
    <w:multiLevelType w:val="hybridMultilevel"/>
    <w:tmpl w:val="792E7608"/>
    <w:lvl w:ilvl="0" w:tplc="4266C7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2463290">
    <w:abstractNumId w:val="5"/>
  </w:num>
  <w:num w:numId="2" w16cid:durableId="231543086">
    <w:abstractNumId w:val="6"/>
  </w:num>
  <w:num w:numId="3" w16cid:durableId="641010596">
    <w:abstractNumId w:val="11"/>
  </w:num>
  <w:num w:numId="4" w16cid:durableId="337663201">
    <w:abstractNumId w:val="4"/>
  </w:num>
  <w:num w:numId="5" w16cid:durableId="1396968556">
    <w:abstractNumId w:val="10"/>
  </w:num>
  <w:num w:numId="6" w16cid:durableId="334309943">
    <w:abstractNumId w:val="0"/>
  </w:num>
  <w:num w:numId="7" w16cid:durableId="528488695">
    <w:abstractNumId w:val="8"/>
  </w:num>
  <w:num w:numId="8" w16cid:durableId="844515050">
    <w:abstractNumId w:val="3"/>
  </w:num>
  <w:num w:numId="9" w16cid:durableId="497232220">
    <w:abstractNumId w:val="7"/>
  </w:num>
  <w:num w:numId="10" w16cid:durableId="1719083067">
    <w:abstractNumId w:val="12"/>
  </w:num>
  <w:num w:numId="11" w16cid:durableId="998537652">
    <w:abstractNumId w:val="9"/>
  </w:num>
  <w:num w:numId="12" w16cid:durableId="467628790">
    <w:abstractNumId w:val="13"/>
  </w:num>
  <w:num w:numId="13" w16cid:durableId="2014450688">
    <w:abstractNumId w:val="1"/>
  </w:num>
  <w:num w:numId="14" w16cid:durableId="515582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AA0"/>
    <w:rsid w:val="000031E0"/>
    <w:rsid w:val="0002070B"/>
    <w:rsid w:val="00045D49"/>
    <w:rsid w:val="0007669E"/>
    <w:rsid w:val="00077F70"/>
    <w:rsid w:val="000876CF"/>
    <w:rsid w:val="0009250E"/>
    <w:rsid w:val="001233BB"/>
    <w:rsid w:val="00130F78"/>
    <w:rsid w:val="001526F7"/>
    <w:rsid w:val="001545D6"/>
    <w:rsid w:val="00176AA0"/>
    <w:rsid w:val="001A129E"/>
    <w:rsid w:val="001A66C5"/>
    <w:rsid w:val="0020589A"/>
    <w:rsid w:val="00210B7F"/>
    <w:rsid w:val="002113C5"/>
    <w:rsid w:val="00261BB9"/>
    <w:rsid w:val="00264AB4"/>
    <w:rsid w:val="002972CA"/>
    <w:rsid w:val="002A2164"/>
    <w:rsid w:val="002A29E3"/>
    <w:rsid w:val="002A3CBB"/>
    <w:rsid w:val="002D2C76"/>
    <w:rsid w:val="002E33BE"/>
    <w:rsid w:val="00306513"/>
    <w:rsid w:val="003146DE"/>
    <w:rsid w:val="0031689E"/>
    <w:rsid w:val="00327C61"/>
    <w:rsid w:val="0034535A"/>
    <w:rsid w:val="00360852"/>
    <w:rsid w:val="00360E9D"/>
    <w:rsid w:val="00366953"/>
    <w:rsid w:val="003C4CA4"/>
    <w:rsid w:val="003E2A37"/>
    <w:rsid w:val="004124F9"/>
    <w:rsid w:val="00417116"/>
    <w:rsid w:val="004654D6"/>
    <w:rsid w:val="0047621A"/>
    <w:rsid w:val="004D4F85"/>
    <w:rsid w:val="004D5F6E"/>
    <w:rsid w:val="004E62EF"/>
    <w:rsid w:val="0058001C"/>
    <w:rsid w:val="005A5D40"/>
    <w:rsid w:val="005B4290"/>
    <w:rsid w:val="005B585F"/>
    <w:rsid w:val="005D3030"/>
    <w:rsid w:val="005F6D95"/>
    <w:rsid w:val="0061183C"/>
    <w:rsid w:val="00630990"/>
    <w:rsid w:val="00656961"/>
    <w:rsid w:val="006A4F23"/>
    <w:rsid w:val="00702078"/>
    <w:rsid w:val="00705AF1"/>
    <w:rsid w:val="00740E0F"/>
    <w:rsid w:val="0079093A"/>
    <w:rsid w:val="007A2092"/>
    <w:rsid w:val="007C1820"/>
    <w:rsid w:val="00805407"/>
    <w:rsid w:val="008819EE"/>
    <w:rsid w:val="008B09D4"/>
    <w:rsid w:val="008F0E20"/>
    <w:rsid w:val="00933C89"/>
    <w:rsid w:val="00934274"/>
    <w:rsid w:val="009812D2"/>
    <w:rsid w:val="009A5F9E"/>
    <w:rsid w:val="009B345E"/>
    <w:rsid w:val="009C15B0"/>
    <w:rsid w:val="009C2030"/>
    <w:rsid w:val="009E75BB"/>
    <w:rsid w:val="00A1159C"/>
    <w:rsid w:val="00A23E4A"/>
    <w:rsid w:val="00A32693"/>
    <w:rsid w:val="00A42BF6"/>
    <w:rsid w:val="00A50A38"/>
    <w:rsid w:val="00A64FAC"/>
    <w:rsid w:val="00A6646C"/>
    <w:rsid w:val="00A92225"/>
    <w:rsid w:val="00B21AEB"/>
    <w:rsid w:val="00BB5085"/>
    <w:rsid w:val="00BF2436"/>
    <w:rsid w:val="00BF6833"/>
    <w:rsid w:val="00C23713"/>
    <w:rsid w:val="00C46471"/>
    <w:rsid w:val="00C7744F"/>
    <w:rsid w:val="00D24AF2"/>
    <w:rsid w:val="00D40B79"/>
    <w:rsid w:val="00D55896"/>
    <w:rsid w:val="00D63A68"/>
    <w:rsid w:val="00D75937"/>
    <w:rsid w:val="00D86731"/>
    <w:rsid w:val="00D92D85"/>
    <w:rsid w:val="00DA510B"/>
    <w:rsid w:val="00DE21F0"/>
    <w:rsid w:val="00E2013D"/>
    <w:rsid w:val="00E83574"/>
    <w:rsid w:val="00E96230"/>
    <w:rsid w:val="00EA22F1"/>
    <w:rsid w:val="00EA41AB"/>
    <w:rsid w:val="00EB0743"/>
    <w:rsid w:val="00F422A2"/>
    <w:rsid w:val="00F7726E"/>
    <w:rsid w:val="00F86579"/>
    <w:rsid w:val="00FB3AD6"/>
    <w:rsid w:val="00FD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45DE2"/>
  <w15:chartTrackingRefBased/>
  <w15:docId w15:val="{1A895F8F-FD90-4F5B-974D-C3E0BB4AC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A5F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92D85"/>
    <w:pPr>
      <w:ind w:left="720"/>
      <w:contextualSpacing/>
    </w:pPr>
  </w:style>
  <w:style w:type="paragraph" w:styleId="Revision">
    <w:name w:val="Revision"/>
    <w:hidden/>
    <w:uiPriority w:val="99"/>
    <w:semiHidden/>
    <w:rsid w:val="005A5D4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A2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0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9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rs.els-cdn.com/content/image/1-s2.0-S095741742030436X-gr2_lrg.jp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mathworks.com/matlabcentral/fileexchange/125645-drawing-code-for-mathematical-benchmark-functions?s_tid=prof_contribln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Ferdian</dc:creator>
  <cp:keywords/>
  <dc:description/>
  <cp:lastModifiedBy>SYAHDAN NAUFAL NUR IHSAN</cp:lastModifiedBy>
  <cp:revision>100</cp:revision>
  <dcterms:created xsi:type="dcterms:W3CDTF">2022-12-09T16:07:00Z</dcterms:created>
  <dcterms:modified xsi:type="dcterms:W3CDTF">2024-01-29T10:06:00Z</dcterms:modified>
</cp:coreProperties>
</file>