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2D4" w:rsidRPr="004912D4" w:rsidRDefault="004912D4" w:rsidP="004912D4">
      <w:pPr>
        <w:rPr>
          <w:b/>
        </w:rPr>
      </w:pPr>
      <w:r w:rsidRPr="004912D4">
        <w:rPr>
          <w:b/>
        </w:rPr>
        <w:t>Cara install Python pada windows 10 dan Pe</w:t>
      </w:r>
      <w:r>
        <w:rPr>
          <w:b/>
        </w:rPr>
        <w:t>ngaturan Environment Variables.</w:t>
      </w:r>
    </w:p>
    <w:p w:rsidR="004912D4" w:rsidRDefault="004912D4" w:rsidP="004912D4">
      <w:r>
        <w:t>Langkah perta</w:t>
      </w:r>
      <w:r>
        <w:t>ma yang harus dilakukan yaitu :</w:t>
      </w:r>
    </w:p>
    <w:p w:rsidR="004912D4" w:rsidRDefault="004912D4" w:rsidP="004912D4">
      <w:r>
        <w:t>1. Download dulu python versi 3.6.3 terbaru</w:t>
      </w:r>
    </w:p>
    <w:p w:rsidR="004912D4" w:rsidRDefault="004912D4" w:rsidP="004912D4">
      <w:r>
        <w:t xml:space="preserve">   https://www.python.org/downloads/</w:t>
      </w:r>
    </w:p>
    <w:p w:rsidR="004912D4" w:rsidRDefault="004912D4" w:rsidP="004912D4">
      <w:r>
        <w:t>2. instal (run/double klik seperti biasa).</w:t>
      </w:r>
    </w:p>
    <w:p w:rsidR="004912D4" w:rsidRDefault="004912D4" w:rsidP="004912D4">
      <w:r>
        <w:t xml:space="preserve">   Ketika keluar opsi pemilihan path installer biarkan terinstall pada root C. “C:\Python36”</w:t>
      </w:r>
    </w:p>
    <w:p w:rsidR="004912D4" w:rsidRDefault="004912D4" w:rsidP="004912D4">
      <w:r>
        <w:t xml:space="preserve">   selanjutnya ikuti proses install sampai selesai.</w:t>
      </w:r>
    </w:p>
    <w:p w:rsidR="004912D4" w:rsidRDefault="004912D4" w:rsidP="004912D4">
      <w:r>
        <w:t>3. Setelah selesai test dulu apakah sudah berjalan dengan baik atau belum,</w:t>
      </w:r>
    </w:p>
    <w:p w:rsidR="004912D4" w:rsidRDefault="004912D4" w:rsidP="004912D4">
      <w:r>
        <w:t xml:space="preserve">   buka cmd/Command Prompt dan ketik “python”  tanpa tanda petik</w:t>
      </w:r>
    </w:p>
    <w:p w:rsidR="004912D4" w:rsidRDefault="004912D4" w:rsidP="004912D4">
      <w:r>
        <w:t xml:space="preserve">   biasanya python belum dikenali (not recognized) karena path nya tidak ketemu/dikenali oleh </w:t>
      </w:r>
      <w:r>
        <w:t xml:space="preserve">   </w:t>
      </w:r>
      <w:r>
        <w:t>windows.</w:t>
      </w:r>
    </w:p>
    <w:p w:rsidR="004912D4" w:rsidRDefault="004912D4" w:rsidP="004912D4">
      <w:r>
        <w:t xml:space="preserve">   SOLUSI :</w:t>
      </w:r>
    </w:p>
    <w:p w:rsidR="004912D4" w:rsidRDefault="004912D4" w:rsidP="004912D4">
      <w:r>
        <w:t xml:space="preserve">   Pengaturan Environment Variables.</w:t>
      </w:r>
    </w:p>
    <w:p w:rsidR="004912D4" w:rsidRDefault="004912D4" w:rsidP="004912D4">
      <w:r>
        <w:t xml:space="preserve">   - Masuk ke system pada Control Panel</w:t>
      </w:r>
    </w:p>
    <w:p w:rsidR="004912D4" w:rsidRDefault="004912D4" w:rsidP="004912D4">
      <w:r>
        <w:t xml:space="preserve">   Control Panel\System and Security\System</w:t>
      </w:r>
    </w:p>
    <w:p w:rsidR="004912D4" w:rsidRDefault="004912D4" w:rsidP="004912D4">
      <w:r>
        <w:t xml:space="preserve">   - Kemudian klik   “Advanced system settings“</w:t>
      </w:r>
    </w:p>
    <w:p w:rsidR="004912D4" w:rsidRDefault="004912D4" w:rsidP="004912D4">
      <w:r>
        <w:t xml:space="preserve">   - Lanjut klik “Environment Variables” maka akan muncul lagi pop up “Environment Variables”</w:t>
      </w:r>
    </w:p>
    <w:p w:rsidR="004912D4" w:rsidRDefault="004912D4" w:rsidP="004912D4">
      <w:r>
        <w:t xml:space="preserve">   - Pada bagian System variables, scroll sampai ketemu Path. (Path adalah nama Variable)</w:t>
      </w:r>
    </w:p>
    <w:p w:rsidR="004912D4" w:rsidRDefault="004912D4" w:rsidP="004912D4">
      <w:r>
        <w:t xml:space="preserve">   - Seleksi/klik Path dan kemudian klik Edit</w:t>
      </w:r>
    </w:p>
    <w:p w:rsidR="004912D4" w:rsidRDefault="004912D4" w:rsidP="004912D4">
      <w:r>
        <w:t xml:space="preserve">   - Maka akan muncul lagi pop up “Edit System variable”</w:t>
      </w:r>
    </w:p>
    <w:p w:rsidR="004912D4" w:rsidRDefault="004912D4" w:rsidP="004912D4">
      <w:r>
        <w:t xml:space="preserve">     sebelum mengedit Variable value bikin dulu backup untuk mencegah hal2 yang diluar dugaan,</w:t>
      </w:r>
    </w:p>
    <w:p w:rsidR="004912D4" w:rsidRDefault="004912D4" w:rsidP="004912D4">
      <w:r>
        <w:t xml:space="preserve">     buka notepad copas semua Variable value.</w:t>
      </w:r>
    </w:p>
    <w:p w:rsidR="004912D4" w:rsidRDefault="004912D4" w:rsidP="004912D4">
      <w:r>
        <w:t xml:space="preserve">   - Pada bagian paling kanan/ujung “Variable value”</w:t>
      </w:r>
    </w:p>
    <w:p w:rsidR="004912D4" w:rsidRDefault="004912D4" w:rsidP="004912D4">
      <w:r>
        <w:t xml:space="preserve">     tambahkan path  “;C:\Python36\”  tanpa tanda petik</w:t>
      </w:r>
    </w:p>
    <w:p w:rsidR="004912D4" w:rsidRDefault="004912D4" w:rsidP="004912D4">
      <w:r>
        <w:t xml:space="preserve">     dan klik OK pada jendela Edit System variable.</w:t>
      </w:r>
    </w:p>
    <w:p w:rsidR="004912D4" w:rsidRDefault="004912D4" w:rsidP="004912D4">
      <w:r>
        <w:t xml:space="preserve">     klik OK pada jendela Environment Variables.</w:t>
      </w:r>
    </w:p>
    <w:p w:rsidR="004912D4" w:rsidRDefault="004912D4" w:rsidP="004912D4">
      <w:r>
        <w:t xml:space="preserve">     klik OK pada jendela System Properties.</w:t>
      </w:r>
    </w:p>
    <w:p w:rsidR="004912D4" w:rsidRDefault="004912D4" w:rsidP="004912D4">
      <w:r>
        <w:t xml:space="preserve">     dan close Control Panel</w:t>
      </w:r>
      <w:r>
        <w:t>.</w:t>
      </w:r>
      <w:bookmarkStart w:id="0" w:name="_GoBack"/>
      <w:bookmarkEnd w:id="0"/>
    </w:p>
    <w:sectPr w:rsidR="00491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D4"/>
    <w:rsid w:val="001B2F42"/>
    <w:rsid w:val="004912D4"/>
    <w:rsid w:val="00D0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ILLA 182</dc:creator>
  <cp:lastModifiedBy>ILLA 182</cp:lastModifiedBy>
  <cp:revision>1</cp:revision>
  <dcterms:created xsi:type="dcterms:W3CDTF">2018-09-25T23:33:00Z</dcterms:created>
  <dcterms:modified xsi:type="dcterms:W3CDTF">2018-09-25T23:35:00Z</dcterms:modified>
</cp:coreProperties>
</file>