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1292" w14:textId="7DA177B8" w:rsidR="0014498B" w:rsidRDefault="00A01E60">
      <w:pPr>
        <w:spacing w:after="208" w:line="259" w:lineRule="auto"/>
        <w:ind w:left="-5"/>
        <w:jc w:val="left"/>
      </w:pPr>
      <w:r>
        <w:rPr>
          <w:b/>
        </w:rPr>
        <w:t>1</w:t>
      </w:r>
      <w:r w:rsidR="00EE425B">
        <w:rPr>
          <w:b/>
        </w:rPr>
        <w:t>6</w:t>
      </w:r>
      <w:r>
        <w:rPr>
          <w:b/>
          <w:sz w:val="21"/>
          <w:vertAlign w:val="superscript"/>
        </w:rPr>
        <w:t>t</w:t>
      </w:r>
      <w:r w:rsidR="00EE425B">
        <w:rPr>
          <w:b/>
          <w:sz w:val="21"/>
          <w:vertAlign w:val="superscript"/>
        </w:rPr>
        <w:t>h</w:t>
      </w:r>
      <w:r>
        <w:rPr>
          <w:b/>
        </w:rPr>
        <w:t xml:space="preserve"> </w:t>
      </w:r>
      <w:r w:rsidR="00EE425B">
        <w:rPr>
          <w:b/>
        </w:rPr>
        <w:t>October</w:t>
      </w:r>
      <w:r>
        <w:rPr>
          <w:b/>
        </w:rPr>
        <w:t xml:space="preserve"> 2026 </w:t>
      </w:r>
    </w:p>
    <w:p w14:paraId="3D1F46E7" w14:textId="77777777" w:rsidR="0014498B" w:rsidRDefault="00A01E60">
      <w:pPr>
        <w:spacing w:after="183" w:line="259" w:lineRule="auto"/>
        <w:ind w:left="0" w:firstLine="0"/>
        <w:jc w:val="left"/>
      </w:pPr>
      <w:r>
        <w:t xml:space="preserve"> </w:t>
      </w:r>
    </w:p>
    <w:p w14:paraId="73EFD9EA" w14:textId="63FD01BF" w:rsidR="0014498B" w:rsidRDefault="00A01E60">
      <w:pPr>
        <w:ind w:left="-5"/>
      </w:pPr>
      <w:r>
        <w:t xml:space="preserve">Dear </w:t>
      </w:r>
      <w:r w:rsidR="004E59CB">
        <w:t xml:space="preserve">En. Eskandar, </w:t>
      </w:r>
      <w:r w:rsidR="00EE425B">
        <w:t>En. Emizan</w:t>
      </w:r>
      <w:r w:rsidR="004E59CB">
        <w:t xml:space="preserve">, </w:t>
      </w:r>
      <w:r w:rsidR="004E59CB">
        <w:t>En Azil</w:t>
      </w:r>
      <w:r w:rsidR="00EE425B">
        <w:t>, E</w:t>
      </w:r>
      <w:r>
        <w:t xml:space="preserve">n </w:t>
      </w:r>
      <w:r w:rsidR="00EE425B">
        <w:t>Lukman</w:t>
      </w:r>
      <w:r>
        <w:t xml:space="preserve"> and En </w:t>
      </w:r>
      <w:r w:rsidR="00EE425B">
        <w:t>Faiz</w:t>
      </w:r>
      <w:r>
        <w:t xml:space="preserve">, </w:t>
      </w:r>
    </w:p>
    <w:p w14:paraId="5387E995" w14:textId="0AA4F09A" w:rsidR="0014498B" w:rsidRDefault="00A01E60">
      <w:pPr>
        <w:spacing w:after="183" w:line="259" w:lineRule="auto"/>
        <w:ind w:left="-5"/>
        <w:jc w:val="left"/>
      </w:pPr>
      <w:r>
        <w:rPr>
          <w:b/>
        </w:rPr>
        <w:t xml:space="preserve">Subject: Resignation from the Position of Assistant Manager, IT </w:t>
      </w:r>
      <w:r w:rsidR="00EE425B">
        <w:rPr>
          <w:b/>
        </w:rPr>
        <w:t>Business Intelligence &amp; GIT Digital R&amp;D</w:t>
      </w:r>
    </w:p>
    <w:p w14:paraId="2018D179" w14:textId="53B6765B" w:rsidR="0014498B" w:rsidRDefault="00A01E60">
      <w:pPr>
        <w:ind w:left="-5"/>
      </w:pPr>
      <w:r>
        <w:t xml:space="preserve">I am writing to formally tender my resignation from my position as Assistant Manager, </w:t>
      </w:r>
      <w:r w:rsidR="00EE425B" w:rsidRPr="00EE425B">
        <w:t xml:space="preserve">IT Business Intelligence &amp; </w:t>
      </w:r>
      <w:r w:rsidR="003C51A4">
        <w:t>G</w:t>
      </w:r>
      <w:r w:rsidR="00EE425B" w:rsidRPr="00EE425B">
        <w:t>IT</w:t>
      </w:r>
      <w:r w:rsidR="003C51A4">
        <w:t xml:space="preserve"> Digital</w:t>
      </w:r>
      <w:r w:rsidR="00EE425B" w:rsidRPr="00EE425B">
        <w:t xml:space="preserve"> R&amp;D</w:t>
      </w:r>
      <w:r w:rsidR="00EE425B">
        <w:t xml:space="preserve">, </w:t>
      </w:r>
      <w:r>
        <w:t xml:space="preserve">effective </w:t>
      </w:r>
      <w:r w:rsidR="00EE425B">
        <w:t>16</w:t>
      </w:r>
      <w:r>
        <w:t xml:space="preserve"> </w:t>
      </w:r>
      <w:r w:rsidR="00EE425B">
        <w:t>October</w:t>
      </w:r>
      <w:r>
        <w:t xml:space="preserve"> 2026. </w:t>
      </w:r>
    </w:p>
    <w:p w14:paraId="7328C859" w14:textId="77777777" w:rsidR="0014498B" w:rsidRDefault="00A01E60">
      <w:pPr>
        <w:ind w:left="-5"/>
      </w:pPr>
      <w:r>
        <w:t xml:space="preserve">In accordance with my employment contract, I will serve my three (3) months' notice period. I remain committed to performing my duties professionally throughout this period and will ensure a smooth handover of my responsibilities. </w:t>
      </w:r>
    </w:p>
    <w:p w14:paraId="7E9B03C7" w14:textId="58E31E6B" w:rsidR="0014498B" w:rsidRDefault="00A01E60">
      <w:pPr>
        <w:ind w:left="-5"/>
      </w:pPr>
      <w:r>
        <w:t>I would like to express my sincere appreciation for the opportunities, guidance, and support that I have received during my time with the IT Department</w:t>
      </w:r>
      <w:r w:rsidR="00EE425B">
        <w:t xml:space="preserve"> &amp; GIT Department</w:t>
      </w:r>
      <w:r>
        <w:t xml:space="preserve">. I am grateful for the valuable experience and knowledge I have gained, as well as the opportunity to work alongside dedicated colleagues. </w:t>
      </w:r>
    </w:p>
    <w:p w14:paraId="1BECD677" w14:textId="77777777" w:rsidR="0014498B" w:rsidRDefault="00A01E60">
      <w:pPr>
        <w:spacing w:after="160" w:line="278" w:lineRule="auto"/>
        <w:ind w:left="0" w:firstLine="0"/>
        <w:jc w:val="left"/>
      </w:pPr>
      <w:r>
        <w:t xml:space="preserve">During my notice period, I will continue to carry out my responsibilities diligently, prepare the necessary documentation, and provide any assistance required to facilitate a smooth transition. </w:t>
      </w:r>
    </w:p>
    <w:p w14:paraId="67EC5FBB" w14:textId="7B80FE71" w:rsidR="0014498B" w:rsidRDefault="00A01E60">
      <w:pPr>
        <w:ind w:left="-5"/>
      </w:pPr>
      <w:r>
        <w:t xml:space="preserve">Thank you once again for the opportunity to be part of the team. I wish you, the IT Department, </w:t>
      </w:r>
      <w:r w:rsidR="00EE425B">
        <w:t xml:space="preserve">GIT Department </w:t>
      </w:r>
      <w:r>
        <w:t xml:space="preserve">and the Bank continued success in the future. </w:t>
      </w:r>
    </w:p>
    <w:p w14:paraId="7221743A" w14:textId="77777777" w:rsidR="0014498B" w:rsidRDefault="00A01E60">
      <w:pPr>
        <w:spacing w:after="183" w:line="259" w:lineRule="auto"/>
        <w:ind w:left="0" w:firstLine="0"/>
        <w:jc w:val="left"/>
      </w:pPr>
      <w:r>
        <w:t xml:space="preserve"> </w:t>
      </w:r>
    </w:p>
    <w:p w14:paraId="0874D979" w14:textId="3577C39B" w:rsidR="0014498B" w:rsidRDefault="00EE425B">
      <w:pPr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0F2452" wp14:editId="65541DAA">
            <wp:simplePos x="0" y="0"/>
            <wp:positionH relativeFrom="column">
              <wp:posOffset>57151</wp:posOffset>
            </wp:positionH>
            <wp:positionV relativeFrom="paragraph">
              <wp:posOffset>275591</wp:posOffset>
            </wp:positionV>
            <wp:extent cx="1314450" cy="724504"/>
            <wp:effectExtent l="0" t="0" r="0" b="0"/>
            <wp:wrapNone/>
            <wp:docPr id="156922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5273" name="Picture 15692252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466" cy="72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E60">
        <w:t xml:space="preserve">Yours sincerely, </w:t>
      </w:r>
    </w:p>
    <w:p w14:paraId="329F4C11" w14:textId="77777777" w:rsidR="00EE425B" w:rsidRDefault="00A01E60">
      <w:pPr>
        <w:spacing w:after="116" w:line="259" w:lineRule="auto"/>
        <w:ind w:left="0" w:firstLine="0"/>
        <w:jc w:val="left"/>
      </w:pPr>
      <w:r>
        <w:t xml:space="preserve"> </w:t>
      </w:r>
    </w:p>
    <w:p w14:paraId="7A3A20FC" w14:textId="77777777" w:rsidR="00EE425B" w:rsidRDefault="00EE425B">
      <w:pPr>
        <w:spacing w:after="116" w:line="259" w:lineRule="auto"/>
        <w:ind w:left="0" w:firstLine="0"/>
        <w:jc w:val="left"/>
      </w:pPr>
    </w:p>
    <w:p w14:paraId="57A8B895" w14:textId="508806D2" w:rsidR="0014498B" w:rsidRDefault="00A01E60">
      <w:pPr>
        <w:spacing w:after="14"/>
        <w:ind w:left="-5"/>
      </w:pPr>
      <w:r>
        <w:t xml:space="preserve">Muhammad </w:t>
      </w:r>
      <w:r w:rsidR="00EE425B">
        <w:t>Syahid Bin Abd Halid</w:t>
      </w:r>
      <w:r>
        <w:t xml:space="preserve"> </w:t>
      </w:r>
    </w:p>
    <w:p w14:paraId="7EBE0B36" w14:textId="19BD8CE3" w:rsidR="0014498B" w:rsidRDefault="00A01E60">
      <w:pPr>
        <w:spacing w:after="12"/>
        <w:ind w:left="-5"/>
      </w:pPr>
      <w:r>
        <w:t>1</w:t>
      </w:r>
      <w:r w:rsidR="00EE425B">
        <w:t>019</w:t>
      </w:r>
      <w:r>
        <w:t xml:space="preserve"> </w:t>
      </w:r>
    </w:p>
    <w:p w14:paraId="5BC103B6" w14:textId="2AB8ACA2" w:rsidR="0014498B" w:rsidRDefault="00A01E60">
      <w:pPr>
        <w:spacing w:after="12"/>
        <w:ind w:left="-5"/>
      </w:pPr>
      <w:r>
        <w:t xml:space="preserve">Assistant Manager, IT </w:t>
      </w:r>
      <w:r w:rsidR="00EE425B">
        <w:t>Business Intelligence &amp; GIT Digital R&amp;D</w:t>
      </w:r>
      <w:r>
        <w:t xml:space="preserve"> </w:t>
      </w:r>
    </w:p>
    <w:p w14:paraId="16B848F1" w14:textId="77777777" w:rsidR="0014498B" w:rsidRDefault="00A01E60">
      <w:pPr>
        <w:spacing w:after="0" w:line="259" w:lineRule="auto"/>
        <w:ind w:left="0" w:firstLine="0"/>
        <w:jc w:val="left"/>
      </w:pPr>
      <w:r>
        <w:t xml:space="preserve"> </w:t>
      </w:r>
    </w:p>
    <w:sectPr w:rsidR="0014498B">
      <w:pgSz w:w="11906" w:h="16838"/>
      <w:pgMar w:top="1440" w:right="14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98B"/>
    <w:rsid w:val="000866D3"/>
    <w:rsid w:val="0014498B"/>
    <w:rsid w:val="003C51A4"/>
    <w:rsid w:val="004E59CB"/>
    <w:rsid w:val="00A01E60"/>
    <w:rsid w:val="00D67481"/>
    <w:rsid w:val="00E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7BFC"/>
  <w15:docId w15:val="{2E225508-BE83-4E2F-AEB6-AC69D901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3e0bd1-8a42-4fca-bd15-c152a08a9459}" enabled="1" method="Privileged" siteId="{d703bd9e-2913-4bf9-8dd7-49ce1b18bd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Afiq Safira Bin Safiee</dc:creator>
  <cp:keywords/>
  <cp:lastModifiedBy>Muhammad Syahid Bin Abd Halid</cp:lastModifiedBy>
  <cp:revision>4</cp:revision>
  <dcterms:created xsi:type="dcterms:W3CDTF">2026-10-16T02:43:00Z</dcterms:created>
  <dcterms:modified xsi:type="dcterms:W3CDTF">2026-10-16T03:02:00Z</dcterms:modified>
</cp:coreProperties>
</file>