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BEB2" w14:textId="4AE0795B" w:rsidR="00FC5249" w:rsidRDefault="006D453E" w:rsidP="006D453E">
      <w:pPr>
        <w:pStyle w:val="ListParagraph"/>
        <w:numPr>
          <w:ilvl w:val="0"/>
          <w:numId w:val="1"/>
        </w:numPr>
      </w:pPr>
      <w:r>
        <w:t>Code kat vs</w:t>
      </w:r>
    </w:p>
    <w:p w14:paraId="2EFDBCE1" w14:textId="5E04EE83" w:rsidR="006D453E" w:rsidRDefault="006D453E" w:rsidP="006D453E">
      <w:pPr>
        <w:pStyle w:val="ListParagraph"/>
        <w:numPr>
          <w:ilvl w:val="0"/>
          <w:numId w:val="1"/>
        </w:numPr>
      </w:pPr>
      <w:r>
        <w:t>Masuk streamlit.io/cloud &gt; signup &gt; sign in with github</w:t>
      </w:r>
    </w:p>
    <w:p w14:paraId="548683AB" w14:textId="17F5091D" w:rsidR="006D453E" w:rsidRDefault="00061DE1" w:rsidP="006D453E">
      <w:pPr>
        <w:pStyle w:val="ListParagraph"/>
        <w:numPr>
          <w:ilvl w:val="0"/>
          <w:numId w:val="1"/>
        </w:numPr>
      </w:pPr>
      <w:r>
        <w:t>Setting &gt; connect ngan github</w:t>
      </w:r>
    </w:p>
    <w:p w14:paraId="67FB3BA5" w14:textId="7ECF9959" w:rsidR="00061DE1" w:rsidRDefault="00061DE1" w:rsidP="006D453E">
      <w:pPr>
        <w:pStyle w:val="ListParagraph"/>
        <w:numPr>
          <w:ilvl w:val="0"/>
          <w:numId w:val="1"/>
        </w:numPr>
      </w:pPr>
      <w:r>
        <w:t>Buat github repo n masuk kn skrip dlm github</w:t>
      </w:r>
    </w:p>
    <w:p w14:paraId="59E9073D" w14:textId="3C8287A2" w:rsidR="00061DE1" w:rsidRDefault="00061DE1" w:rsidP="006D453E">
      <w:pPr>
        <w:pStyle w:val="ListParagraph"/>
        <w:numPr>
          <w:ilvl w:val="0"/>
          <w:numId w:val="1"/>
        </w:numPr>
      </w:pPr>
      <w:r>
        <w:t>Create App kat streamlit.io &gt; deploy</w:t>
      </w:r>
    </w:p>
    <w:p w14:paraId="168C8F6D" w14:textId="449E571F" w:rsidR="001944C2" w:rsidRDefault="001944C2" w:rsidP="006D453E">
      <w:pPr>
        <w:pStyle w:val="ListParagraph"/>
        <w:numPr>
          <w:ilvl w:val="0"/>
          <w:numId w:val="1"/>
        </w:numPr>
      </w:pPr>
      <w:r>
        <w:t xml:space="preserve">Link: </w:t>
      </w:r>
      <w:hyperlink r:id="rId5" w:history="1">
        <w:r w:rsidRPr="00070E76">
          <w:rPr>
            <w:rStyle w:val="Hyperlink"/>
          </w:rPr>
          <w:t>https://exim-bank-hello-world.streamlit.app/</w:t>
        </w:r>
      </w:hyperlink>
      <w:r>
        <w:t xml:space="preserve"> </w:t>
      </w:r>
    </w:p>
    <w:p w14:paraId="10467C9C" w14:textId="69878B3D" w:rsidR="00061DE1" w:rsidRDefault="00000000" w:rsidP="006D453E">
      <w:pPr>
        <w:pStyle w:val="ListParagraph"/>
        <w:numPr>
          <w:ilvl w:val="0"/>
          <w:numId w:val="1"/>
        </w:numPr>
      </w:pPr>
      <w:hyperlink r:id="rId6" w:history="1">
        <w:r w:rsidR="00970377" w:rsidRPr="00070E76">
          <w:rPr>
            <w:rStyle w:val="Hyperlink"/>
          </w:rPr>
          <w:t>https://share.streamlit.io/</w:t>
        </w:r>
      </w:hyperlink>
      <w:r w:rsidR="00970377">
        <w:t xml:space="preserve"> tuk ubah pape</w:t>
      </w:r>
    </w:p>
    <w:p w14:paraId="5FE71568" w14:textId="77777777" w:rsidR="00A15043" w:rsidRDefault="00A15043" w:rsidP="00A15043"/>
    <w:p w14:paraId="018CB19B" w14:textId="57A9FCA9" w:rsidR="00A15043" w:rsidRDefault="00A15043" w:rsidP="00A15043">
      <w:r>
        <w:t>to run local:</w:t>
      </w:r>
    </w:p>
    <w:p w14:paraId="7C94C867" w14:textId="25013B23" w:rsidR="00A15043" w:rsidRDefault="00A15043" w:rsidP="00A15043">
      <w:pPr>
        <w:pStyle w:val="ListParagraph"/>
        <w:numPr>
          <w:ilvl w:val="0"/>
          <w:numId w:val="2"/>
        </w:numPr>
      </w:pPr>
      <w:r>
        <w:t>Dlm terminal</w:t>
      </w:r>
    </w:p>
    <w:p w14:paraId="09F52C70" w14:textId="77777777" w:rsidR="00A15043" w:rsidRDefault="00A15043" w:rsidP="00A15043">
      <w:pPr>
        <w:pStyle w:val="ListParagraph"/>
        <w:numPr>
          <w:ilvl w:val="0"/>
          <w:numId w:val="2"/>
        </w:numPr>
      </w:pPr>
      <w:r>
        <w:t>PS D:\Git Repository&gt; cd EXIM-Bank</w:t>
      </w:r>
    </w:p>
    <w:p w14:paraId="16420405" w14:textId="1DB67279" w:rsidR="00A15043" w:rsidRDefault="00A15043" w:rsidP="00A15043">
      <w:pPr>
        <w:pStyle w:val="ListParagraph"/>
        <w:numPr>
          <w:ilvl w:val="0"/>
          <w:numId w:val="2"/>
        </w:numPr>
      </w:pPr>
      <w:r>
        <w:t>PS D:\Git Repository\EXIM-Bank&gt; streamlit run streamlit.py</w:t>
      </w:r>
    </w:p>
    <w:p w14:paraId="72E721C7" w14:textId="77777777" w:rsidR="000E0A2C" w:rsidRDefault="000E0A2C" w:rsidP="000E0A2C"/>
    <w:p w14:paraId="7A7F38E5" w14:textId="28E94361" w:rsidR="000E0A2C" w:rsidRDefault="000E0A2C" w:rsidP="000E0A2C">
      <w:r>
        <w:t>Tuk buat multiple page</w:t>
      </w:r>
    </w:p>
    <w:p w14:paraId="54B3B813" w14:textId="26C86E35" w:rsidR="000E0A2C" w:rsidRDefault="000E0A2C" w:rsidP="000E0A2C">
      <w:r w:rsidRPr="000E0A2C">
        <w:drawing>
          <wp:inline distT="0" distB="0" distL="0" distR="0" wp14:anchorId="72389C13" wp14:editId="6C6878A0">
            <wp:extent cx="5731510" cy="2717800"/>
            <wp:effectExtent l="0" t="0" r="2540" b="6350"/>
            <wp:docPr id="164835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6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075" w14:textId="77777777" w:rsidR="001D6CB2" w:rsidRDefault="001D6CB2" w:rsidP="000E0A2C"/>
    <w:p w14:paraId="0D729ECD" w14:textId="59D5E433" w:rsidR="001D6CB2" w:rsidRDefault="001D6CB2" w:rsidP="000E0A2C">
      <w:r>
        <w:t>Buat folder pages &gt; folder tu script main dalam tmbh pages&gt; nme file dpn kena ad nombor</w:t>
      </w:r>
    </w:p>
    <w:sectPr w:rsidR="001D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A2A86"/>
    <w:multiLevelType w:val="hybridMultilevel"/>
    <w:tmpl w:val="E3A4BE9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B5F6C"/>
    <w:multiLevelType w:val="hybridMultilevel"/>
    <w:tmpl w:val="A72854EE"/>
    <w:lvl w:ilvl="0" w:tplc="3DC66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5113">
    <w:abstractNumId w:val="0"/>
  </w:num>
  <w:num w:numId="2" w16cid:durableId="67812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3B"/>
    <w:rsid w:val="00056ADE"/>
    <w:rsid w:val="00061DE1"/>
    <w:rsid w:val="000E0A2C"/>
    <w:rsid w:val="001944C2"/>
    <w:rsid w:val="001D6CB2"/>
    <w:rsid w:val="00495D3B"/>
    <w:rsid w:val="006D453E"/>
    <w:rsid w:val="00763FB3"/>
    <w:rsid w:val="00970377"/>
    <w:rsid w:val="00A15043"/>
    <w:rsid w:val="00F23184"/>
    <w:rsid w:val="00F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65EF"/>
  <w15:chartTrackingRefBased/>
  <w15:docId w15:val="{FC5FE223-0893-49E0-96FE-85B28B3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exim-bank-hello-world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3e0bd1-8a42-4fca-bd15-c152a08a9459}" enabled="1" method="Privileged" siteId="{d703bd9e-2913-4bf9-8dd7-49ce1b18bd1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7</cp:revision>
  <dcterms:created xsi:type="dcterms:W3CDTF">2024-09-02T16:03:00Z</dcterms:created>
  <dcterms:modified xsi:type="dcterms:W3CDTF">2024-09-06T04:35:00Z</dcterms:modified>
</cp:coreProperties>
</file>