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1C8810" w14:textId="77777777" w:rsidR="00DC73BA" w:rsidRPr="00484E86" w:rsidRDefault="00DC73BA" w:rsidP="00DC73BA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eastAsia="en-MY"/>
        </w:rPr>
      </w:pPr>
      <w:r w:rsidRPr="00484E86">
        <w:rPr>
          <w:rFonts w:ascii="Times New Roman" w:eastAsia="Times New Roman" w:hAnsi="Times New Roman" w:cs="Times New Roman"/>
          <w:b/>
          <w:bCs/>
          <w:noProof/>
          <w:color w:val="000000"/>
          <w:sz w:val="24"/>
          <w:szCs w:val="24"/>
          <w:bdr w:val="none" w:sz="0" w:space="0" w:color="auto" w:frame="1"/>
          <w:lang w:eastAsia="en-MY"/>
        </w:rPr>
        <w:drawing>
          <wp:inline distT="0" distB="0" distL="0" distR="0" wp14:anchorId="64071634" wp14:editId="7EEBBDED">
            <wp:extent cx="3870960" cy="12725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C8722" w14:textId="77777777" w:rsidR="00DC73BA" w:rsidRPr="00484E86" w:rsidRDefault="00DC73BA" w:rsidP="00DC73BA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en-MY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pict w14:anchorId="58F6CDD4">
          <v:rect id="_x0000_i1025" style="width:0;height:1.5pt" o:hralign="center" o:hrstd="t" o:hr="t" fillcolor="#a0a0a0" stroked="f"/>
        </w:pict>
      </w:r>
    </w:p>
    <w:p w14:paraId="7FF8FB77" w14:textId="77777777" w:rsidR="00DC73BA" w:rsidRPr="00484E86" w:rsidRDefault="00DC73BA" w:rsidP="00DC73BA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eastAsia="en-MY"/>
        </w:rPr>
      </w:pPr>
      <w:r w:rsidRPr="00484E86">
        <w:rPr>
          <w:rFonts w:ascii="Times New Roman" w:eastAsia="Times New Roman" w:hAnsi="Times New Roman" w:cs="Times New Roman"/>
          <w:color w:val="000000"/>
          <w:sz w:val="24"/>
          <w:szCs w:val="24"/>
          <w:lang w:eastAsia="en-MY"/>
        </w:rPr>
        <w:t>FACULTY OF ENGINEERING</w:t>
      </w:r>
    </w:p>
    <w:p w14:paraId="0DD3F573" w14:textId="77777777" w:rsidR="00DC73BA" w:rsidRPr="00484E86" w:rsidRDefault="00DC73BA" w:rsidP="00DC73BA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eastAsia="en-MY"/>
        </w:rPr>
      </w:pPr>
      <w:r w:rsidRPr="00484E86">
        <w:rPr>
          <w:rFonts w:ascii="Times New Roman" w:eastAsia="Times New Roman" w:hAnsi="Times New Roman" w:cs="Times New Roman"/>
          <w:color w:val="000000"/>
          <w:sz w:val="24"/>
          <w:szCs w:val="24"/>
          <w:lang w:eastAsia="en-MY"/>
        </w:rPr>
        <w:t>SCHOOL OF COMPUTING</w:t>
      </w:r>
    </w:p>
    <w:p w14:paraId="177C01F0" w14:textId="77777777" w:rsidR="00DC73BA" w:rsidRPr="00484E86" w:rsidRDefault="00DC73BA" w:rsidP="00DC73BA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eastAsia="en-MY"/>
        </w:rPr>
      </w:pPr>
      <w:r w:rsidRPr="00484E86">
        <w:rPr>
          <w:rFonts w:ascii="Times New Roman" w:eastAsia="Times New Roman" w:hAnsi="Times New Roman" w:cs="Times New Roman"/>
          <w:color w:val="000000"/>
          <w:sz w:val="24"/>
          <w:szCs w:val="24"/>
          <w:lang w:eastAsia="en-MY"/>
        </w:rPr>
        <w:t>SEMESTER 1/20192020</w:t>
      </w:r>
    </w:p>
    <w:p w14:paraId="0B6320C5" w14:textId="77777777" w:rsidR="00DC73BA" w:rsidRPr="00484E86" w:rsidRDefault="00DC73BA" w:rsidP="00DC73BA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en-MY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MY"/>
        </w:rPr>
        <w:pict w14:anchorId="0F43122A">
          <v:rect id="_x0000_i1026" style="width:0;height:1.5pt" o:hralign="center" o:hrstd="t" o:hr="t" fillcolor="#a0a0a0" stroked="f"/>
        </w:pict>
      </w:r>
    </w:p>
    <w:p w14:paraId="74ECCB1A" w14:textId="77777777" w:rsidR="00DC73BA" w:rsidRDefault="00DC73BA" w:rsidP="00DC73BA">
      <w:pPr>
        <w:spacing w:before="240" w:after="24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MY"/>
        </w:rPr>
      </w:pPr>
    </w:p>
    <w:p w14:paraId="3B38A4B9" w14:textId="77777777" w:rsidR="00DC73BA" w:rsidRDefault="00DC73BA" w:rsidP="00DC73BA">
      <w:pPr>
        <w:spacing w:before="240" w:after="24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MY"/>
        </w:rPr>
      </w:pPr>
    </w:p>
    <w:p w14:paraId="071425DA" w14:textId="77777777" w:rsidR="00DC73BA" w:rsidRDefault="00DC73BA" w:rsidP="00DC73BA">
      <w:pPr>
        <w:spacing w:before="240" w:after="24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MY"/>
        </w:rPr>
      </w:pPr>
    </w:p>
    <w:p w14:paraId="0FEE3ECD" w14:textId="6FE5D050" w:rsidR="00DC73BA" w:rsidRPr="00DC73BA" w:rsidRDefault="00DC73BA" w:rsidP="00DC73BA">
      <w:pPr>
        <w:spacing w:before="240" w:after="24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en-MY"/>
        </w:rPr>
      </w:pPr>
      <w:r w:rsidRPr="00DC73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en-MY"/>
        </w:rPr>
        <w:t>SCSP3723</w:t>
      </w:r>
      <w:r w:rsidRPr="00DC73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en-MY"/>
        </w:rPr>
        <w:t xml:space="preserve"> - </w:t>
      </w:r>
      <w:r w:rsidRPr="00DC73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en-MY"/>
        </w:rPr>
        <w:t>SYSTEM DEVELOPMENT TECHNOL</w:t>
      </w:r>
      <w:r w:rsidRPr="00DC73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en-MY"/>
        </w:rPr>
        <w:t>O</w:t>
      </w:r>
      <w:r w:rsidRPr="00DC73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eastAsia="en-MY"/>
        </w:rPr>
        <w:t>GY</w:t>
      </w:r>
    </w:p>
    <w:p w14:paraId="217EF8A5" w14:textId="77777777" w:rsidR="00DC73BA" w:rsidRDefault="00DC73BA" w:rsidP="00DC73BA">
      <w:pPr>
        <w:spacing w:before="240" w:after="24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MY"/>
        </w:rPr>
      </w:pPr>
    </w:p>
    <w:p w14:paraId="3F08730C" w14:textId="683FD8B6" w:rsidR="00DC73BA" w:rsidRDefault="00DC73BA" w:rsidP="00DC73BA">
      <w:pPr>
        <w:spacing w:before="240" w:after="240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MY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MY"/>
        </w:rPr>
        <w:t>INDIVIDUAL ASSIGNMENT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MY"/>
        </w:rPr>
        <w:t xml:space="preserve"> REPORT</w:t>
      </w:r>
    </w:p>
    <w:p w14:paraId="74699C86" w14:textId="77777777" w:rsidR="00DC73BA" w:rsidRPr="00484E86" w:rsidRDefault="00DC73BA" w:rsidP="00DC73BA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eastAsia="en-MY"/>
        </w:rPr>
      </w:pPr>
    </w:p>
    <w:p w14:paraId="42325B97" w14:textId="5919F9F2" w:rsidR="00DC73BA" w:rsidRPr="00DC73BA" w:rsidRDefault="00DC73BA" w:rsidP="00DC73BA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eastAsia="en-MY"/>
        </w:rPr>
      </w:pPr>
      <w:r w:rsidRPr="00DC73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MY"/>
        </w:rPr>
        <w:t>LECTURER:</w:t>
      </w:r>
      <w:r w:rsidRPr="00DC73BA">
        <w:rPr>
          <w:rFonts w:ascii="Times New Roman" w:eastAsia="Times New Roman" w:hAnsi="Times New Roman" w:cs="Times New Roman"/>
          <w:color w:val="000000"/>
          <w:sz w:val="24"/>
          <w:szCs w:val="24"/>
          <w:lang w:eastAsia="en-MY"/>
        </w:rPr>
        <w:t xml:space="preserve"> DR HAZA NUZLY BIN ABDULL HAMED</w:t>
      </w:r>
    </w:p>
    <w:p w14:paraId="4774BC9C" w14:textId="10AD6D1E" w:rsidR="00DC73BA" w:rsidRPr="00DC73BA" w:rsidRDefault="00DC73BA" w:rsidP="00DC73BA">
      <w:pPr>
        <w:spacing w:before="240" w:after="24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MY"/>
        </w:rPr>
      </w:pPr>
      <w:r w:rsidRPr="00DC73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MY"/>
        </w:rPr>
        <w:t xml:space="preserve">SECTION: </w:t>
      </w:r>
      <w:r w:rsidRPr="00DC73BA">
        <w:rPr>
          <w:rFonts w:ascii="Times New Roman" w:eastAsia="Times New Roman" w:hAnsi="Times New Roman" w:cs="Times New Roman"/>
          <w:color w:val="000000"/>
          <w:sz w:val="24"/>
          <w:szCs w:val="24"/>
          <w:lang w:eastAsia="en-MY"/>
        </w:rPr>
        <w:t>0</w:t>
      </w:r>
      <w:r w:rsidRPr="00DC73BA">
        <w:rPr>
          <w:rFonts w:ascii="Times New Roman" w:eastAsia="Times New Roman" w:hAnsi="Times New Roman" w:cs="Times New Roman"/>
          <w:color w:val="000000"/>
          <w:sz w:val="24"/>
          <w:szCs w:val="24"/>
          <w:lang w:eastAsia="en-MY"/>
        </w:rPr>
        <w:t>1</w:t>
      </w:r>
    </w:p>
    <w:p w14:paraId="647495F2" w14:textId="77777777" w:rsidR="00DC73BA" w:rsidRPr="00DC73BA" w:rsidRDefault="00DC73BA" w:rsidP="00DC73BA">
      <w:pPr>
        <w:spacing w:before="240" w:after="24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MY"/>
        </w:rPr>
      </w:pPr>
      <w:r w:rsidRPr="00DC73B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MY"/>
        </w:rPr>
        <w:t xml:space="preserve">Name: </w:t>
      </w:r>
      <w:r w:rsidRPr="00DC73BA">
        <w:rPr>
          <w:rFonts w:ascii="Times New Roman" w:eastAsia="Times New Roman" w:hAnsi="Times New Roman" w:cs="Times New Roman"/>
          <w:color w:val="000000"/>
          <w:sz w:val="24"/>
          <w:szCs w:val="24"/>
          <w:lang w:eastAsia="en-MY"/>
        </w:rPr>
        <w:t>MUHAMMAD HILMAN BIN HASHIM (A18CS0148)</w:t>
      </w:r>
    </w:p>
    <w:p w14:paraId="3FD2BB73" w14:textId="70C3D7F3" w:rsidR="00DC73BA" w:rsidRPr="00716957" w:rsidRDefault="00DC73BA" w:rsidP="00716957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MY"/>
        </w:rPr>
      </w:pPr>
      <w:r w:rsidRPr="00DC73BA">
        <w:rPr>
          <w:rFonts w:ascii="Times New Roman" w:eastAsia="Times New Roman" w:hAnsi="Times New Roman" w:cs="Times New Roman"/>
          <w:b/>
          <w:bCs/>
          <w:sz w:val="40"/>
          <w:szCs w:val="40"/>
          <w:u w:val="single"/>
          <w:lang w:eastAsia="en-MY"/>
        </w:rPr>
        <w:br w:type="page"/>
      </w:r>
      <w:r w:rsidRPr="00716957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MY"/>
        </w:rPr>
        <w:lastRenderedPageBreak/>
        <w:t>Code/Development and Explanation</w:t>
      </w:r>
    </w:p>
    <w:p w14:paraId="244066B0" w14:textId="55B02682" w:rsidR="00DC73BA" w:rsidRPr="00716957" w:rsidRDefault="00DC73BA" w:rsidP="00716957">
      <w:pPr>
        <w:spacing w:line="36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en-MY"/>
        </w:rPr>
      </w:pPr>
    </w:p>
    <w:p w14:paraId="61C22862" w14:textId="423FB14C" w:rsidR="00DC73BA" w:rsidRPr="00716957" w:rsidRDefault="00DC73BA" w:rsidP="00716957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en-MY"/>
        </w:rPr>
      </w:pPr>
      <w:r w:rsidRPr="00716957">
        <w:rPr>
          <w:rFonts w:ascii="Times New Roman" w:eastAsia="Times New Roman" w:hAnsi="Times New Roman" w:cs="Times New Roman"/>
          <w:sz w:val="24"/>
          <w:szCs w:val="24"/>
          <w:lang w:eastAsia="en-MY"/>
        </w:rPr>
        <w:t>1.  Revamp UI and UX</w:t>
      </w:r>
    </w:p>
    <w:p w14:paraId="208184E9" w14:textId="31B0C892" w:rsidR="00DC73BA" w:rsidRDefault="00DC73BA" w:rsidP="0016026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MY"/>
        </w:rPr>
      </w:pPr>
      <w:r w:rsidRPr="00716957">
        <w:rPr>
          <w:rFonts w:ascii="Times New Roman" w:eastAsia="Times New Roman" w:hAnsi="Times New Roman" w:cs="Times New Roman"/>
          <w:sz w:val="24"/>
          <w:szCs w:val="24"/>
          <w:lang w:eastAsia="en-MY"/>
        </w:rPr>
        <w:t xml:space="preserve">- </w:t>
      </w:r>
      <w:r w:rsidR="00716957" w:rsidRPr="00716957">
        <w:rPr>
          <w:rFonts w:ascii="Times New Roman" w:eastAsia="Times New Roman" w:hAnsi="Times New Roman" w:cs="Times New Roman"/>
          <w:sz w:val="24"/>
          <w:szCs w:val="24"/>
          <w:lang w:eastAsia="en-MY"/>
        </w:rPr>
        <w:t>The template of the landing page, admin’s dashboard and user’s landing page has been changed. Bootstrap template was used in both landing and dashboards pages.</w:t>
      </w:r>
    </w:p>
    <w:p w14:paraId="418129BC" w14:textId="37B252CA" w:rsidR="00716957" w:rsidRDefault="00716957" w:rsidP="00716957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lang w:eastAsia="en-MY"/>
        </w:rPr>
      </w:pPr>
      <w:r w:rsidRPr="00716957">
        <w:rPr>
          <w:rFonts w:ascii="Times New Roman" w:eastAsia="Times New Roman" w:hAnsi="Times New Roman" w:cs="Times New Roman"/>
          <w:sz w:val="24"/>
          <w:szCs w:val="24"/>
          <w:lang w:eastAsia="en-MY"/>
        </w:rPr>
        <w:drawing>
          <wp:inline distT="0" distB="0" distL="0" distR="0" wp14:anchorId="55F18003" wp14:editId="12934B09">
            <wp:extent cx="5731510" cy="28702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EE3E7" w14:textId="23A95163" w:rsidR="00716957" w:rsidRPr="00716957" w:rsidRDefault="00716957" w:rsidP="00716957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u w:val="single"/>
          <w:lang w:eastAsia="en-MY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  <w:lang w:eastAsia="en-MY"/>
        </w:rPr>
        <w:t>Landing Page’s Coding</w:t>
      </w:r>
    </w:p>
    <w:p w14:paraId="0B4D6C00" w14:textId="77777777" w:rsidR="00716957" w:rsidRDefault="00716957" w:rsidP="00DC73BA">
      <w:pPr>
        <w:rPr>
          <w:rFonts w:ascii="Times New Roman" w:eastAsia="Times New Roman" w:hAnsi="Times New Roman" w:cs="Times New Roman"/>
          <w:sz w:val="24"/>
          <w:szCs w:val="24"/>
          <w:lang w:eastAsia="en-MY"/>
        </w:rPr>
      </w:pPr>
    </w:p>
    <w:p w14:paraId="0187F02B" w14:textId="6F149C87" w:rsidR="00716957" w:rsidRPr="00716957" w:rsidRDefault="00716957" w:rsidP="00716957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71695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0CA960E" wp14:editId="58ABDD65">
            <wp:extent cx="5687308" cy="294132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95379" cy="2945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6957">
        <w:rPr>
          <w:rFonts w:ascii="Times New Roman" w:hAnsi="Times New Roman" w:cs="Times New Roman"/>
          <w:sz w:val="24"/>
          <w:szCs w:val="24"/>
          <w:u w:val="single"/>
        </w:rPr>
        <w:t>Landing Page</w:t>
      </w:r>
    </w:p>
    <w:p w14:paraId="04C5D6D8" w14:textId="5E51D557" w:rsidR="00716957" w:rsidRDefault="00D80219" w:rsidP="00716957">
      <w:pPr>
        <w:jc w:val="center"/>
        <w:rPr>
          <w:sz w:val="24"/>
          <w:szCs w:val="24"/>
          <w:u w:val="single"/>
        </w:rPr>
      </w:pPr>
      <w:r w:rsidRPr="00D80219">
        <w:rPr>
          <w:sz w:val="24"/>
          <w:szCs w:val="24"/>
        </w:rPr>
        <w:lastRenderedPageBreak/>
        <w:drawing>
          <wp:inline distT="0" distB="0" distL="0" distR="0" wp14:anchorId="5AEDB07B" wp14:editId="6781C093">
            <wp:extent cx="5731510" cy="285051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25AA1" w14:textId="070427C8" w:rsidR="00D80219" w:rsidRPr="00D80219" w:rsidRDefault="00D80219" w:rsidP="00716957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D80219">
        <w:rPr>
          <w:rFonts w:ascii="Times New Roman" w:hAnsi="Times New Roman" w:cs="Times New Roman"/>
          <w:sz w:val="24"/>
          <w:szCs w:val="24"/>
          <w:u w:val="single"/>
        </w:rPr>
        <w:t xml:space="preserve">User’s Landing Page </w:t>
      </w:r>
      <w:r w:rsidRPr="00D80219">
        <w:rPr>
          <w:rFonts w:ascii="Times New Roman" w:hAnsi="Times New Roman" w:cs="Times New Roman"/>
          <w:sz w:val="24"/>
          <w:szCs w:val="24"/>
        </w:rPr>
        <w:t>Coding</w:t>
      </w:r>
    </w:p>
    <w:p w14:paraId="77D26AA3" w14:textId="77777777" w:rsidR="00D80219" w:rsidRDefault="00D80219" w:rsidP="00716957">
      <w:pPr>
        <w:jc w:val="center"/>
        <w:rPr>
          <w:sz w:val="24"/>
          <w:szCs w:val="24"/>
          <w:u w:val="single"/>
        </w:rPr>
      </w:pPr>
    </w:p>
    <w:p w14:paraId="577FC39B" w14:textId="6C787DBA" w:rsidR="00716957" w:rsidRDefault="00716957" w:rsidP="00716957">
      <w:pPr>
        <w:rPr>
          <w:sz w:val="24"/>
          <w:szCs w:val="24"/>
        </w:rPr>
      </w:pPr>
      <w:r w:rsidRPr="00716957">
        <w:rPr>
          <w:sz w:val="24"/>
          <w:szCs w:val="24"/>
        </w:rPr>
        <w:drawing>
          <wp:inline distT="0" distB="0" distL="0" distR="0" wp14:anchorId="100499CB" wp14:editId="2040AEA4">
            <wp:extent cx="5731510" cy="29521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C3298" w14:textId="030B99B6" w:rsidR="00716957" w:rsidRPr="00716957" w:rsidRDefault="00716957" w:rsidP="00716957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716957">
        <w:rPr>
          <w:rFonts w:ascii="Times New Roman" w:hAnsi="Times New Roman" w:cs="Times New Roman"/>
          <w:sz w:val="24"/>
          <w:szCs w:val="24"/>
          <w:u w:val="single"/>
        </w:rPr>
        <w:t>User’s Landing Page</w:t>
      </w:r>
    </w:p>
    <w:p w14:paraId="590D58B4" w14:textId="4F1F7020" w:rsidR="00716957" w:rsidRDefault="00716957" w:rsidP="00716957">
      <w:pPr>
        <w:rPr>
          <w:sz w:val="24"/>
          <w:szCs w:val="24"/>
        </w:rPr>
      </w:pPr>
    </w:p>
    <w:p w14:paraId="041D6DF8" w14:textId="78107D9C" w:rsidR="00716957" w:rsidRDefault="00716957" w:rsidP="00716957">
      <w:pPr>
        <w:rPr>
          <w:sz w:val="24"/>
          <w:szCs w:val="24"/>
        </w:rPr>
      </w:pPr>
    </w:p>
    <w:p w14:paraId="0B87F232" w14:textId="77777777" w:rsidR="006C0AF9" w:rsidRDefault="00D80219" w:rsidP="00716957">
      <w:pPr>
        <w:rPr>
          <w:sz w:val="24"/>
          <w:szCs w:val="24"/>
        </w:rPr>
      </w:pPr>
      <w:r w:rsidRPr="00D80219">
        <w:rPr>
          <w:sz w:val="24"/>
          <w:szCs w:val="24"/>
        </w:rPr>
        <w:lastRenderedPageBreak/>
        <w:drawing>
          <wp:inline distT="0" distB="0" distL="0" distR="0" wp14:anchorId="59FFDBA2" wp14:editId="2219B4A4">
            <wp:extent cx="5731510" cy="281495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160CB" w14:textId="5EDE19DC" w:rsidR="006C0AF9" w:rsidRPr="006C0AF9" w:rsidRDefault="006C0AF9" w:rsidP="006C0AF9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Admin’s Dashboard Coding</w:t>
      </w:r>
    </w:p>
    <w:p w14:paraId="5AF96201" w14:textId="77777777" w:rsidR="006C0AF9" w:rsidRDefault="006C0AF9" w:rsidP="00716957">
      <w:pPr>
        <w:rPr>
          <w:sz w:val="24"/>
          <w:szCs w:val="24"/>
        </w:rPr>
      </w:pPr>
    </w:p>
    <w:p w14:paraId="2BAFC48E" w14:textId="5ABB3552" w:rsidR="00716957" w:rsidRDefault="00716957" w:rsidP="00716957">
      <w:pPr>
        <w:rPr>
          <w:sz w:val="24"/>
          <w:szCs w:val="24"/>
        </w:rPr>
      </w:pPr>
      <w:r w:rsidRPr="00716957">
        <w:rPr>
          <w:sz w:val="24"/>
          <w:szCs w:val="24"/>
        </w:rPr>
        <w:drawing>
          <wp:inline distT="0" distB="0" distL="0" distR="0" wp14:anchorId="45918093" wp14:editId="7B2CD207">
            <wp:extent cx="5731510" cy="29406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C286A" w14:textId="6F1DF4AD" w:rsidR="00716957" w:rsidRDefault="00716957" w:rsidP="00716957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716957">
        <w:rPr>
          <w:rFonts w:ascii="Times New Roman" w:hAnsi="Times New Roman" w:cs="Times New Roman"/>
          <w:sz w:val="24"/>
          <w:szCs w:val="24"/>
          <w:u w:val="single"/>
        </w:rPr>
        <w:t>Admin’s Dashboard</w:t>
      </w:r>
    </w:p>
    <w:p w14:paraId="2EC67C6A" w14:textId="0F9FB9E4" w:rsidR="00716957" w:rsidRDefault="00716957" w:rsidP="00716957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7DAB08F6" w14:textId="5DDDB8D0" w:rsidR="00716957" w:rsidRDefault="00716957" w:rsidP="007169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Most features on all pages has been drastically improved compared to previous version.</w:t>
      </w:r>
    </w:p>
    <w:p w14:paraId="1E07F05C" w14:textId="0ABD8BB4" w:rsidR="00716957" w:rsidRDefault="00716957" w:rsidP="007169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All the information that is shown are extracted from database.</w:t>
      </w:r>
    </w:p>
    <w:p w14:paraId="24A53589" w14:textId="0992E3C4" w:rsidR="00716957" w:rsidRDefault="00716957" w:rsidP="00716957">
      <w:pPr>
        <w:rPr>
          <w:rFonts w:ascii="Times New Roman" w:hAnsi="Times New Roman" w:cs="Times New Roman"/>
          <w:sz w:val="24"/>
          <w:szCs w:val="24"/>
        </w:rPr>
      </w:pPr>
    </w:p>
    <w:p w14:paraId="63389DAF" w14:textId="0E06275B" w:rsidR="006C0AF9" w:rsidRDefault="006C0AF9" w:rsidP="00716957">
      <w:pPr>
        <w:rPr>
          <w:rFonts w:ascii="Times New Roman" w:hAnsi="Times New Roman" w:cs="Times New Roman"/>
          <w:sz w:val="24"/>
          <w:szCs w:val="24"/>
        </w:rPr>
      </w:pPr>
    </w:p>
    <w:p w14:paraId="1D208D4D" w14:textId="04D98224" w:rsidR="006C0AF9" w:rsidRDefault="006C0AF9" w:rsidP="00716957">
      <w:pPr>
        <w:rPr>
          <w:rFonts w:ascii="Times New Roman" w:hAnsi="Times New Roman" w:cs="Times New Roman"/>
          <w:sz w:val="24"/>
          <w:szCs w:val="24"/>
        </w:rPr>
      </w:pPr>
    </w:p>
    <w:p w14:paraId="27625747" w14:textId="02BAFB1D" w:rsidR="006C0AF9" w:rsidRDefault="006C0AF9" w:rsidP="00716957">
      <w:pPr>
        <w:rPr>
          <w:rFonts w:ascii="Times New Roman" w:hAnsi="Times New Roman" w:cs="Times New Roman"/>
          <w:sz w:val="24"/>
          <w:szCs w:val="24"/>
        </w:rPr>
      </w:pPr>
    </w:p>
    <w:p w14:paraId="5A40437A" w14:textId="6E698526" w:rsidR="006C0AF9" w:rsidRDefault="006C0AF9" w:rsidP="00716957">
      <w:pPr>
        <w:rPr>
          <w:rFonts w:ascii="Times New Roman" w:hAnsi="Times New Roman" w:cs="Times New Roman"/>
          <w:sz w:val="24"/>
          <w:szCs w:val="24"/>
        </w:rPr>
      </w:pPr>
    </w:p>
    <w:p w14:paraId="6125EDE0" w14:textId="072399F2" w:rsidR="006C0AF9" w:rsidRDefault="006C0AF9" w:rsidP="00716957">
      <w:pPr>
        <w:rPr>
          <w:rFonts w:ascii="Times New Roman" w:hAnsi="Times New Roman" w:cs="Times New Roman"/>
          <w:sz w:val="24"/>
          <w:szCs w:val="24"/>
        </w:rPr>
      </w:pPr>
    </w:p>
    <w:p w14:paraId="7BD59E25" w14:textId="77777777" w:rsidR="006C0AF9" w:rsidRDefault="006C0AF9" w:rsidP="00716957">
      <w:pPr>
        <w:rPr>
          <w:rFonts w:ascii="Times New Roman" w:hAnsi="Times New Roman" w:cs="Times New Roman"/>
          <w:sz w:val="24"/>
          <w:szCs w:val="24"/>
        </w:rPr>
      </w:pPr>
    </w:p>
    <w:p w14:paraId="2F044013" w14:textId="4D20EB59" w:rsidR="00716957" w:rsidRDefault="00716957" w:rsidP="001602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2. Hash Password</w:t>
      </w:r>
    </w:p>
    <w:p w14:paraId="02F1A38E" w14:textId="24993738" w:rsidR="006C0AF9" w:rsidRDefault="006C0AF9" w:rsidP="001602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Password that has been inserted during registration using “password_hash” password where the password that were inserted is sent as hash into database.</w:t>
      </w:r>
    </w:p>
    <w:p w14:paraId="24E8154C" w14:textId="7237F743" w:rsidR="006C0AF9" w:rsidRDefault="006C0AF9" w:rsidP="001602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During retrieval of password in login’s process, “password_verify” function was used to </w:t>
      </w:r>
      <w:r w:rsidR="00517098">
        <w:rPr>
          <w:rFonts w:ascii="Times New Roman" w:hAnsi="Times New Roman" w:cs="Times New Roman"/>
          <w:sz w:val="24"/>
          <w:szCs w:val="24"/>
        </w:rPr>
        <w:t>decrypt</w:t>
      </w:r>
      <w:r>
        <w:rPr>
          <w:rFonts w:ascii="Times New Roman" w:hAnsi="Times New Roman" w:cs="Times New Roman"/>
          <w:sz w:val="24"/>
          <w:szCs w:val="24"/>
        </w:rPr>
        <w:t xml:space="preserve"> the hashed password from the database.</w:t>
      </w:r>
    </w:p>
    <w:p w14:paraId="78357E27" w14:textId="373592D5" w:rsidR="006C0AF9" w:rsidRDefault="006C0AF9" w:rsidP="00716957">
      <w:pPr>
        <w:rPr>
          <w:rFonts w:ascii="Times New Roman" w:hAnsi="Times New Roman" w:cs="Times New Roman"/>
          <w:sz w:val="24"/>
          <w:szCs w:val="24"/>
        </w:rPr>
      </w:pPr>
    </w:p>
    <w:p w14:paraId="1D4EC82D" w14:textId="0C3DF86C" w:rsidR="006C0AF9" w:rsidRDefault="006C0AF9" w:rsidP="006C0AF9">
      <w:pPr>
        <w:jc w:val="center"/>
        <w:rPr>
          <w:rFonts w:ascii="Times New Roman" w:hAnsi="Times New Roman" w:cs="Times New Roman"/>
          <w:sz w:val="24"/>
          <w:szCs w:val="24"/>
        </w:rPr>
      </w:pPr>
      <w:r w:rsidRPr="006C0AF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26A6E7C" wp14:editId="281D6F27">
            <wp:extent cx="5212532" cy="2522439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00520" w14:textId="2EED816A" w:rsidR="006C0AF9" w:rsidRDefault="006C0AF9" w:rsidP="006C0AF9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Hashing Password Coding</w:t>
      </w:r>
    </w:p>
    <w:p w14:paraId="688A9154" w14:textId="77777777" w:rsidR="006C0AF9" w:rsidRDefault="006C0AF9" w:rsidP="006C0AF9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</w:p>
    <w:p w14:paraId="0743596C" w14:textId="05943B14" w:rsidR="006C0AF9" w:rsidRDefault="006C0AF9" w:rsidP="006C0AF9">
      <w:pPr>
        <w:jc w:val="center"/>
        <w:rPr>
          <w:rFonts w:ascii="Times New Roman" w:hAnsi="Times New Roman" w:cs="Times New Roman"/>
          <w:sz w:val="24"/>
          <w:szCs w:val="24"/>
        </w:rPr>
      </w:pPr>
      <w:r w:rsidRPr="006C0AF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C093C2" wp14:editId="6F21FA82">
            <wp:extent cx="5236210" cy="295716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6805" cy="298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B1D66" w14:textId="0EB10ED4" w:rsidR="006C0AF9" w:rsidRDefault="006C0AF9" w:rsidP="006C0AF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Decrypting Hashed Password Coding</w:t>
      </w:r>
    </w:p>
    <w:p w14:paraId="399284E7" w14:textId="45015A00" w:rsidR="006C0AF9" w:rsidRDefault="006C0AF9" w:rsidP="006C0AF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FE681CC" w14:textId="290E5A1C" w:rsidR="006C0AF9" w:rsidRDefault="006C0AF9" w:rsidP="006C0AF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6A3A656" w14:textId="6F30F3A0" w:rsidR="006C0AF9" w:rsidRDefault="006C0AF9" w:rsidP="006C0AF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3FF3EC8" w14:textId="321849A9" w:rsidR="006C0AF9" w:rsidRDefault="006C0AF9" w:rsidP="006C0AF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8CEAB6A" w14:textId="5B92E53C" w:rsidR="006C0AF9" w:rsidRDefault="006C0AF9" w:rsidP="006C0AF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D7125EF" w14:textId="68C91451" w:rsidR="006C0AF9" w:rsidRDefault="006C0AF9" w:rsidP="006C0AF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51D671C" w14:textId="3DAFBBB4" w:rsidR="006C0AF9" w:rsidRDefault="006C0AF9" w:rsidP="006C0A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3. SQL Injection</w:t>
      </w:r>
    </w:p>
    <w:p w14:paraId="19C0AF80" w14:textId="38880F0C" w:rsidR="006C0AF9" w:rsidRDefault="006C0AF9" w:rsidP="001602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517098">
        <w:rPr>
          <w:rFonts w:ascii="Times New Roman" w:hAnsi="Times New Roman" w:cs="Times New Roman"/>
          <w:sz w:val="24"/>
          <w:szCs w:val="24"/>
        </w:rPr>
        <w:t>SQL injection was prevented by using “Prepared Statement” in order to stop any hackers or irresponsible user from messing with the database and corrupting it.</w:t>
      </w:r>
    </w:p>
    <w:p w14:paraId="08D1244B" w14:textId="4BC2D6ED" w:rsidR="00517098" w:rsidRDefault="00517098" w:rsidP="001602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517098">
        <w:rPr>
          <w:rFonts w:ascii="Times New Roman" w:hAnsi="Times New Roman" w:cs="Times New Roman"/>
          <w:sz w:val="24"/>
          <w:szCs w:val="24"/>
        </w:rPr>
        <w:t>mysqli_real_escape_string</w:t>
      </w:r>
      <w:r>
        <w:rPr>
          <w:rFonts w:ascii="Times New Roman" w:hAnsi="Times New Roman" w:cs="Times New Roman"/>
          <w:sz w:val="24"/>
          <w:szCs w:val="24"/>
        </w:rPr>
        <w:t>() function was also used in every process that is in this project.</w:t>
      </w:r>
    </w:p>
    <w:p w14:paraId="0CBC21EF" w14:textId="286E8D84" w:rsidR="00517098" w:rsidRDefault="00517098" w:rsidP="006C0AF9">
      <w:pPr>
        <w:rPr>
          <w:rFonts w:ascii="Times New Roman" w:hAnsi="Times New Roman" w:cs="Times New Roman"/>
          <w:sz w:val="24"/>
          <w:szCs w:val="24"/>
        </w:rPr>
      </w:pPr>
    </w:p>
    <w:p w14:paraId="3437C391" w14:textId="05150259" w:rsidR="00517098" w:rsidRDefault="00517098" w:rsidP="00517098">
      <w:pPr>
        <w:jc w:val="center"/>
        <w:rPr>
          <w:rFonts w:ascii="Times New Roman" w:hAnsi="Times New Roman" w:cs="Times New Roman"/>
          <w:sz w:val="24"/>
          <w:szCs w:val="24"/>
        </w:rPr>
      </w:pPr>
      <w:r w:rsidRPr="0051709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B71B163" wp14:editId="23AED458">
            <wp:extent cx="4534293" cy="1021168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7C3A9" w14:textId="1AA2CF30" w:rsidR="00517098" w:rsidRDefault="00517098" w:rsidP="00517098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Prepared Statement Coding</w:t>
      </w:r>
    </w:p>
    <w:p w14:paraId="72F32553" w14:textId="74EBC687" w:rsidR="00517098" w:rsidRDefault="00517098" w:rsidP="00517098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</w:p>
    <w:p w14:paraId="142C201B" w14:textId="154D12F7" w:rsidR="00517098" w:rsidRDefault="00517098" w:rsidP="00517098">
      <w:pPr>
        <w:jc w:val="center"/>
        <w:rPr>
          <w:rFonts w:ascii="Times New Roman" w:hAnsi="Times New Roman" w:cs="Times New Roman"/>
          <w:sz w:val="24"/>
          <w:szCs w:val="24"/>
        </w:rPr>
      </w:pPr>
      <w:r w:rsidRPr="0051709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9B26468" wp14:editId="633221F1">
            <wp:extent cx="5731510" cy="77343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E1C9" w14:textId="6B25ABD0" w:rsidR="00517098" w:rsidRDefault="00517098" w:rsidP="00517098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 w:rsidRPr="00517098">
        <w:rPr>
          <w:rFonts w:ascii="Times New Roman" w:hAnsi="Times New Roman" w:cs="Times New Roman"/>
          <w:sz w:val="24"/>
          <w:szCs w:val="24"/>
          <w:u w:val="single"/>
        </w:rPr>
        <w:t xml:space="preserve">mysqli_real_escape_string() </w:t>
      </w:r>
      <w:r w:rsidRPr="00517098">
        <w:rPr>
          <w:rFonts w:ascii="Times New Roman" w:hAnsi="Times New Roman" w:cs="Times New Roman"/>
          <w:sz w:val="24"/>
          <w:szCs w:val="24"/>
          <w:u w:val="single"/>
        </w:rPr>
        <w:t>F</w:t>
      </w:r>
      <w:r w:rsidRPr="00517098">
        <w:rPr>
          <w:rFonts w:ascii="Times New Roman" w:hAnsi="Times New Roman" w:cs="Times New Roman"/>
          <w:sz w:val="24"/>
          <w:szCs w:val="24"/>
          <w:u w:val="single"/>
        </w:rPr>
        <w:t>unction</w:t>
      </w:r>
      <w:r w:rsidRPr="00517098">
        <w:rPr>
          <w:rFonts w:ascii="Times New Roman" w:hAnsi="Times New Roman" w:cs="Times New Roman"/>
          <w:sz w:val="24"/>
          <w:szCs w:val="24"/>
          <w:u w:val="single"/>
        </w:rPr>
        <w:t xml:space="preserve"> Coding</w:t>
      </w:r>
    </w:p>
    <w:p w14:paraId="1F3D3497" w14:textId="0A17479F" w:rsidR="00517098" w:rsidRDefault="00517098" w:rsidP="00517098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</w:p>
    <w:p w14:paraId="3A234C2B" w14:textId="70867F7C" w:rsidR="00517098" w:rsidRDefault="00517098" w:rsidP="0051709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 Retrieve Data from Database.</w:t>
      </w:r>
    </w:p>
    <w:p w14:paraId="5518FFE9" w14:textId="0B832701" w:rsidR="00517098" w:rsidRDefault="00517098" w:rsidP="001602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All the data and information shown on this project were extracted from database.</w:t>
      </w:r>
    </w:p>
    <w:p w14:paraId="417C0656" w14:textId="4E0BFB31" w:rsidR="00517098" w:rsidRDefault="00517098" w:rsidP="00517098">
      <w:pPr>
        <w:rPr>
          <w:rFonts w:ascii="Times New Roman" w:hAnsi="Times New Roman" w:cs="Times New Roman"/>
          <w:sz w:val="24"/>
          <w:szCs w:val="24"/>
        </w:rPr>
      </w:pPr>
    </w:p>
    <w:p w14:paraId="3CB05A7F" w14:textId="51304F07" w:rsidR="00517098" w:rsidRDefault="00517098" w:rsidP="00517098">
      <w:pPr>
        <w:rPr>
          <w:rFonts w:ascii="Times New Roman" w:hAnsi="Times New Roman" w:cs="Times New Roman"/>
          <w:sz w:val="24"/>
          <w:szCs w:val="24"/>
        </w:rPr>
      </w:pPr>
      <w:r w:rsidRPr="0051709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34365C5" wp14:editId="4F88E119">
            <wp:extent cx="5731510" cy="54927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49C4E" w14:textId="063DF23C" w:rsidR="00517098" w:rsidRDefault="00517098" w:rsidP="00517098">
      <w:pPr>
        <w:rPr>
          <w:rFonts w:ascii="Times New Roman" w:hAnsi="Times New Roman" w:cs="Times New Roman"/>
          <w:sz w:val="24"/>
          <w:szCs w:val="24"/>
        </w:rPr>
      </w:pPr>
      <w:r w:rsidRPr="0051709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3E1C86" wp14:editId="5DE07038">
            <wp:extent cx="5731510" cy="332740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28BC4" w14:textId="55D26FB7" w:rsidR="00517098" w:rsidRDefault="00517098" w:rsidP="00517098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Extraction of Information from Database in Booking Page</w:t>
      </w:r>
    </w:p>
    <w:p w14:paraId="2306935E" w14:textId="4E503A24" w:rsidR="00284920" w:rsidRDefault="00E41FDF" w:rsidP="00E41F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5. Avoid Backdated Booking</w:t>
      </w:r>
    </w:p>
    <w:p w14:paraId="7E70509A" w14:textId="4BD518D1" w:rsidR="00E41FDF" w:rsidRDefault="00E41FDF" w:rsidP="001602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The minimum date is </w:t>
      </w:r>
      <w:r w:rsidR="00284920">
        <w:rPr>
          <w:rFonts w:ascii="Times New Roman" w:hAnsi="Times New Roman" w:cs="Times New Roman"/>
          <w:sz w:val="24"/>
          <w:szCs w:val="24"/>
        </w:rPr>
        <w:t>set to the current date to prevent the user from choosing past dates.</w:t>
      </w:r>
    </w:p>
    <w:p w14:paraId="4925D84D" w14:textId="77777777" w:rsidR="00284920" w:rsidRDefault="00284920" w:rsidP="00E41FDF">
      <w:pPr>
        <w:rPr>
          <w:rFonts w:ascii="Times New Roman" w:hAnsi="Times New Roman" w:cs="Times New Roman"/>
          <w:sz w:val="24"/>
          <w:szCs w:val="24"/>
        </w:rPr>
      </w:pPr>
    </w:p>
    <w:p w14:paraId="61E2E876" w14:textId="4BE7DBA9" w:rsidR="00284920" w:rsidRDefault="00284920" w:rsidP="00E41FDF">
      <w:pPr>
        <w:rPr>
          <w:rFonts w:ascii="Times New Roman" w:hAnsi="Times New Roman" w:cs="Times New Roman"/>
          <w:sz w:val="24"/>
          <w:szCs w:val="24"/>
        </w:rPr>
      </w:pPr>
      <w:r w:rsidRPr="0028492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0BA79AB" wp14:editId="6A86AE2E">
            <wp:extent cx="5731510" cy="102298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2CC7F" w14:textId="76D34B5F" w:rsidR="00284920" w:rsidRDefault="00284920" w:rsidP="00284920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Backdating Prevention Coding</w:t>
      </w:r>
    </w:p>
    <w:p w14:paraId="22FF629D" w14:textId="3A76F87A" w:rsidR="00284920" w:rsidRDefault="00284920" w:rsidP="0016026F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</w:p>
    <w:p w14:paraId="01273930" w14:textId="13792FB3" w:rsidR="00284920" w:rsidRDefault="00284920" w:rsidP="001602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6. Confirmation, Notification and Verification</w:t>
      </w:r>
    </w:p>
    <w:p w14:paraId="42184994" w14:textId="77777777" w:rsidR="00284920" w:rsidRDefault="00284920" w:rsidP="001602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Confirmation, notification and verification functions were applied mostly in administrator side. </w:t>
      </w:r>
    </w:p>
    <w:p w14:paraId="2B27B4DA" w14:textId="7115080D" w:rsidR="00284920" w:rsidRDefault="00284920" w:rsidP="001602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Admin can confirm bookings, receive notification about recent bookings.</w:t>
      </w:r>
    </w:p>
    <w:p w14:paraId="6B5CADC7" w14:textId="5D838A27" w:rsidR="00284920" w:rsidRDefault="00284920" w:rsidP="00284920">
      <w:pPr>
        <w:rPr>
          <w:rFonts w:ascii="Times New Roman" w:hAnsi="Times New Roman" w:cs="Times New Roman"/>
          <w:sz w:val="24"/>
          <w:szCs w:val="24"/>
        </w:rPr>
      </w:pPr>
    </w:p>
    <w:p w14:paraId="1A57D283" w14:textId="54C11504" w:rsidR="00284920" w:rsidRDefault="00284920" w:rsidP="00284920">
      <w:pPr>
        <w:rPr>
          <w:rFonts w:ascii="Times New Roman" w:hAnsi="Times New Roman" w:cs="Times New Roman"/>
          <w:sz w:val="24"/>
          <w:szCs w:val="24"/>
        </w:rPr>
      </w:pPr>
      <w:r w:rsidRPr="0028492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5CBF5A9" wp14:editId="4C1B776B">
            <wp:extent cx="5731510" cy="158686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02FCB" w14:textId="5BCE0133" w:rsidR="00284920" w:rsidRPr="00284920" w:rsidRDefault="00284920" w:rsidP="00284920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Recent Bookings Coding</w:t>
      </w:r>
    </w:p>
    <w:p w14:paraId="11EE83DB" w14:textId="06451B24" w:rsidR="00284920" w:rsidRDefault="00284920" w:rsidP="00284920">
      <w:pPr>
        <w:rPr>
          <w:rFonts w:ascii="Times New Roman" w:hAnsi="Times New Roman" w:cs="Times New Roman"/>
          <w:sz w:val="24"/>
          <w:szCs w:val="24"/>
        </w:rPr>
      </w:pPr>
    </w:p>
    <w:p w14:paraId="242ED87F" w14:textId="711A70E7" w:rsidR="00284920" w:rsidRDefault="00284920" w:rsidP="00284920">
      <w:pPr>
        <w:rPr>
          <w:rFonts w:ascii="Times New Roman" w:hAnsi="Times New Roman" w:cs="Times New Roman"/>
          <w:sz w:val="24"/>
          <w:szCs w:val="24"/>
        </w:rPr>
      </w:pPr>
      <w:r w:rsidRPr="0028492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0AB2BD7" wp14:editId="4A927EE2">
            <wp:extent cx="5731510" cy="1501140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A2EBA" w14:textId="0910E509" w:rsidR="00284920" w:rsidRDefault="00284920" w:rsidP="00284920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Admin’s Recent Booking Notification</w:t>
      </w:r>
    </w:p>
    <w:p w14:paraId="682F4623" w14:textId="78A28B92" w:rsidR="00284920" w:rsidRDefault="00284920" w:rsidP="00284920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</w:p>
    <w:p w14:paraId="0ED15E99" w14:textId="1126BF1E" w:rsidR="00284920" w:rsidRDefault="00284920" w:rsidP="00284920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</w:p>
    <w:p w14:paraId="167EA9D5" w14:textId="1446123E" w:rsidR="00284920" w:rsidRDefault="00284920" w:rsidP="00284920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</w:p>
    <w:p w14:paraId="5F36A166" w14:textId="4DDAADD4" w:rsidR="00284920" w:rsidRDefault="00284920" w:rsidP="00284920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</w:p>
    <w:p w14:paraId="594B8DCF" w14:textId="428C1857" w:rsidR="00284920" w:rsidRDefault="00284920" w:rsidP="00284920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</w:p>
    <w:p w14:paraId="138E88CA" w14:textId="5E227649" w:rsidR="00284920" w:rsidRDefault="00284920" w:rsidP="00284920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</w:p>
    <w:p w14:paraId="6B20C49B" w14:textId="63235256" w:rsidR="00284920" w:rsidRDefault="00284920" w:rsidP="00284920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</w:p>
    <w:p w14:paraId="5D1A99F6" w14:textId="1BF2E693" w:rsidR="00284920" w:rsidRDefault="00284920" w:rsidP="00284920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</w:p>
    <w:p w14:paraId="50845B16" w14:textId="3345EF54" w:rsidR="00284920" w:rsidRDefault="00284920" w:rsidP="00284920">
      <w:pPr>
        <w:jc w:val="center"/>
        <w:rPr>
          <w:rFonts w:ascii="Times New Roman" w:hAnsi="Times New Roman" w:cs="Times New Roman"/>
          <w:sz w:val="24"/>
          <w:szCs w:val="24"/>
        </w:rPr>
      </w:pPr>
      <w:r w:rsidRPr="0028492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70E8D3F" wp14:editId="1988E1AA">
            <wp:extent cx="5731510" cy="2034540"/>
            <wp:effectExtent l="0" t="0" r="254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B48AD" w14:textId="03353F58" w:rsidR="00284920" w:rsidRDefault="00284920" w:rsidP="00284920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Admin’s Confirmation Coding</w:t>
      </w:r>
    </w:p>
    <w:p w14:paraId="2CCBCE8A" w14:textId="77777777" w:rsidR="00284920" w:rsidRPr="00284920" w:rsidRDefault="00284920" w:rsidP="00284920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</w:p>
    <w:p w14:paraId="445E59CF" w14:textId="120748BE" w:rsidR="00284920" w:rsidRDefault="00284920" w:rsidP="00284920">
      <w:pPr>
        <w:jc w:val="center"/>
        <w:rPr>
          <w:rFonts w:ascii="Times New Roman" w:hAnsi="Times New Roman" w:cs="Times New Roman"/>
          <w:sz w:val="24"/>
          <w:szCs w:val="24"/>
        </w:rPr>
      </w:pPr>
      <w:r w:rsidRPr="0028492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1C38669" wp14:editId="55C2175E">
            <wp:extent cx="5731510" cy="143065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E6176" w14:textId="4EE2CCB0" w:rsidR="00284920" w:rsidRDefault="00284920" w:rsidP="00284920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Admin’s Confirmation Page</w:t>
      </w:r>
    </w:p>
    <w:p w14:paraId="6DD3606A" w14:textId="39FB9F06" w:rsidR="00284920" w:rsidRDefault="00284920" w:rsidP="00284920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05108E7D" w14:textId="5EECA027" w:rsidR="00284920" w:rsidRDefault="00284920" w:rsidP="0028492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7. Data Analytics</w:t>
      </w:r>
    </w:p>
    <w:p w14:paraId="36C8EEDB" w14:textId="20D99080" w:rsidR="00284920" w:rsidRDefault="00284920" w:rsidP="001602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Admin can look at the statistics of type of cars booked in order to make decision whether the responding car is a good investment or not to be keep in the company.</w:t>
      </w:r>
    </w:p>
    <w:p w14:paraId="55894B00" w14:textId="542DF740" w:rsidR="00284920" w:rsidRDefault="00284920" w:rsidP="001602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The chart used is pie chart.</w:t>
      </w:r>
    </w:p>
    <w:p w14:paraId="3C92A6FD" w14:textId="34B6F778" w:rsidR="00284920" w:rsidRDefault="00284920" w:rsidP="0016026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Google Chart was used in order to complete this task.</w:t>
      </w:r>
    </w:p>
    <w:p w14:paraId="6A408B1C" w14:textId="5DD751EE" w:rsidR="00284920" w:rsidRDefault="00284920" w:rsidP="00284920">
      <w:pPr>
        <w:rPr>
          <w:rFonts w:ascii="Times New Roman" w:hAnsi="Times New Roman" w:cs="Times New Roman"/>
          <w:sz w:val="24"/>
          <w:szCs w:val="24"/>
        </w:rPr>
      </w:pPr>
      <w:r w:rsidRPr="0028492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C7AD654" wp14:editId="42DAC57E">
            <wp:extent cx="5692140" cy="4051935"/>
            <wp:effectExtent l="0" t="0" r="381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10029" cy="406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F0B87" w14:textId="6E733C89" w:rsidR="00284920" w:rsidRDefault="0016026F" w:rsidP="00284920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Data Analytics Coding</w:t>
      </w:r>
    </w:p>
    <w:p w14:paraId="55E64A15" w14:textId="7EB4DA45" w:rsidR="0016026F" w:rsidRDefault="0016026F" w:rsidP="00284920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</w:p>
    <w:p w14:paraId="7B2696AD" w14:textId="77777777" w:rsidR="0016026F" w:rsidRDefault="0016026F" w:rsidP="00284920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</w:p>
    <w:p w14:paraId="4CFC7AD5" w14:textId="77777777" w:rsidR="0016026F" w:rsidRPr="00284920" w:rsidRDefault="0016026F" w:rsidP="00284920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</w:p>
    <w:p w14:paraId="506549B5" w14:textId="0D0110C7" w:rsidR="00284920" w:rsidRDefault="00284920" w:rsidP="00284920">
      <w:pPr>
        <w:rPr>
          <w:rFonts w:ascii="Times New Roman" w:hAnsi="Times New Roman" w:cs="Times New Roman"/>
          <w:sz w:val="24"/>
          <w:szCs w:val="24"/>
        </w:rPr>
      </w:pPr>
      <w:r w:rsidRPr="0028492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311DBC3" wp14:editId="2DF6126F">
            <wp:extent cx="5731510" cy="207899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D5C22" w14:textId="0FF1D052" w:rsidR="0016026F" w:rsidRDefault="0016026F" w:rsidP="0016026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Data Analytics Page</w:t>
      </w:r>
    </w:p>
    <w:p w14:paraId="4AD1A504" w14:textId="67B47260" w:rsidR="0016026F" w:rsidRDefault="0016026F" w:rsidP="0016026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094CA9C" w14:textId="372D6E35" w:rsidR="0016026F" w:rsidRDefault="0016026F" w:rsidP="0016026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E9AF2F" w14:textId="73F2864C" w:rsidR="0016026F" w:rsidRDefault="0016026F" w:rsidP="0016026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A1704DA" w14:textId="2021E0C3" w:rsidR="0016026F" w:rsidRDefault="0016026F" w:rsidP="0016026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EB849D8" w14:textId="0EF5B55E" w:rsidR="0016026F" w:rsidRDefault="0016026F" w:rsidP="0016026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33B9F15" w14:textId="2152AA7E" w:rsidR="0016026F" w:rsidRDefault="0016026F" w:rsidP="0016026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80AAA70" w14:textId="65B1C5C8" w:rsidR="0016026F" w:rsidRDefault="0016026F" w:rsidP="001602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8. Login Conflict Between Admin &amp; Customer.</w:t>
      </w:r>
    </w:p>
    <w:p w14:paraId="6FFD861C" w14:textId="126F76BE" w:rsidR="0016026F" w:rsidRDefault="0016026F" w:rsidP="0016026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Session was placed in all pages in order to prevent customer from having access to admin’s page and vice versa.</w:t>
      </w:r>
    </w:p>
    <w:p w14:paraId="592B0F4B" w14:textId="63F699E5" w:rsidR="0016026F" w:rsidRDefault="0016026F" w:rsidP="0016026F">
      <w:pPr>
        <w:rPr>
          <w:rFonts w:ascii="Times New Roman" w:hAnsi="Times New Roman" w:cs="Times New Roman"/>
          <w:sz w:val="24"/>
          <w:szCs w:val="24"/>
        </w:rPr>
      </w:pPr>
    </w:p>
    <w:p w14:paraId="067AC461" w14:textId="06D656C9" w:rsidR="0016026F" w:rsidRDefault="0016026F" w:rsidP="0016026F">
      <w:pPr>
        <w:jc w:val="center"/>
        <w:rPr>
          <w:rFonts w:ascii="Times New Roman" w:hAnsi="Times New Roman" w:cs="Times New Roman"/>
          <w:sz w:val="24"/>
          <w:szCs w:val="24"/>
        </w:rPr>
      </w:pPr>
      <w:r w:rsidRPr="0016026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74CFBBA" wp14:editId="0F620AE1">
            <wp:extent cx="3002540" cy="876376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02540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C20E7" w14:textId="2A1977B2" w:rsidR="0016026F" w:rsidRDefault="0016026F" w:rsidP="0016026F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Session for Admin’s Side Coding</w:t>
      </w:r>
    </w:p>
    <w:p w14:paraId="2E11AC60" w14:textId="770EA801" w:rsidR="0016026F" w:rsidRDefault="0016026F" w:rsidP="0016026F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</w:p>
    <w:p w14:paraId="085012FF" w14:textId="77777777" w:rsidR="0016026F" w:rsidRPr="0016026F" w:rsidRDefault="0016026F" w:rsidP="0016026F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</w:p>
    <w:p w14:paraId="4C26D205" w14:textId="02F57205" w:rsidR="0016026F" w:rsidRDefault="0016026F" w:rsidP="0016026F">
      <w:pPr>
        <w:jc w:val="center"/>
        <w:rPr>
          <w:rFonts w:ascii="Times New Roman" w:hAnsi="Times New Roman" w:cs="Times New Roman"/>
          <w:sz w:val="24"/>
          <w:szCs w:val="24"/>
        </w:rPr>
      </w:pPr>
      <w:r w:rsidRPr="0016026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AFAF964" wp14:editId="193E51D7">
            <wp:extent cx="2994920" cy="91447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81E8" w14:textId="06EA8BE5" w:rsidR="0016026F" w:rsidRDefault="0016026F" w:rsidP="0016026F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 xml:space="preserve">Session for </w:t>
      </w:r>
      <w:r>
        <w:rPr>
          <w:rFonts w:ascii="Times New Roman" w:hAnsi="Times New Roman" w:cs="Times New Roman"/>
          <w:sz w:val="24"/>
          <w:szCs w:val="24"/>
          <w:u w:val="single"/>
        </w:rPr>
        <w:t>User</w:t>
      </w:r>
      <w:r>
        <w:rPr>
          <w:rFonts w:ascii="Times New Roman" w:hAnsi="Times New Roman" w:cs="Times New Roman"/>
          <w:sz w:val="24"/>
          <w:szCs w:val="24"/>
          <w:u w:val="single"/>
        </w:rPr>
        <w:t>’s Side Coding</w:t>
      </w:r>
    </w:p>
    <w:p w14:paraId="6F057906" w14:textId="4000DB28" w:rsidR="00F249E4" w:rsidRDefault="00F249E4" w:rsidP="0016026F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</w:p>
    <w:p w14:paraId="7BE470A8" w14:textId="4F2FFD0A" w:rsidR="00F249E4" w:rsidRDefault="00F249E4" w:rsidP="00F249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9. Pagination</w:t>
      </w:r>
    </w:p>
    <w:p w14:paraId="0DEE99F9" w14:textId="2544ECD5" w:rsidR="00F249E4" w:rsidRDefault="00F249E4" w:rsidP="00F249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Pagination was used in almost all tables that was shown in the website for better and easier navigation for both admin and user.</w:t>
      </w:r>
    </w:p>
    <w:p w14:paraId="4294B0FD" w14:textId="54D9C217" w:rsidR="00F249E4" w:rsidRDefault="00F249E4" w:rsidP="00F249E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Bootstrap and Javascript was used to create this pagination on every table.</w:t>
      </w:r>
    </w:p>
    <w:p w14:paraId="40F7C9A4" w14:textId="7CFF77E2" w:rsidR="00F249E4" w:rsidRDefault="00F249E4" w:rsidP="00F249E4">
      <w:pPr>
        <w:rPr>
          <w:rFonts w:ascii="Times New Roman" w:hAnsi="Times New Roman" w:cs="Times New Roman"/>
          <w:sz w:val="24"/>
          <w:szCs w:val="24"/>
        </w:rPr>
      </w:pPr>
    </w:p>
    <w:p w14:paraId="6FA71B19" w14:textId="7BA162B1" w:rsidR="00F249E4" w:rsidRDefault="00F249E4" w:rsidP="00F249E4">
      <w:pPr>
        <w:rPr>
          <w:rFonts w:ascii="Times New Roman" w:hAnsi="Times New Roman" w:cs="Times New Roman"/>
          <w:sz w:val="24"/>
          <w:szCs w:val="24"/>
        </w:rPr>
      </w:pPr>
      <w:r w:rsidRPr="00F249E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3B2898D" wp14:editId="3AB98EA0">
            <wp:extent cx="5731510" cy="112458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426F2" w14:textId="705E4E20" w:rsidR="00F249E4" w:rsidRPr="00F249E4" w:rsidRDefault="00F249E4" w:rsidP="00F249E4">
      <w:pPr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Pagination Coding</w:t>
      </w:r>
    </w:p>
    <w:p w14:paraId="4E91AFE2" w14:textId="77777777" w:rsidR="00F249E4" w:rsidRDefault="00F249E4" w:rsidP="00F249E4">
      <w:pPr>
        <w:rPr>
          <w:rFonts w:ascii="Times New Roman" w:hAnsi="Times New Roman" w:cs="Times New Roman"/>
          <w:sz w:val="24"/>
          <w:szCs w:val="24"/>
        </w:rPr>
      </w:pPr>
    </w:p>
    <w:p w14:paraId="2D1269F5" w14:textId="6CE8031B" w:rsidR="00F249E4" w:rsidRDefault="00F249E4" w:rsidP="00F249E4">
      <w:pPr>
        <w:rPr>
          <w:rFonts w:ascii="Times New Roman" w:hAnsi="Times New Roman" w:cs="Times New Roman"/>
          <w:sz w:val="24"/>
          <w:szCs w:val="24"/>
        </w:rPr>
      </w:pPr>
      <w:r w:rsidRPr="00F249E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216338B" wp14:editId="0DB34A07">
            <wp:extent cx="5731510" cy="143129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C08CA" w14:textId="2D803400" w:rsidR="00F249E4" w:rsidRDefault="00F249E4" w:rsidP="00F249E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u w:val="single"/>
        </w:rPr>
        <w:t>Pagination Example</w:t>
      </w:r>
    </w:p>
    <w:p w14:paraId="2A57B54D" w14:textId="01D30186" w:rsidR="00007347" w:rsidRDefault="00007347" w:rsidP="00F249E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6EE2E26" w14:textId="4A6D31B0" w:rsidR="00007347" w:rsidRDefault="00007347" w:rsidP="00F249E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A17FB29" w14:textId="584E00D4" w:rsidR="00007347" w:rsidRDefault="00007347" w:rsidP="000073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Live Hosting URL &amp; Credentials</w:t>
      </w:r>
    </w:p>
    <w:p w14:paraId="4DF173E0" w14:textId="77777777" w:rsidR="00007347" w:rsidRDefault="00007347" w:rsidP="00007347">
      <w:pPr>
        <w:rPr>
          <w:rFonts w:ascii="Times New Roman" w:hAnsi="Times New Roman" w:cs="Times New Roman"/>
          <w:sz w:val="24"/>
          <w:szCs w:val="24"/>
        </w:rPr>
      </w:pPr>
    </w:p>
    <w:p w14:paraId="4382AB71" w14:textId="1C3CD2AC" w:rsidR="00007347" w:rsidRDefault="00007347" w:rsidP="000073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URL: </w:t>
      </w:r>
      <w:r w:rsidRPr="00007347">
        <w:rPr>
          <w:rFonts w:ascii="Times New Roman" w:hAnsi="Times New Roman" w:cs="Times New Roman"/>
          <w:sz w:val="24"/>
          <w:szCs w:val="24"/>
        </w:rPr>
        <w:t>https://carkeyhilman.000webhostapp.com/</w:t>
      </w:r>
    </w:p>
    <w:p w14:paraId="20F21248" w14:textId="77777777" w:rsidR="00007347" w:rsidRDefault="00007347" w:rsidP="00007347">
      <w:pPr>
        <w:rPr>
          <w:rFonts w:ascii="Times New Roman" w:hAnsi="Times New Roman" w:cs="Times New Roman"/>
          <w:sz w:val="24"/>
          <w:szCs w:val="24"/>
        </w:rPr>
      </w:pPr>
    </w:p>
    <w:p w14:paraId="2FFF4B4D" w14:textId="42F7367C" w:rsidR="00007347" w:rsidRDefault="00007347" w:rsidP="000073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Credentials: </w:t>
      </w:r>
    </w:p>
    <w:p w14:paraId="130E54EB" w14:textId="77777777" w:rsidR="00007347" w:rsidRDefault="00007347" w:rsidP="00007347">
      <w:pPr>
        <w:rPr>
          <w:rFonts w:ascii="Times New Roman" w:hAnsi="Times New Roman" w:cs="Times New Roman"/>
          <w:sz w:val="24"/>
          <w:szCs w:val="24"/>
        </w:rPr>
      </w:pPr>
    </w:p>
    <w:p w14:paraId="3348AF42" w14:textId="7B586139" w:rsidR="00007347" w:rsidRDefault="00007347" w:rsidP="0000734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Administrator</w:t>
      </w:r>
      <w:bookmarkStart w:id="0" w:name="_GoBack"/>
      <w:bookmarkEnd w:id="0"/>
    </w:p>
    <w:p w14:paraId="0896BF12" w14:textId="7EAEFB0D" w:rsidR="00007347" w:rsidRDefault="00007347" w:rsidP="000073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Login ID – admin</w:t>
      </w:r>
    </w:p>
    <w:p w14:paraId="28264641" w14:textId="1606AD82" w:rsidR="00007347" w:rsidRDefault="00007347" w:rsidP="000073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Password – admin</w:t>
      </w:r>
    </w:p>
    <w:p w14:paraId="7849B8B6" w14:textId="193B224E" w:rsidR="00007347" w:rsidRDefault="00007347" w:rsidP="00007347">
      <w:pPr>
        <w:rPr>
          <w:rFonts w:ascii="Times New Roman" w:hAnsi="Times New Roman" w:cs="Times New Roman"/>
          <w:sz w:val="24"/>
          <w:szCs w:val="24"/>
        </w:rPr>
      </w:pPr>
    </w:p>
    <w:p w14:paraId="0C9FC828" w14:textId="37237FA8" w:rsidR="00007347" w:rsidRDefault="00007347" w:rsidP="00007347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User</w:t>
      </w:r>
    </w:p>
    <w:p w14:paraId="67E526DF" w14:textId="58646541" w:rsidR="00007347" w:rsidRDefault="00007347" w:rsidP="000073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Login ID – 123</w:t>
      </w:r>
    </w:p>
    <w:p w14:paraId="6D4F24F0" w14:textId="636D294E" w:rsidR="00007347" w:rsidRPr="00007347" w:rsidRDefault="00007347" w:rsidP="000073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Password - 123</w:t>
      </w:r>
    </w:p>
    <w:p w14:paraId="1D23D1D5" w14:textId="77777777" w:rsidR="0016026F" w:rsidRPr="0016026F" w:rsidRDefault="0016026F" w:rsidP="0016026F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16026F" w:rsidRPr="001602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73BA"/>
    <w:rsid w:val="00007347"/>
    <w:rsid w:val="0016026F"/>
    <w:rsid w:val="00284920"/>
    <w:rsid w:val="00517098"/>
    <w:rsid w:val="006C0AF9"/>
    <w:rsid w:val="00716957"/>
    <w:rsid w:val="00D80219"/>
    <w:rsid w:val="00DC73BA"/>
    <w:rsid w:val="00E41FDF"/>
    <w:rsid w:val="00F249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46E37F"/>
  <w15:chartTrackingRefBased/>
  <w15:docId w15:val="{37E12C2E-C7CF-4A13-B21F-118F494BC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MY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73BA"/>
    <w:pPr>
      <w:spacing w:after="80" w:line="240" w:lineRule="auto"/>
    </w:pPr>
    <w:rPr>
      <w:rFonts w:eastAsiaTheme="minorHAnsi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73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0347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13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8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11</Pages>
  <Words>473</Words>
  <Characters>2701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HILMAN BIN HASHIM</dc:creator>
  <cp:keywords/>
  <dc:description/>
  <cp:lastModifiedBy>MUHAMMAD HILMAN BIN HASHIM</cp:lastModifiedBy>
  <cp:revision>5</cp:revision>
  <dcterms:created xsi:type="dcterms:W3CDTF">2019-12-27T14:00:00Z</dcterms:created>
  <dcterms:modified xsi:type="dcterms:W3CDTF">2019-12-27T15:13:00Z</dcterms:modified>
</cp:coreProperties>
</file>