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44F28" w14:textId="7F66EA8E" w:rsidR="00A6649D" w:rsidRPr="00BA70DA" w:rsidRDefault="00A6649D" w:rsidP="00A664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70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</w:t>
      </w:r>
    </w:p>
    <w:p w14:paraId="518D91D0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70DA"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WEB</w:t>
      </w:r>
    </w:p>
    <w:p w14:paraId="3F1FC210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64B010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AECF604" wp14:editId="6FA6F8DA">
            <wp:simplePos x="0" y="0"/>
            <wp:positionH relativeFrom="column">
              <wp:posOffset>1684655</wp:posOffset>
            </wp:positionH>
            <wp:positionV relativeFrom="page">
              <wp:posOffset>1979295</wp:posOffset>
            </wp:positionV>
            <wp:extent cx="2710815" cy="3324225"/>
            <wp:effectExtent l="0" t="0" r="0" b="9525"/>
            <wp:wrapTopAndBottom/>
            <wp:docPr id="406106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06299" name="Picture 4061062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1DE4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5EA9FD" w14:textId="77777777" w:rsidR="00A6649D" w:rsidRDefault="00A6649D" w:rsidP="00A6649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AC39FB" w14:textId="77777777" w:rsidR="00A6649D" w:rsidRDefault="00A6649D" w:rsidP="00A6649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3941AE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 Oleh 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>Syahrani Dian Yesmina Arifudin</w:t>
      </w:r>
    </w:p>
    <w:p w14:paraId="44996E7A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231111008</w:t>
      </w:r>
    </w:p>
    <w:p w14:paraId="4D3015FC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8C85251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80ACB3C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123A685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FB82179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5E8DAAD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FAKULTAS TEKNOLOGI INFORMASI</w:t>
      </w:r>
    </w:p>
    <w:p w14:paraId="1119EFC6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PROGRAM STUDI INFORMATIKA</w:t>
      </w:r>
    </w:p>
    <w:p w14:paraId="2B103900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UNIVERSITAS NAHDLATUL ULAMA YOGYAKARTA</w:t>
      </w:r>
    </w:p>
    <w:p w14:paraId="28678613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2024</w:t>
      </w:r>
    </w:p>
    <w:p w14:paraId="268F4EE9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2D30979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1F5613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E35FF0E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88681FE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B35D92C" w14:textId="77777777" w:rsidR="00A6649D" w:rsidRDefault="00A6649D" w:rsidP="00A6649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BD9360B" w14:textId="77777777" w:rsidR="00A6649D" w:rsidRDefault="00A6649D" w:rsidP="00A6649D">
      <w:pPr>
        <w:rPr>
          <w:rFonts w:ascii="Times New Roman" w:hAnsi="Times New Roman" w:cs="Times New Roman"/>
          <w:b/>
          <w:bCs/>
          <w:lang w:val="en-US"/>
        </w:rPr>
      </w:pPr>
    </w:p>
    <w:p w14:paraId="46FAFB4B" w14:textId="77777777" w:rsidR="00A6649D" w:rsidRDefault="00A6649D" w:rsidP="00A6649D">
      <w:pPr>
        <w:rPr>
          <w:rFonts w:ascii="Times New Roman" w:hAnsi="Times New Roman" w:cs="Times New Roman"/>
          <w:b/>
          <w:bCs/>
          <w:lang w:val="en-US"/>
        </w:rPr>
      </w:pPr>
    </w:p>
    <w:p w14:paraId="25874809" w14:textId="77777777" w:rsidR="00A6649D" w:rsidRDefault="00A6649D" w:rsidP="00A6649D">
      <w:pPr>
        <w:rPr>
          <w:rFonts w:ascii="Times New Roman" w:hAnsi="Times New Roman" w:cs="Times New Roman"/>
          <w:b/>
          <w:bCs/>
          <w:lang w:val="en-US"/>
        </w:rPr>
      </w:pPr>
    </w:p>
    <w:p w14:paraId="0666CAF1" w14:textId="297A79D1" w:rsidR="00A6649D" w:rsidRDefault="00A6649D" w:rsidP="00EB2585">
      <w:pPr>
        <w:ind w:left="-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Judul Praktikum </w:t>
      </w:r>
      <w:r>
        <w:rPr>
          <w:rFonts w:ascii="Times New Roman" w:hAnsi="Times New Roman" w:cs="Times New Roman"/>
          <w:lang w:val="en-US"/>
        </w:rPr>
        <w:tab/>
        <w:t xml:space="preserve">:  </w:t>
      </w:r>
      <w:r w:rsidR="00EB2585">
        <w:rPr>
          <w:rFonts w:ascii="Times New Roman" w:hAnsi="Times New Roman" w:cs="Times New Roman"/>
          <w:lang w:val="en-US"/>
        </w:rPr>
        <w:t>membuat web interaktif sederhan</w:t>
      </w:r>
    </w:p>
    <w:p w14:paraId="30844469" w14:textId="77777777" w:rsidR="00A6649D" w:rsidRDefault="00A6649D" w:rsidP="00A6649D">
      <w:pPr>
        <w:ind w:left="-709" w:right="-5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Alat Praktikum </w:t>
      </w:r>
      <w:r>
        <w:rPr>
          <w:rFonts w:ascii="Times New Roman" w:hAnsi="Times New Roman" w:cs="Times New Roman"/>
          <w:lang w:val="en-US"/>
        </w:rPr>
        <w:tab/>
        <w:t xml:space="preserve">: Komputer Lab 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</w:t>
      </w:r>
      <w:r>
        <w:rPr>
          <w:rFonts w:ascii="Times New Roman" w:hAnsi="Times New Roman" w:cs="Times New Roman"/>
          <w:lang w:val="en-US"/>
        </w:rPr>
        <w:tab/>
        <w:t xml:space="preserve"> : Vs Code</w:t>
      </w:r>
    </w:p>
    <w:p w14:paraId="7C324F7B" w14:textId="1B500DD7" w:rsidR="009C565E" w:rsidRDefault="009C565E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noProof/>
          <w:lang w:val="en-US"/>
        </w:rPr>
      </w:pPr>
    </w:p>
    <w:p w14:paraId="656D66EB" w14:textId="6AEB6323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  <w:r w:rsidRPr="00EB2585">
        <w:rPr>
          <w:rFonts w:ascii="Times New Roman" w:hAnsi="Times New Roman" w:cs="Times New Roman"/>
          <w:lang w:val="en-US"/>
        </w:rPr>
        <w:drawing>
          <wp:inline distT="0" distB="0" distL="0" distR="0" wp14:anchorId="63472608" wp14:editId="748CE2C4">
            <wp:extent cx="5731510" cy="2859405"/>
            <wp:effectExtent l="0" t="0" r="2540" b="0"/>
            <wp:docPr id="13071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15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AB4A" w14:textId="77777777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</w:p>
    <w:p w14:paraId="47249537" w14:textId="5BD169D5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Dengan membuat web sederhana yang saya beri judul “rekomendasi tempat wisata di jogja”</w:t>
      </w:r>
    </w:p>
    <w:p w14:paraId="2A0E266E" w14:textId="6CB877AD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Disini saya memakai html yang berfungsi untuk membuat navigasi bar, Card untuk 3 top rekomendassi tempat wisata di wilayah jogja, dan sedikit pengenalan apa itu jogja, terakhir tidak lupa memasukan kolom untuk bisa menghubungi saya (contact me)</w:t>
      </w:r>
    </w:p>
    <w:p w14:paraId="117F3599" w14:textId="77777777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</w:p>
    <w:p w14:paraId="74D0D522" w14:textId="6D008DD7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  <w:r w:rsidRPr="00EB258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94E726E" wp14:editId="3422797A">
            <wp:extent cx="5731510" cy="5320665"/>
            <wp:effectExtent l="0" t="0" r="2540" b="0"/>
            <wp:docPr id="42510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03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C0B" w14:textId="77777777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</w:p>
    <w:p w14:paraId="47F256FA" w14:textId="2649D417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Kemudian saya mengstylenya dengan css yang di dalamnya memuat style untuk margin, warna, dan menambahkan responsif pada krusor dll.</w:t>
      </w:r>
    </w:p>
    <w:p w14:paraId="1581C558" w14:textId="2B54F487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 xml:space="preserve">style css saya, saya bagi perbagian agar mempermudah dalam memodifikasi gaya yang saya inginkan </w:t>
      </w:r>
    </w:p>
    <w:p w14:paraId="2858EF68" w14:textId="5489DDB7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  <w:r w:rsidRPr="00EB258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80B8847" wp14:editId="7D77DA9D">
            <wp:extent cx="3762900" cy="6392167"/>
            <wp:effectExtent l="0" t="0" r="9525" b="8890"/>
            <wp:docPr id="206995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56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3CEA" w14:textId="77777777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</w:p>
    <w:p w14:paraId="34E0C975" w14:textId="1C8E42A0" w:rsidR="00EB2585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Kemudian saat menekan atau mengklik gambar dari tempat rekomendasi, pengguna akan beralih ke halaman yang mendeskripsikan tempat tersebut dan diarahkan ke google maps</w:t>
      </w:r>
    </w:p>
    <w:p w14:paraId="1AFAC053" w14:textId="68073406" w:rsidR="00EB2585" w:rsidRPr="00F359F9" w:rsidRDefault="00EB2585" w:rsidP="00F359F9">
      <w:pPr>
        <w:spacing w:line="360" w:lineRule="auto"/>
        <w:ind w:left="-709" w:right="-563"/>
        <w:jc w:val="both"/>
        <w:rPr>
          <w:rFonts w:ascii="Times New Roman" w:hAnsi="Times New Roman" w:cs="Times New Roman"/>
          <w:lang w:val="en-US"/>
        </w:rPr>
      </w:pPr>
      <w:r w:rsidRPr="00EB258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763A703" wp14:editId="28078E60">
            <wp:extent cx="5731510" cy="2830195"/>
            <wp:effectExtent l="0" t="0" r="2540" b="8255"/>
            <wp:docPr id="72254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48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585" w:rsidRPr="00F3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9D"/>
    <w:rsid w:val="001D11DC"/>
    <w:rsid w:val="00384E93"/>
    <w:rsid w:val="004D2E6B"/>
    <w:rsid w:val="006A7B84"/>
    <w:rsid w:val="009C565E"/>
    <w:rsid w:val="00A6649D"/>
    <w:rsid w:val="00E27B72"/>
    <w:rsid w:val="00EB2585"/>
    <w:rsid w:val="00F067C2"/>
    <w:rsid w:val="00F359F9"/>
    <w:rsid w:val="00F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5CDF"/>
  <w15:chartTrackingRefBased/>
  <w15:docId w15:val="{07ADC565-B3CF-4C0B-B1CB-4313E0B1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49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unu jogja</dc:creator>
  <cp:keywords/>
  <dc:description/>
  <cp:lastModifiedBy>Rani Arifudin</cp:lastModifiedBy>
  <cp:revision>2</cp:revision>
  <dcterms:created xsi:type="dcterms:W3CDTF">2024-12-01T08:51:00Z</dcterms:created>
  <dcterms:modified xsi:type="dcterms:W3CDTF">2024-12-01T08:51:00Z</dcterms:modified>
</cp:coreProperties>
</file>