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EF" w:rsidRDefault="000532A1" w:rsidP="000532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 ALPRO 1</w:t>
      </w:r>
    </w:p>
    <w:p w:rsid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Syahrani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Wijaya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 Drs.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Megah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Mulya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, M.T.                                                                          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: 09021282025104                                                                                                              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: TI REG A       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Tugas_Alpro_1;</w:t>
      </w:r>
    </w:p>
    <w:p w:rsidR="000532A1" w:rsidRPr="000532A1" w:rsidRDefault="000532A1" w:rsidP="000532A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532A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;</w:t>
      </w:r>
    </w:p>
    <w:p w:rsidR="000532A1" w:rsidRPr="000532A1" w:rsidRDefault="000532A1" w:rsidP="000532A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532A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java.math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.*;</w:t>
      </w:r>
    </w:p>
    <w:p w:rsidR="000532A1" w:rsidRPr="000532A1" w:rsidRDefault="000532A1" w:rsidP="000532A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532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class Tugas_2 {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){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 //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No.1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"-----No.1-----");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p = 20;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l = 25;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p * l;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= " + p);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= " + l);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No.2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"-----No.2-----");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a = 24;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t = 18;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luas1;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luas1 = (a*t)/2;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"Alas = " + a);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=" + t);</w:t>
      </w:r>
    </w:p>
    <w:p w:rsid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= (a</w:t>
      </w:r>
      <w:r>
        <w:rPr>
          <w:rFonts w:ascii="Times New Roman" w:hAnsi="Times New Roman" w:cs="Times New Roman"/>
          <w:sz w:val="24"/>
          <w:szCs w:val="24"/>
        </w:rPr>
        <w:t xml:space="preserve">las x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) : 2 = " + luas1);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No.3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"-----No.3-----");</w:t>
      </w:r>
    </w:p>
    <w:p w:rsid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>, lebar,luas2;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Scanner input = new </w:t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System.in);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= 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= 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lebar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luas2 =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= " + luas2);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No.4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"-----No.4-----");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sisi1, sisi2, hasil1, hasil2;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Miring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Scanner in = new </w:t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System.in);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a = 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sisi1 = </w:t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b = 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sisi2 = </w:t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hasil1 </w:t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=  (</w:t>
      </w:r>
      <w:proofErr w:type="spellStart"/>
      <w:proofErr w:type="gramEnd"/>
      <w:r w:rsidRPr="000532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(sisi1, 2) +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(sisi2, 2));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hasil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 (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>(hasil1));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Miring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= " + hasil2);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No.5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"-----No.5-----");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alpro1,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, agama, hasil3;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System.in);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Alpro1 = 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alpro1 = </w:t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= 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fisika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Agama = 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agama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hasil3 = (alpro1 +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+ agama) /3;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Rata-Rata = " + hasil3);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//No.6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"-----No.6-----");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b, c, d;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System.in);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b = </w:t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c = </w:t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d = </w:t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( (b&gt;=c) &amp;&amp; (b&gt;=d)){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 " + b);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} else if ((c&gt;=b) &amp;&amp; (c&gt;=d)</w:t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:" + c);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} else if ((d&gt;=b) &amp;&amp; (d&gt;=c)) {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:" + d);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}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//No.7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"-----No.7-----");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e,f,g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Scanner put = new </w:t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System.in);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e = </w:t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put.nextInt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f = </w:t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put.nextInt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g = </w:t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put.nextInt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( (e&lt;=f) &amp;&amp; (e&lt;=g)) {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:" + e);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} else if ((f&lt;=e) &amp;&amp; (f&lt;=g)) {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:" + f);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} else if ((g&lt;=e) &amp;&amp; (g&lt;=f)) {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:" + g);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}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//No.8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"-----No.8-----");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tahunIni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tahunLahir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Scanner scan = new </w:t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System.in);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Masukkah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tahunIni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tahunLahir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umur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tahunIni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tahunLahir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:" +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lastRenderedPageBreak/>
        <w:t>//No.9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"-----No.9-----");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x1, y1, hasil4;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System.in);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x :");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bagi.nextInt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y :");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y1 = </w:t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bagi.nextInt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hasil4 = x1 / y1;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 " + hasil4);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//No.10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"-----No.10-----");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x2, y2, hasil5;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sisabagi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System.in);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x : 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sisabagi.nextInt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y : 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y2 = </w:t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sisabagi.nextInt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hasil5 = x2 % y2;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 " + hasil5);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>//No.11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"-----No.11-----");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nilaiA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hasilB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hasilC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532A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System.in);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A :");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nilaiA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hitung.nextInt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hasilB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) (2*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nilaiA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, 2) +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nilaiA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- 1);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hasilC</w:t>
      </w:r>
      <w:proofErr w:type="spellEnd"/>
      <w:proofErr w:type="gramEnd"/>
      <w:r w:rsidRPr="000532A1">
        <w:rPr>
          <w:rFonts w:ascii="Times New Roman" w:hAnsi="Times New Roman" w:cs="Times New Roman"/>
          <w:sz w:val="24"/>
          <w:szCs w:val="24"/>
        </w:rPr>
        <w:t xml:space="preserve"> = (73 +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hasilB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) / 3;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 xml:space="preserve"> : " + </w:t>
      </w:r>
      <w:proofErr w:type="spellStart"/>
      <w:r w:rsidRPr="000532A1">
        <w:rPr>
          <w:rFonts w:ascii="Times New Roman" w:hAnsi="Times New Roman" w:cs="Times New Roman"/>
          <w:sz w:val="24"/>
          <w:szCs w:val="24"/>
        </w:rPr>
        <w:t>hasilC</w:t>
      </w:r>
      <w:proofErr w:type="spellEnd"/>
      <w:r w:rsidRPr="000532A1">
        <w:rPr>
          <w:rFonts w:ascii="Times New Roman" w:hAnsi="Times New Roman" w:cs="Times New Roman"/>
          <w:sz w:val="24"/>
          <w:szCs w:val="24"/>
        </w:rPr>
        <w:t>);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</w:r>
      <w:r w:rsidRPr="000532A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0532A1">
        <w:rPr>
          <w:rFonts w:ascii="Times New Roman" w:hAnsi="Times New Roman" w:cs="Times New Roman"/>
          <w:sz w:val="24"/>
          <w:szCs w:val="24"/>
        </w:rPr>
        <w:tab/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ab/>
        <w:t>}</w:t>
      </w: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</w:p>
    <w:p w:rsidR="000532A1" w:rsidRPr="000532A1" w:rsidRDefault="000532A1" w:rsidP="000532A1">
      <w:pPr>
        <w:rPr>
          <w:rFonts w:ascii="Times New Roman" w:hAnsi="Times New Roman" w:cs="Times New Roman"/>
          <w:sz w:val="24"/>
          <w:szCs w:val="24"/>
        </w:rPr>
      </w:pPr>
      <w:r w:rsidRPr="000532A1">
        <w:rPr>
          <w:rFonts w:ascii="Times New Roman" w:hAnsi="Times New Roman" w:cs="Times New Roman"/>
          <w:sz w:val="24"/>
          <w:szCs w:val="24"/>
        </w:rPr>
        <w:t>}</w:t>
      </w:r>
      <w:r w:rsidRPr="000532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sectPr w:rsidR="000532A1" w:rsidRPr="00053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A1"/>
    <w:rsid w:val="000532A1"/>
    <w:rsid w:val="008B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2020-09-22T15:23:00Z</dcterms:created>
  <dcterms:modified xsi:type="dcterms:W3CDTF">2020-09-22T15:29:00Z</dcterms:modified>
</cp:coreProperties>
</file>