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1D" w:rsidRDefault="009F475D" w:rsidP="00CB61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ALPRO 1</w:t>
      </w:r>
    </w:p>
    <w:p w:rsidR="0017699E" w:rsidRDefault="0017699E" w:rsidP="001769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Syahrani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Drs.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M.T.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17699E">
        <w:t xml:space="preserve"> </w:t>
      </w:r>
      <w:r w:rsidRPr="0017699E">
        <w:rPr>
          <w:rFonts w:ascii="Times New Roman" w:hAnsi="Times New Roman" w:cs="Times New Roman"/>
          <w:sz w:val="24"/>
          <w:szCs w:val="24"/>
        </w:rPr>
        <w:t xml:space="preserve">09021282025104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9F47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9F475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F475D">
        <w:rPr>
          <w:rFonts w:ascii="Times New Roman" w:hAnsi="Times New Roman" w:cs="Times New Roman"/>
          <w:sz w:val="24"/>
          <w:szCs w:val="24"/>
        </w:rPr>
        <w:t xml:space="preserve">: TI REG A                                                                                                                        </w:t>
      </w:r>
      <w:proofErr w:type="spellStart"/>
      <w:r w:rsidR="00D47F3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605F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05F7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605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F7D">
        <w:rPr>
          <w:rFonts w:ascii="Times New Roman" w:hAnsi="Times New Roman" w:cs="Times New Roman"/>
          <w:sz w:val="24"/>
          <w:szCs w:val="24"/>
        </w:rPr>
        <w:t>Kontrol</w:t>
      </w:r>
      <w:proofErr w:type="spellEnd"/>
    </w:p>
    <w:p w:rsidR="000312D0" w:rsidRPr="000312D0" w:rsidRDefault="009F475D" w:rsidP="005B49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475D">
        <w:rPr>
          <w:rFonts w:ascii="Times New Roman" w:hAnsi="Times New Roman" w:cs="Times New Roman"/>
          <w:sz w:val="24"/>
          <w:szCs w:val="24"/>
        </w:rPr>
        <w:tab/>
      </w:r>
    </w:p>
    <w:p w:rsidR="005B49E4" w:rsidRPr="005B49E4" w:rsidRDefault="005B49E4" w:rsidP="005B4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Karakter_Kontrol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class Tugas_1 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){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49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>"Blue \t Green \t Yellow \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nPink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 xml:space="preserve"> \t Purple \t \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nBlack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");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  <w:t>}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312D0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>}</w:t>
      </w:r>
    </w:p>
    <w:p w:rsidR="005B49E4" w:rsidRPr="005B49E4" w:rsidRDefault="005B49E4" w:rsidP="005B4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Karakter_Kontrol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class Tugas_2 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){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49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>"TUK \t TIK \t TAK \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nTIK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 xml:space="preserve"> \t TUK \t TIK \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nTAK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 xml:space="preserve"> \t TIK \t TUK \n");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  <w:t>}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312D0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>}</w:t>
      </w:r>
    </w:p>
    <w:p w:rsidR="005B49E4" w:rsidRPr="005B49E4" w:rsidRDefault="005B49E4" w:rsidP="005B4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Karakter_Kontrol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class Tugas_3 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){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49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>"+--------+ \n| \t | \n| \t | \n| \t | \n+--------+");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  <w:t>}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>}</w:t>
      </w:r>
    </w:p>
    <w:p w:rsid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Pr="005B49E4" w:rsidRDefault="005B49E4" w:rsidP="005B4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Karakter_Kontrol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class Tugas_4 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){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49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>"+--------+ \n\t | \n\t | \n+--------+ \n| \n| \n+--------+");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  <w:t>}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>}</w:t>
      </w:r>
    </w:p>
    <w:p w:rsidR="005B49E4" w:rsidRPr="005B49E4" w:rsidRDefault="005B49E4" w:rsidP="005B4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Karakter_Kontrol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class Tugas_5 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){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49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>"* \n** \n*** \n**** \n*****");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  <w:t>}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>}</w:t>
      </w:r>
    </w:p>
    <w:p w:rsidR="005B49E4" w:rsidRPr="005B49E4" w:rsidRDefault="005B49E4" w:rsidP="005B4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Karakter_Kontrol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class Tugas_6 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B49E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B49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){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49E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B4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9E4">
        <w:rPr>
          <w:rFonts w:ascii="Times New Roman" w:hAnsi="Times New Roman" w:cs="Times New Roman"/>
          <w:sz w:val="24"/>
          <w:szCs w:val="24"/>
        </w:rPr>
        <w:t>"***** \n**** \n*** \n** \n*");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</w:r>
      <w:r w:rsidRPr="005B49E4">
        <w:rPr>
          <w:rFonts w:ascii="Times New Roman" w:hAnsi="Times New Roman" w:cs="Times New Roman"/>
          <w:sz w:val="24"/>
          <w:szCs w:val="24"/>
        </w:rPr>
        <w:tab/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B49E4">
        <w:rPr>
          <w:rFonts w:ascii="Times New Roman" w:hAnsi="Times New Roman" w:cs="Times New Roman"/>
          <w:sz w:val="24"/>
          <w:szCs w:val="24"/>
        </w:rPr>
        <w:tab/>
        <w:t>}</w:t>
      </w:r>
    </w:p>
    <w:p w:rsidR="005B49E4" w:rsidRPr="005B49E4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9E4" w:rsidRPr="009F475D" w:rsidRDefault="005B49E4" w:rsidP="005B49E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B49E4">
        <w:rPr>
          <w:rFonts w:ascii="Times New Roman" w:hAnsi="Times New Roman" w:cs="Times New Roman"/>
          <w:sz w:val="24"/>
          <w:szCs w:val="24"/>
        </w:rPr>
        <w:t>}</w:t>
      </w:r>
    </w:p>
    <w:sectPr w:rsidR="005B49E4" w:rsidRPr="009F4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5AE"/>
    <w:multiLevelType w:val="hybridMultilevel"/>
    <w:tmpl w:val="F3E6820A"/>
    <w:lvl w:ilvl="0" w:tplc="436A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1375D"/>
    <w:multiLevelType w:val="hybridMultilevel"/>
    <w:tmpl w:val="8A9E5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714B0"/>
    <w:multiLevelType w:val="hybridMultilevel"/>
    <w:tmpl w:val="F4FAE1B8"/>
    <w:lvl w:ilvl="0" w:tplc="63D41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6729E8"/>
    <w:multiLevelType w:val="hybridMultilevel"/>
    <w:tmpl w:val="7130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74"/>
    <w:rsid w:val="000312D0"/>
    <w:rsid w:val="0017699E"/>
    <w:rsid w:val="002B481D"/>
    <w:rsid w:val="005B49E4"/>
    <w:rsid w:val="00605F7D"/>
    <w:rsid w:val="009F475D"/>
    <w:rsid w:val="00CB6174"/>
    <w:rsid w:val="00D4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2020-09-16T11:44:00Z</dcterms:created>
  <dcterms:modified xsi:type="dcterms:W3CDTF">2020-09-19T23:12:00Z</dcterms:modified>
</cp:coreProperties>
</file>