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821DA3" w14:textId="7D2381B1" w:rsidR="00000000" w:rsidRDefault="001F1DC8">
      <w:r>
        <w:t>Nama : Syahrial Rizky</w:t>
      </w:r>
    </w:p>
    <w:p w14:paraId="0949E28C" w14:textId="518C6144" w:rsidR="001F1DC8" w:rsidRDefault="001F1DC8">
      <w:r>
        <w:t>Kelas : Statkom F</w:t>
      </w:r>
    </w:p>
    <w:p w14:paraId="6897C83E" w14:textId="39D05899" w:rsidR="001F1DC8" w:rsidRDefault="001F1DC8">
      <w:r>
        <w:t>NPM  : 22081010020</w:t>
      </w:r>
    </w:p>
    <w:p w14:paraId="240B25B8" w14:textId="5DEDF325" w:rsidR="001F1DC8" w:rsidRDefault="001F1DC8">
      <w:pPr>
        <w:rPr>
          <w:b/>
          <w:bCs/>
        </w:rPr>
      </w:pPr>
      <w:r>
        <w:rPr>
          <w:b/>
          <w:bCs/>
        </w:rPr>
        <w:t>Tugas T1 Pengolahan Data</w:t>
      </w:r>
    </w:p>
    <w:p w14:paraId="6854D16B" w14:textId="493F4010" w:rsidR="001F1DC8" w:rsidRPr="001F1DC8" w:rsidRDefault="001F1DC8">
      <w:pPr>
        <w:rPr>
          <w:b/>
          <w:bCs/>
        </w:rPr>
      </w:pPr>
      <w:r w:rsidRPr="001F1DC8">
        <w:rPr>
          <w:b/>
          <w:bCs/>
        </w:rPr>
        <w:drawing>
          <wp:inline distT="0" distB="0" distL="0" distR="0" wp14:anchorId="1A8989EB" wp14:editId="1964F898">
            <wp:extent cx="5943600" cy="3343275"/>
            <wp:effectExtent l="0" t="0" r="0" b="9525"/>
            <wp:docPr id="1689230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3008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1DC8" w:rsidRPr="001F1D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DC8"/>
    <w:rsid w:val="001F1DC8"/>
    <w:rsid w:val="004B0E34"/>
    <w:rsid w:val="006A24C1"/>
    <w:rsid w:val="00B46F01"/>
    <w:rsid w:val="00C1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CACA6D"/>
  <w15:chartTrackingRefBased/>
  <w15:docId w15:val="{EC340236-3214-4524-BEF8-458A9DF8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syahrialrizky04@gmail.com</dc:creator>
  <cp:keywords/>
  <dc:description/>
  <cp:lastModifiedBy>syahrialrizky04@gmail.com</cp:lastModifiedBy>
  <cp:revision>2</cp:revision>
  <cp:lastPrinted>2023-09-12T12:10:00Z</cp:lastPrinted>
  <dcterms:created xsi:type="dcterms:W3CDTF">2023-09-12T12:08:00Z</dcterms:created>
  <dcterms:modified xsi:type="dcterms:W3CDTF">2023-09-12T12:16:00Z</dcterms:modified>
</cp:coreProperties>
</file>