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21" w:rsidRDefault="004976D3">
      <w:pPr>
        <w:rPr>
          <w:lang w:val="id-ID"/>
        </w:rPr>
      </w:pPr>
      <w:r w:rsidRPr="004976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02FCC6" wp14:editId="0FA82507">
                <wp:simplePos x="0" y="0"/>
                <wp:positionH relativeFrom="column">
                  <wp:posOffset>2500172</wp:posOffset>
                </wp:positionH>
                <wp:positionV relativeFrom="paragraph">
                  <wp:posOffset>-435935</wp:posOffset>
                </wp:positionV>
                <wp:extent cx="2938263" cy="1403985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26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6D3" w:rsidRPr="007B103A" w:rsidRDefault="004976D3" w:rsidP="007B103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B103A">
                              <w:rPr>
                                <w:sz w:val="20"/>
                                <w:szCs w:val="20"/>
                                <w:lang w:val="id-ID"/>
                              </w:rPr>
                              <w:t>PT.MITRA BHAKTI NUSA SEKURITI</w:t>
                            </w:r>
                          </w:p>
                          <w:p w:rsidR="004976D3" w:rsidRPr="007B103A" w:rsidRDefault="004976D3" w:rsidP="007B103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B103A">
                              <w:rPr>
                                <w:sz w:val="20"/>
                                <w:szCs w:val="20"/>
                                <w:lang w:val="id-ID"/>
                              </w:rPr>
                              <w:t>Graha Kartika Pratama (Srikandi) Blok DD 4.1 No 10</w:t>
                            </w:r>
                          </w:p>
                          <w:p w:rsidR="004976D3" w:rsidRPr="007B103A" w:rsidRDefault="004976D3" w:rsidP="007B103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B103A">
                              <w:rPr>
                                <w:sz w:val="20"/>
                                <w:szCs w:val="20"/>
                                <w:lang w:val="id-ID"/>
                              </w:rPr>
                              <w:t>Jl.Tegar Beriman Pemda Cibinong – Kab Bogor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85pt;margin-top:-34.35pt;width:231.35pt;height:11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vmIQIAAB0EAAAOAAAAZHJzL2Uyb0RvYy54bWysU9uO2yAQfa/Uf0C8N3acZJt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" stroked="f">
                <v:textbox style="mso-fit-shape-to-text:t">
                  <w:txbxContent>
                    <w:p w:rsidR="004976D3" w:rsidRPr="007B103A" w:rsidRDefault="004976D3" w:rsidP="007B103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7B103A">
                        <w:rPr>
                          <w:sz w:val="20"/>
                          <w:szCs w:val="20"/>
                          <w:lang w:val="id-ID"/>
                        </w:rPr>
                        <w:t>PT.MITRA BHAKTI NUSA SEKURITI</w:t>
                      </w:r>
                    </w:p>
                    <w:p w:rsidR="004976D3" w:rsidRPr="007B103A" w:rsidRDefault="004976D3" w:rsidP="007B103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7B103A">
                        <w:rPr>
                          <w:sz w:val="20"/>
                          <w:szCs w:val="20"/>
                          <w:lang w:val="id-ID"/>
                        </w:rPr>
                        <w:t>Graha Kartika Pratama (Srikandi) Blok DD 4.1 No 10</w:t>
                      </w:r>
                    </w:p>
                    <w:p w:rsidR="004976D3" w:rsidRPr="007B103A" w:rsidRDefault="004976D3" w:rsidP="007B103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7B103A">
                        <w:rPr>
                          <w:sz w:val="20"/>
                          <w:szCs w:val="20"/>
                          <w:lang w:val="id-ID"/>
                        </w:rPr>
                        <w:t>Jl.Tegar Beriman Pemda Cibinong – Kab Bogor</w:t>
                      </w:r>
                    </w:p>
                  </w:txbxContent>
                </v:textbox>
              </v:shape>
            </w:pict>
          </mc:Fallback>
        </mc:AlternateContent>
      </w:r>
      <w:r w:rsidR="00732F7F">
        <w:rPr>
          <w:rFonts w:ascii="Arial"/>
          <w:noProof/>
          <w:sz w:val="20"/>
        </w:rPr>
        <w:drawing>
          <wp:anchor distT="0" distB="0" distL="114300" distR="114300" simplePos="0" relativeHeight="251676672" behindDoc="0" locked="0" layoutInCell="1" allowOverlap="1" wp14:anchorId="6E2E3CC8" wp14:editId="7EDEC754">
            <wp:simplePos x="0" y="0"/>
            <wp:positionH relativeFrom="column">
              <wp:posOffset>-119380</wp:posOffset>
            </wp:positionH>
            <wp:positionV relativeFrom="paragraph">
              <wp:posOffset>-559435</wp:posOffset>
            </wp:positionV>
            <wp:extent cx="652145" cy="664210"/>
            <wp:effectExtent l="0" t="0" r="0" b="2540"/>
            <wp:wrapSquare wrapText="bothSides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870" w:rsidRDefault="00321123">
      <w:pPr>
        <w:rPr>
          <w:lang w:val="id-ID"/>
        </w:rPr>
      </w:pPr>
      <w:r w:rsidRPr="003211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8C222" wp14:editId="7B2C478C">
                <wp:simplePos x="0" y="0"/>
                <wp:positionH relativeFrom="column">
                  <wp:posOffset>-190005</wp:posOffset>
                </wp:positionH>
                <wp:positionV relativeFrom="paragraph">
                  <wp:posOffset>3773772</wp:posOffset>
                </wp:positionV>
                <wp:extent cx="2374265" cy="27313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123" w:rsidRPr="00321123" w:rsidRDefault="00321123" w:rsidP="0032112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4.95pt;margin-top:297.15pt;width:186.95pt;height:21.5pt;z-index:2516828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" stroked="f">
                <v:textbox>
                  <w:txbxContent>
                    <w:p w:rsidR="00321123" w:rsidRPr="00321123" w:rsidRDefault="00321123" w:rsidP="0032112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Pendidikan Akhir</w:t>
                      </w:r>
                    </w:p>
                  </w:txbxContent>
                </v:textbox>
              </v:shape>
            </w:pict>
          </mc:Fallback>
        </mc:AlternateContent>
      </w:r>
      <w:r w:rsidR="00BF3B41" w:rsidRPr="001D14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1C4B6" wp14:editId="60A467E3">
                <wp:simplePos x="0" y="0"/>
                <wp:positionH relativeFrom="column">
                  <wp:posOffset>3075132</wp:posOffset>
                </wp:positionH>
                <wp:positionV relativeFrom="paragraph">
                  <wp:posOffset>2526863</wp:posOffset>
                </wp:positionV>
                <wp:extent cx="2956502" cy="11633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02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96D" w:rsidRDefault="00B5196D" w:rsidP="00B5196D">
                            <w:pPr>
                              <w:spacing w:before="74" w:after="0"/>
                              <w:ind w:left="210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1"/>
                              </w:rPr>
                              <w:t>Asuransi</w:t>
                            </w:r>
                            <w:proofErr w:type="spellEnd"/>
                            <w:r>
                              <w:rPr>
                                <w:spacing w:val="2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BPJS</w:t>
                            </w:r>
                          </w:p>
                          <w:p w:rsidR="00B5196D" w:rsidRDefault="00B5196D" w:rsidP="00B5196D">
                            <w:pPr>
                              <w:spacing w:before="37" w:after="0"/>
                              <w:ind w:left="217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Tax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ID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NPWP</w:t>
                            </w:r>
                          </w:p>
                          <w:p w:rsidR="00B5196D" w:rsidRPr="00546DD3" w:rsidRDefault="00B5196D" w:rsidP="00B5196D">
                            <w:pPr>
                              <w:spacing w:before="29" w:after="0"/>
                              <w:ind w:left="221"/>
                              <w:rPr>
                                <w:sz w:val="21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1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1"/>
                              </w:rPr>
                              <w:t>Kepollsian</w:t>
                            </w:r>
                            <w:proofErr w:type="spellEnd"/>
                            <w:r>
                              <w:rPr>
                                <w:spacing w:val="4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1"/>
                              </w:rPr>
                              <w:t>Polres</w:t>
                            </w:r>
                            <w:proofErr w:type="spellEnd"/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  <w:lang w:val="id-ID"/>
                              </w:rPr>
                              <w:t>Kepulauan Riau</w:t>
                            </w:r>
                          </w:p>
                          <w:p w:rsidR="00B5196D" w:rsidRDefault="00B5196D" w:rsidP="00B5196D">
                            <w:pPr>
                              <w:spacing w:before="51" w:after="0"/>
                              <w:ind w:left="22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15"/>
                                <w:sz w:val="20"/>
                              </w:rPr>
                              <w:t>R.Sldik</w:t>
                            </w:r>
                            <w:proofErr w:type="spellEnd"/>
                            <w:r>
                              <w:rPr>
                                <w:spacing w:val="-12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20"/>
                              </w:rPr>
                              <w:t>Jari</w:t>
                            </w:r>
                            <w:proofErr w:type="spellEnd"/>
                          </w:p>
                          <w:p w:rsidR="00B5196D" w:rsidRDefault="00B5196D" w:rsidP="00B5196D">
                            <w:pPr>
                              <w:spacing w:before="44" w:after="0"/>
                              <w:ind w:left="219"/>
                            </w:pPr>
                            <w:proofErr w:type="spellStart"/>
                            <w:r>
                              <w:t>No.lj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a</w:t>
                            </w:r>
                            <w:proofErr w:type="spellStart"/>
                            <w:r>
                              <w:t>zah</w:t>
                            </w:r>
                            <w:proofErr w:type="spellEnd"/>
                          </w:p>
                          <w:p w:rsidR="00B5196D" w:rsidRPr="001D141A" w:rsidRDefault="00B5196D" w:rsidP="00B5196D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2.15pt;margin-top:198.95pt;width:232.8pt;height:9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" stroked="f">
                <v:textbox>
                  <w:txbxContent>
                    <w:p w:rsidR="00B5196D" w:rsidRDefault="00B5196D" w:rsidP="00B5196D">
                      <w:pPr>
                        <w:spacing w:before="74" w:after="0"/>
                        <w:ind w:left="210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w w:val="105"/>
                          <w:sz w:val="21"/>
                        </w:rPr>
                        <w:t>Asuransi</w:t>
                      </w:r>
                      <w:proofErr w:type="spellEnd"/>
                      <w:r>
                        <w:rPr>
                          <w:spacing w:val="2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BPJS</w:t>
                      </w:r>
                    </w:p>
                    <w:p w:rsidR="00B5196D" w:rsidRDefault="00B5196D" w:rsidP="00B5196D">
                      <w:pPr>
                        <w:spacing w:before="37" w:after="0"/>
                        <w:ind w:left="217"/>
                      </w:pPr>
                      <w:r>
                        <w:rPr>
                          <w:spacing w:val="-1"/>
                          <w:w w:val="105"/>
                        </w:rPr>
                        <w:t>Tax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ID</w:t>
                      </w:r>
                      <w:r>
                        <w:rPr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/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NPWP</w:t>
                      </w:r>
                    </w:p>
                    <w:p w:rsidR="00B5196D" w:rsidRPr="00546DD3" w:rsidRDefault="00B5196D" w:rsidP="00B5196D">
                      <w:pPr>
                        <w:spacing w:before="29" w:after="0"/>
                        <w:ind w:left="221"/>
                        <w:rPr>
                          <w:sz w:val="21"/>
                          <w:lang w:val="id-ID"/>
                        </w:rPr>
                      </w:pPr>
                      <w:proofErr w:type="spellStart"/>
                      <w:r>
                        <w:rPr>
                          <w:w w:val="105"/>
                          <w:sz w:val="21"/>
                        </w:rPr>
                        <w:t>Sertifikat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  <w:sz w:val="21"/>
                        </w:rPr>
                        <w:t>Kepollsian</w:t>
                      </w:r>
                      <w:proofErr w:type="spellEnd"/>
                      <w:r>
                        <w:rPr>
                          <w:spacing w:val="48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proofErr w:type="gramEnd"/>
                      <w:r>
                        <w:rPr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spacing w:val="1"/>
                          <w:w w:val="10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21"/>
                        </w:rPr>
                        <w:t>Polres</w:t>
                      </w:r>
                      <w:proofErr w:type="spellEnd"/>
                      <w:r>
                        <w:rPr>
                          <w:spacing w:val="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  <w:lang w:val="id-ID"/>
                        </w:rPr>
                        <w:t>Kepulauan Riau</w:t>
                      </w:r>
                    </w:p>
                    <w:p w:rsidR="00B5196D" w:rsidRDefault="00B5196D" w:rsidP="00B5196D">
                      <w:pPr>
                        <w:spacing w:before="51" w:after="0"/>
                        <w:ind w:left="22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pacing w:val="-1"/>
                          <w:w w:val="115"/>
                          <w:sz w:val="20"/>
                        </w:rPr>
                        <w:t>R.Sldik</w:t>
                      </w:r>
                      <w:proofErr w:type="spellEnd"/>
                      <w:r>
                        <w:rPr>
                          <w:spacing w:val="-12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5"/>
                          <w:sz w:val="20"/>
                        </w:rPr>
                        <w:t>Jari</w:t>
                      </w:r>
                      <w:proofErr w:type="spellEnd"/>
                    </w:p>
                    <w:p w:rsidR="00B5196D" w:rsidRDefault="00B5196D" w:rsidP="00B5196D">
                      <w:pPr>
                        <w:spacing w:before="44" w:after="0"/>
                        <w:ind w:left="219"/>
                      </w:pPr>
                      <w:proofErr w:type="spellStart"/>
                      <w:r>
                        <w:t>No.lj</w:t>
                      </w:r>
                      <w:proofErr w:type="spellEnd"/>
                      <w:r>
                        <w:rPr>
                          <w:lang w:val="id-ID"/>
                        </w:rPr>
                        <w:t>a</w:t>
                      </w:r>
                      <w:proofErr w:type="spellStart"/>
                      <w:r>
                        <w:t>zah</w:t>
                      </w:r>
                      <w:proofErr w:type="spellEnd"/>
                    </w:p>
                    <w:p w:rsidR="00B5196D" w:rsidRPr="001D141A" w:rsidRDefault="00B5196D" w:rsidP="00B5196D">
                      <w:pPr>
                        <w:spacing w:after="0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3B41" w:rsidRPr="001D14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24D5A" wp14:editId="0ACE4007">
                <wp:simplePos x="0" y="0"/>
                <wp:positionH relativeFrom="column">
                  <wp:posOffset>-273132</wp:posOffset>
                </wp:positionH>
                <wp:positionV relativeFrom="paragraph">
                  <wp:posOffset>2574364</wp:posOffset>
                </wp:positionV>
                <wp:extent cx="2623820" cy="1009403"/>
                <wp:effectExtent l="0" t="0" r="508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1009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41A" w:rsidRDefault="001D141A" w:rsidP="001D141A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No. Telephone </w:t>
                            </w:r>
                          </w:p>
                          <w:p w:rsidR="001D141A" w:rsidRDefault="001D141A" w:rsidP="001D141A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No. Handphone</w:t>
                            </w:r>
                            <w:r w:rsidR="00B5196D">
                              <w:rPr>
                                <w:lang w:val="id-ID"/>
                              </w:rPr>
                              <w:tab/>
                            </w:r>
                            <w:r w:rsidR="00B5196D">
                              <w:rPr>
                                <w:lang w:val="id-ID"/>
                              </w:rPr>
                              <w:tab/>
                              <w:t>: 081364952254</w:t>
                            </w:r>
                          </w:p>
                          <w:p w:rsidR="001D141A" w:rsidRDefault="001D141A" w:rsidP="001D141A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No. CP/SIM</w:t>
                            </w:r>
                          </w:p>
                          <w:p w:rsidR="001D141A" w:rsidRDefault="001D141A" w:rsidP="001D141A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No. Reg KTA</w:t>
                            </w:r>
                          </w:p>
                          <w:p w:rsidR="001D141A" w:rsidRPr="001D141A" w:rsidRDefault="001D141A" w:rsidP="001D141A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No. XTA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1.5pt;margin-top:202.7pt;width:206.6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" stroked="f">
                <v:textbox>
                  <w:txbxContent>
                    <w:p w:rsidR="001D141A" w:rsidRDefault="001D141A" w:rsidP="001D141A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No. Telephone </w:t>
                      </w:r>
                    </w:p>
                    <w:p w:rsidR="001D141A" w:rsidRDefault="001D141A" w:rsidP="001D141A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No. Handphone</w:t>
                      </w:r>
                      <w:r w:rsidR="00B5196D">
                        <w:rPr>
                          <w:lang w:val="id-ID"/>
                        </w:rPr>
                        <w:tab/>
                      </w:r>
                      <w:r w:rsidR="00B5196D">
                        <w:rPr>
                          <w:lang w:val="id-ID"/>
                        </w:rPr>
                        <w:tab/>
                        <w:t>: 081364952254</w:t>
                      </w:r>
                    </w:p>
                    <w:p w:rsidR="001D141A" w:rsidRDefault="001D141A" w:rsidP="001D141A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No. CP/SIM</w:t>
                      </w:r>
                    </w:p>
                    <w:p w:rsidR="001D141A" w:rsidRDefault="001D141A" w:rsidP="001D141A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No. Reg KTA</w:t>
                      </w:r>
                    </w:p>
                    <w:p w:rsidR="001D141A" w:rsidRPr="001D141A" w:rsidRDefault="001D141A" w:rsidP="001D141A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No. XTA</w:t>
                      </w:r>
                    </w:p>
                  </w:txbxContent>
                </v:textbox>
              </v:shape>
            </w:pict>
          </mc:Fallback>
        </mc:AlternateContent>
      </w:r>
      <w:r w:rsidR="00732F7F" w:rsidRPr="00732F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B0737" wp14:editId="7BD08512">
                <wp:simplePos x="0" y="0"/>
                <wp:positionH relativeFrom="column">
                  <wp:posOffset>-272744</wp:posOffset>
                </wp:positionH>
                <wp:positionV relativeFrom="paragraph">
                  <wp:posOffset>139890</wp:posOffset>
                </wp:positionV>
                <wp:extent cx="2374265" cy="35626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F7F" w:rsidRPr="00732F7F" w:rsidRDefault="00732F7F" w:rsidP="00732F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2F7F">
                              <w:rPr>
                                <w:sz w:val="28"/>
                                <w:szCs w:val="28"/>
                                <w:lang w:val="id-ID"/>
                              </w:rPr>
                              <w:t>BIODATA PERSONEL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1.5pt;margin-top:11pt;width:186.95pt;height:28.0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" filled="f" stroked="f">
                <v:textbox>
                  <w:txbxContent>
                    <w:p w:rsidR="00732F7F" w:rsidRPr="00732F7F" w:rsidRDefault="00732F7F" w:rsidP="00732F7F">
                      <w:pPr>
                        <w:rPr>
                          <w:sz w:val="28"/>
                          <w:szCs w:val="28"/>
                        </w:rPr>
                      </w:pPr>
                      <w:r w:rsidRPr="00732F7F">
                        <w:rPr>
                          <w:sz w:val="28"/>
                          <w:szCs w:val="28"/>
                          <w:lang w:val="id-ID"/>
                        </w:rPr>
                        <w:t>BIODATA PERSONEL</w:t>
                      </w:r>
                    </w:p>
                  </w:txbxContent>
                </v:textbox>
              </v:shape>
            </w:pict>
          </mc:Fallback>
        </mc:AlternateContent>
      </w:r>
      <w:r w:rsidR="006029BD" w:rsidRPr="005D37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DF74F" wp14:editId="2655373D">
                <wp:simplePos x="0" y="0"/>
                <wp:positionH relativeFrom="column">
                  <wp:posOffset>-273685</wp:posOffset>
                </wp:positionH>
                <wp:positionV relativeFrom="paragraph">
                  <wp:posOffset>508000</wp:posOffset>
                </wp:positionV>
                <wp:extent cx="1439545" cy="1775460"/>
                <wp:effectExtent l="0" t="0" r="2730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DF" w:rsidRDefault="005D37DF" w:rsidP="005D37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1.55pt;margin-top:40pt;width:113.35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">
                <v:textbox>
                  <w:txbxContent>
                    <w:p w:rsidR="005D37DF" w:rsidRDefault="005D37DF" w:rsidP="005D37DF"/>
                  </w:txbxContent>
                </v:textbox>
              </v:shape>
            </w:pict>
          </mc:Fallback>
        </mc:AlternateContent>
      </w:r>
      <w:r w:rsidR="006A1881" w:rsidRPr="004D48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4F913" wp14:editId="4144268B">
                <wp:simplePos x="0" y="0"/>
                <wp:positionH relativeFrom="column">
                  <wp:posOffset>3265170</wp:posOffset>
                </wp:positionH>
                <wp:positionV relativeFrom="paragraph">
                  <wp:posOffset>508000</wp:posOffset>
                </wp:positionV>
                <wp:extent cx="2766060" cy="238760"/>
                <wp:effectExtent l="0" t="0" r="1524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001" w:rsidRPr="00130AD4" w:rsidRDefault="004F4001" w:rsidP="004F400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MUHAMAD SYAHRIL NASUTION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7.1pt;margin-top:40pt;width:217.8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" fillcolor="#17365d [2415]">
                <v:textbox>
                  <w:txbxContent>
                    <w:p w:rsidR="004F4001" w:rsidRPr="00130AD4" w:rsidRDefault="004F4001" w:rsidP="004F4001">
                      <w:pPr>
                        <w:spacing w:after="0" w:line="240" w:lineRule="auto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MUHAMAD SYAHRIL NASUTION</w:t>
                      </w:r>
                    </w:p>
                  </w:txbxContent>
                </v:textbox>
              </v:shape>
            </w:pict>
          </mc:Fallback>
        </mc:AlternateContent>
      </w:r>
      <w:r w:rsidR="006A1881" w:rsidRPr="005D37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777C3" wp14:editId="5E0A68CD">
                <wp:simplePos x="0" y="0"/>
                <wp:positionH relativeFrom="column">
                  <wp:posOffset>3265714</wp:posOffset>
                </wp:positionH>
                <wp:positionV relativeFrom="paragraph">
                  <wp:posOffset>745564</wp:posOffset>
                </wp:positionV>
                <wp:extent cx="2766613" cy="1162050"/>
                <wp:effectExtent l="0" t="0" r="1524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13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DF" w:rsidRPr="00130AD4" w:rsidRDefault="00A578A9" w:rsidP="00470EB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Danru + admin</w:t>
                            </w:r>
                          </w:p>
                          <w:p w:rsidR="00A578A9" w:rsidRPr="00130AD4" w:rsidRDefault="00A578A9" w:rsidP="00470EB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A</w:t>
                            </w:r>
                          </w:p>
                          <w:p w:rsidR="00A578A9" w:rsidRPr="00130AD4" w:rsidRDefault="00A578A9" w:rsidP="00470EB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Batam,19/09/1994</w:t>
                            </w:r>
                          </w:p>
                          <w:p w:rsidR="00470EBD" w:rsidRPr="00130AD4" w:rsidRDefault="00470EBD" w:rsidP="00470EB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Islam </w:t>
                            </w:r>
                          </w:p>
                          <w:p w:rsidR="00A578A9" w:rsidRPr="00130AD4" w:rsidRDefault="00A578A9" w:rsidP="00470EB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165 cm</w:t>
                            </w:r>
                          </w:p>
                          <w:p w:rsidR="00A578A9" w:rsidRPr="00130AD4" w:rsidRDefault="00470EBD" w:rsidP="00470EB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7.15pt;margin-top:58.7pt;width:217.8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">
                <v:textbox>
                  <w:txbxContent>
                    <w:p w:rsidR="005D37DF" w:rsidRPr="00130AD4" w:rsidRDefault="00A578A9" w:rsidP="00470EB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Danru + admin</w:t>
                      </w:r>
                    </w:p>
                    <w:p w:rsidR="00A578A9" w:rsidRPr="00130AD4" w:rsidRDefault="00A578A9" w:rsidP="00470EB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A</w:t>
                      </w:r>
                    </w:p>
                    <w:p w:rsidR="00A578A9" w:rsidRPr="00130AD4" w:rsidRDefault="00A578A9" w:rsidP="00470EB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Batam,19/09/1994</w:t>
                      </w:r>
                    </w:p>
                    <w:p w:rsidR="00470EBD" w:rsidRPr="00130AD4" w:rsidRDefault="00470EBD" w:rsidP="00470EB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 xml:space="preserve">Islam </w:t>
                      </w:r>
                    </w:p>
                    <w:p w:rsidR="00A578A9" w:rsidRPr="00130AD4" w:rsidRDefault="00A578A9" w:rsidP="00470EB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165 cm</w:t>
                      </w:r>
                    </w:p>
                    <w:p w:rsidR="00A578A9" w:rsidRPr="00130AD4" w:rsidRDefault="00470EBD" w:rsidP="00470EB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6A1881" w:rsidRPr="004D48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36F24" wp14:editId="11AB9CC9">
                <wp:simplePos x="0" y="0"/>
                <wp:positionH relativeFrom="column">
                  <wp:posOffset>3073400</wp:posOffset>
                </wp:positionH>
                <wp:positionV relativeFrom="paragraph">
                  <wp:posOffset>505460</wp:posOffset>
                </wp:positionV>
                <wp:extent cx="189865" cy="238760"/>
                <wp:effectExtent l="0" t="0" r="19685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001" w:rsidRPr="004D483A" w:rsidRDefault="004F4001" w:rsidP="004F4001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2pt;margin-top:39.8pt;width:14.9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" fillcolor="#17365d [2415]">
                <v:textbox>
                  <w:txbxContent>
                    <w:p w:rsidR="004F4001" w:rsidRPr="004D483A" w:rsidRDefault="004F4001" w:rsidP="004F4001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A1881" w:rsidRPr="004D48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A834A" wp14:editId="4B7B9788">
                <wp:simplePos x="0" y="0"/>
                <wp:positionH relativeFrom="column">
                  <wp:posOffset>3078917</wp:posOffset>
                </wp:positionH>
                <wp:positionV relativeFrom="paragraph">
                  <wp:posOffset>742315</wp:posOffset>
                </wp:positionV>
                <wp:extent cx="190500" cy="11620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83A" w:rsidRPr="00130AD4" w:rsidRDefault="004D483A" w:rsidP="004F40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:</w:t>
                            </w:r>
                          </w:p>
                          <w:p w:rsidR="004D483A" w:rsidRPr="00130AD4" w:rsidRDefault="004D483A" w:rsidP="004F40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:</w:t>
                            </w:r>
                          </w:p>
                          <w:p w:rsidR="004D483A" w:rsidRPr="00130AD4" w:rsidRDefault="004D483A" w:rsidP="004F40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:</w:t>
                            </w:r>
                          </w:p>
                          <w:p w:rsidR="004D483A" w:rsidRPr="00130AD4" w:rsidRDefault="004D483A" w:rsidP="004F40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:</w:t>
                            </w:r>
                          </w:p>
                          <w:p w:rsidR="004D483A" w:rsidRPr="00130AD4" w:rsidRDefault="004D483A" w:rsidP="004F40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:</w:t>
                            </w:r>
                          </w:p>
                          <w:p w:rsidR="004D483A" w:rsidRPr="00130AD4" w:rsidRDefault="004D483A" w:rsidP="004F40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:</w:t>
                            </w:r>
                          </w:p>
                          <w:p w:rsidR="004D483A" w:rsidRPr="00130AD4" w:rsidRDefault="004D483A" w:rsidP="004F400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2.45pt;margin-top:58.45pt;width:15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aNJAIAAEs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">
                <v:textbox>
                  <w:txbxContent>
                    <w:p w:rsidR="004D483A" w:rsidRPr="00130AD4" w:rsidRDefault="004D483A" w:rsidP="004F400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:</w:t>
                      </w:r>
                    </w:p>
                    <w:p w:rsidR="004D483A" w:rsidRPr="00130AD4" w:rsidRDefault="004D483A" w:rsidP="004F400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:</w:t>
                      </w:r>
                    </w:p>
                    <w:p w:rsidR="004D483A" w:rsidRPr="00130AD4" w:rsidRDefault="004D483A" w:rsidP="004F400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:</w:t>
                      </w:r>
                    </w:p>
                    <w:p w:rsidR="004D483A" w:rsidRPr="00130AD4" w:rsidRDefault="004D483A" w:rsidP="004F400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:</w:t>
                      </w:r>
                    </w:p>
                    <w:p w:rsidR="004D483A" w:rsidRPr="00130AD4" w:rsidRDefault="004D483A" w:rsidP="004F400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:</w:t>
                      </w:r>
                    </w:p>
                    <w:p w:rsidR="004D483A" w:rsidRPr="00130AD4" w:rsidRDefault="004D483A" w:rsidP="004F400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:</w:t>
                      </w:r>
                    </w:p>
                    <w:p w:rsidR="004D483A" w:rsidRPr="00130AD4" w:rsidRDefault="004D483A" w:rsidP="004F400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A00BF" w:rsidRPr="004D48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11ABD" wp14:editId="111BB8CD">
                <wp:simplePos x="0" y="0"/>
                <wp:positionH relativeFrom="column">
                  <wp:posOffset>1163782</wp:posOffset>
                </wp:positionH>
                <wp:positionV relativeFrom="paragraph">
                  <wp:posOffset>508058</wp:posOffset>
                </wp:positionV>
                <wp:extent cx="1911539" cy="237506"/>
                <wp:effectExtent l="0" t="0" r="1270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539" cy="2375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001" w:rsidRPr="00130AD4" w:rsidRDefault="004F4001" w:rsidP="004F400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1.65pt;margin-top:40pt;width:150.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" fillcolor="#17365d [2415]">
                <v:textbox>
                  <w:txbxContent>
                    <w:p w:rsidR="004F4001" w:rsidRPr="00130AD4" w:rsidRDefault="004F4001" w:rsidP="004F4001">
                      <w:pPr>
                        <w:spacing w:after="0" w:line="240" w:lineRule="auto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Nama lengkap</w:t>
                      </w:r>
                    </w:p>
                  </w:txbxContent>
                </v:textbox>
              </v:shape>
            </w:pict>
          </mc:Fallback>
        </mc:AlternateContent>
      </w:r>
      <w:r w:rsidR="009A00BF" w:rsidRPr="005D37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D58C7" wp14:editId="1C93AF00">
                <wp:simplePos x="0" y="0"/>
                <wp:positionH relativeFrom="column">
                  <wp:posOffset>1150801</wp:posOffset>
                </wp:positionH>
                <wp:positionV relativeFrom="paragraph">
                  <wp:posOffset>746587</wp:posOffset>
                </wp:positionV>
                <wp:extent cx="1923415" cy="1162050"/>
                <wp:effectExtent l="0" t="0" r="1968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DF" w:rsidRPr="00130AD4" w:rsidRDefault="00A578A9" w:rsidP="00A578A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Posisi jabatan</w:t>
                            </w:r>
                          </w:p>
                          <w:p w:rsidR="00A578A9" w:rsidRPr="00130AD4" w:rsidRDefault="00A578A9" w:rsidP="00A578A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Golongan darah </w:t>
                            </w:r>
                          </w:p>
                          <w:p w:rsidR="00A578A9" w:rsidRPr="00130AD4" w:rsidRDefault="00A578A9" w:rsidP="00A578A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Tempat/Tanggal lahir</w:t>
                            </w:r>
                          </w:p>
                          <w:p w:rsidR="00A578A9" w:rsidRPr="00130AD4" w:rsidRDefault="00A578A9" w:rsidP="00A578A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Agama</w:t>
                            </w:r>
                          </w:p>
                          <w:p w:rsidR="00A578A9" w:rsidRPr="00130AD4" w:rsidRDefault="00A578A9" w:rsidP="00A578A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Tinggi badan</w:t>
                            </w:r>
                          </w:p>
                          <w:p w:rsidR="00A578A9" w:rsidRPr="00130AD4" w:rsidRDefault="00A578A9" w:rsidP="00A578A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30AD4">
                              <w:rPr>
                                <w:sz w:val="20"/>
                                <w:szCs w:val="20"/>
                                <w:lang w:val="id-ID"/>
                              </w:rPr>
                              <w:t>Berat badan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0.6pt;margin-top:58.8pt;width:151.4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">
                <v:textbox>
                  <w:txbxContent>
                    <w:p w:rsidR="005D37DF" w:rsidRPr="00130AD4" w:rsidRDefault="00A578A9" w:rsidP="00A578A9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Posisi jabatan</w:t>
                      </w:r>
                    </w:p>
                    <w:p w:rsidR="00A578A9" w:rsidRPr="00130AD4" w:rsidRDefault="00A578A9" w:rsidP="00A578A9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 xml:space="preserve">Golongan darah </w:t>
                      </w:r>
                    </w:p>
                    <w:p w:rsidR="00A578A9" w:rsidRPr="00130AD4" w:rsidRDefault="00A578A9" w:rsidP="00A578A9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Tempat/Tanggal lahir</w:t>
                      </w:r>
                    </w:p>
                    <w:p w:rsidR="00A578A9" w:rsidRPr="00130AD4" w:rsidRDefault="00A578A9" w:rsidP="00A578A9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Agama</w:t>
                      </w:r>
                    </w:p>
                    <w:p w:rsidR="00A578A9" w:rsidRPr="00130AD4" w:rsidRDefault="00A578A9" w:rsidP="00A578A9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Tinggi badan</w:t>
                      </w:r>
                    </w:p>
                    <w:p w:rsidR="00A578A9" w:rsidRPr="00130AD4" w:rsidRDefault="00A578A9" w:rsidP="00A578A9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30AD4">
                        <w:rPr>
                          <w:sz w:val="20"/>
                          <w:szCs w:val="20"/>
                          <w:lang w:val="id-ID"/>
                        </w:rPr>
                        <w:t>Berat badan</w:t>
                      </w:r>
                    </w:p>
                  </w:txbxContent>
                </v:textbox>
              </v:shape>
            </w:pict>
          </mc:Fallback>
        </mc:AlternateContent>
      </w:r>
      <w:r w:rsidR="009A00BF" w:rsidRPr="004D48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D4B45" wp14:editId="5B2D7FB7">
                <wp:simplePos x="0" y="0"/>
                <wp:positionH relativeFrom="column">
                  <wp:posOffset>1163320</wp:posOffset>
                </wp:positionH>
                <wp:positionV relativeFrom="paragraph">
                  <wp:posOffset>1908810</wp:posOffset>
                </wp:positionV>
                <wp:extent cx="4868545" cy="379730"/>
                <wp:effectExtent l="0" t="0" r="27305" b="203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5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84F" w:rsidRDefault="00B4284F" w:rsidP="009A00BF">
                            <w:pPr>
                              <w:tabs>
                                <w:tab w:val="left" w:pos="2106"/>
                              </w:tabs>
                              <w:spacing w:after="0" w:line="240" w:lineRule="auto"/>
                              <w:rPr>
                                <w:w w:val="115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Alamat</w:t>
                            </w: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ab/>
                              <w:t xml:space="preserve">                    </w:t>
                            </w:r>
                            <w:r w:rsidR="005244EA" w:rsidRPr="00B4284F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 :</w:t>
                            </w:r>
                            <w:r w:rsidRPr="00B4284F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   </w:t>
                            </w:r>
                            <w:r w:rsidR="005244EA" w:rsidRPr="00B4284F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B4284F">
                              <w:rPr>
                                <w:w w:val="115"/>
                                <w:sz w:val="20"/>
                                <w:szCs w:val="20"/>
                                <w:lang w:val="id-ID"/>
                              </w:rPr>
                              <w:t xml:space="preserve">Meruya utara No 9 Rt 007. Rw 002. </w:t>
                            </w:r>
                          </w:p>
                          <w:p w:rsidR="00B4284F" w:rsidRPr="00B4284F" w:rsidRDefault="00B4284F" w:rsidP="009A00BF">
                            <w:pPr>
                              <w:tabs>
                                <w:tab w:val="left" w:pos="2106"/>
                              </w:tabs>
                              <w:spacing w:after="0" w:line="240" w:lineRule="auto"/>
                              <w:rPr>
                                <w:w w:val="115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0"/>
                                <w:szCs w:val="20"/>
                                <w:lang w:val="id-ID"/>
                              </w:rPr>
                              <w:tab/>
                              <w:t xml:space="preserve">        </w:t>
                            </w:r>
                            <w:r w:rsidRPr="00B4284F">
                              <w:rPr>
                                <w:w w:val="115"/>
                                <w:sz w:val="20"/>
                                <w:szCs w:val="20"/>
                                <w:lang w:val="id-ID"/>
                              </w:rPr>
                              <w:t>Nomor 12 Kec.Kembangan.JAKARTA BARAT</w:t>
                            </w:r>
                          </w:p>
                          <w:p w:rsidR="005244EA" w:rsidRPr="00B4284F" w:rsidRDefault="005244EA" w:rsidP="009A00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91.6pt;margin-top:150.3pt;width:383.35pt;height:2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" filled="f">
                <v:textbox>
                  <w:txbxContent>
                    <w:p w:rsidR="00B4284F" w:rsidRDefault="00B4284F" w:rsidP="009A00BF">
                      <w:pPr>
                        <w:tabs>
                          <w:tab w:val="left" w:pos="2106"/>
                        </w:tabs>
                        <w:spacing w:after="0" w:line="240" w:lineRule="auto"/>
                        <w:rPr>
                          <w:w w:val="115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Alamat</w:t>
                      </w:r>
                      <w:r>
                        <w:rPr>
                          <w:sz w:val="20"/>
                          <w:szCs w:val="20"/>
                          <w:lang w:val="id-ID"/>
                        </w:rPr>
                        <w:tab/>
                        <w:t xml:space="preserve">                    </w:t>
                      </w:r>
                      <w:r w:rsidR="005244EA" w:rsidRPr="00B4284F">
                        <w:rPr>
                          <w:sz w:val="20"/>
                          <w:szCs w:val="20"/>
                          <w:lang w:val="id-ID"/>
                        </w:rPr>
                        <w:t xml:space="preserve"> :</w:t>
                      </w:r>
                      <w:r w:rsidRPr="00B4284F">
                        <w:rPr>
                          <w:sz w:val="20"/>
                          <w:szCs w:val="20"/>
                          <w:lang w:val="id-ID"/>
                        </w:rPr>
                        <w:t xml:space="preserve">   </w:t>
                      </w:r>
                      <w:r w:rsidR="005244EA" w:rsidRPr="00B4284F">
                        <w:rPr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B4284F">
                        <w:rPr>
                          <w:w w:val="115"/>
                          <w:sz w:val="20"/>
                          <w:szCs w:val="20"/>
                          <w:lang w:val="id-ID"/>
                        </w:rPr>
                        <w:t xml:space="preserve">Meruya utara No 9 Rt 007. Rw 002. </w:t>
                      </w:r>
                    </w:p>
                    <w:p w:rsidR="00B4284F" w:rsidRPr="00B4284F" w:rsidRDefault="00B4284F" w:rsidP="009A00BF">
                      <w:pPr>
                        <w:tabs>
                          <w:tab w:val="left" w:pos="2106"/>
                        </w:tabs>
                        <w:spacing w:after="0" w:line="240" w:lineRule="auto"/>
                        <w:rPr>
                          <w:w w:val="115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w w:val="115"/>
                          <w:sz w:val="20"/>
                          <w:szCs w:val="20"/>
                          <w:lang w:val="id-ID"/>
                        </w:rPr>
                        <w:tab/>
                      </w:r>
                      <w:r>
                        <w:rPr>
                          <w:w w:val="115"/>
                          <w:sz w:val="20"/>
                          <w:szCs w:val="20"/>
                          <w:lang w:val="id-ID"/>
                        </w:rPr>
                        <w:tab/>
                      </w:r>
                      <w:r>
                        <w:rPr>
                          <w:w w:val="115"/>
                          <w:sz w:val="20"/>
                          <w:szCs w:val="20"/>
                          <w:lang w:val="id-ID"/>
                        </w:rPr>
                        <w:tab/>
                        <w:t xml:space="preserve">        </w:t>
                      </w:r>
                      <w:r w:rsidRPr="00B4284F">
                        <w:rPr>
                          <w:w w:val="115"/>
                          <w:sz w:val="20"/>
                          <w:szCs w:val="20"/>
                          <w:lang w:val="id-ID"/>
                        </w:rPr>
                        <w:t>Nomor 12 Kec.Kembangan.JAKARTA BARAT</w:t>
                      </w:r>
                    </w:p>
                    <w:p w:rsidR="005244EA" w:rsidRPr="00B4284F" w:rsidRDefault="005244EA" w:rsidP="009A00BF">
                      <w:pPr>
                        <w:spacing w:after="0" w:line="240" w:lineRule="auto"/>
                        <w:rPr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10785A" w:rsidP="009E3870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364A659" wp14:editId="274E8418">
            <wp:simplePos x="0" y="0"/>
            <wp:positionH relativeFrom="column">
              <wp:posOffset>-104775</wp:posOffset>
            </wp:positionH>
            <wp:positionV relativeFrom="paragraph">
              <wp:posOffset>20955</wp:posOffset>
            </wp:positionV>
            <wp:extent cx="1076325" cy="1438275"/>
            <wp:effectExtent l="0" t="0" r="9525" b="9525"/>
            <wp:wrapSquare wrapText="bothSides"/>
            <wp:docPr id="14" name="Picture 14" descr="E:\FILE BG ALIL\bang al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BG ALIL\bang al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9E3870" w:rsidP="009E3870">
      <w:pPr>
        <w:rPr>
          <w:lang w:val="id-ID"/>
        </w:rPr>
      </w:pPr>
      <w:bookmarkStart w:id="0" w:name="_GoBack"/>
      <w:bookmarkEnd w:id="0"/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9E3870" w:rsidP="009E3870">
      <w:pPr>
        <w:rPr>
          <w:lang w:val="id-ID"/>
        </w:rPr>
      </w:pPr>
    </w:p>
    <w:p w:rsidR="009E3870" w:rsidRPr="009E3870" w:rsidRDefault="00EA38D6" w:rsidP="00EA38D6">
      <w:pPr>
        <w:tabs>
          <w:tab w:val="left" w:pos="3248"/>
        </w:tabs>
        <w:rPr>
          <w:lang w:val="id-ID"/>
        </w:rPr>
      </w:pPr>
      <w:r>
        <w:rPr>
          <w:lang w:val="id-ID"/>
        </w:rPr>
        <w:tab/>
      </w:r>
    </w:p>
    <w:p w:rsidR="009E3870" w:rsidRPr="009E3870" w:rsidRDefault="009E3870" w:rsidP="009E3870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846"/>
        <w:gridCol w:w="1849"/>
        <w:gridCol w:w="1853"/>
        <w:gridCol w:w="1849"/>
        <w:gridCol w:w="1846"/>
      </w:tblGrid>
      <w:tr w:rsidR="009E3870" w:rsidTr="00C44C00">
        <w:tc>
          <w:tcPr>
            <w:tcW w:w="1846" w:type="dxa"/>
            <w:tcBorders>
              <w:top w:val="nil"/>
              <w:left w:val="nil"/>
            </w:tcBorders>
            <w:shd w:val="clear" w:color="auto" w:fill="17365D" w:themeFill="text2" w:themeFillShade="BF"/>
          </w:tcPr>
          <w:p w:rsidR="009E3870" w:rsidRDefault="009E3870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 xml:space="preserve">Jenjang </w:t>
            </w:r>
          </w:p>
        </w:tc>
        <w:tc>
          <w:tcPr>
            <w:tcW w:w="3702" w:type="dxa"/>
            <w:gridSpan w:val="2"/>
            <w:tcBorders>
              <w:top w:val="nil"/>
            </w:tcBorders>
            <w:shd w:val="clear" w:color="auto" w:fill="17365D" w:themeFill="text2" w:themeFillShade="BF"/>
          </w:tcPr>
          <w:p w:rsidR="009E3870" w:rsidRDefault="009E3870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 xml:space="preserve">Jurusan </w:t>
            </w:r>
          </w:p>
        </w:tc>
        <w:tc>
          <w:tcPr>
            <w:tcW w:w="1849" w:type="dxa"/>
            <w:tcBorders>
              <w:top w:val="nil"/>
            </w:tcBorders>
            <w:shd w:val="clear" w:color="auto" w:fill="17365D" w:themeFill="text2" w:themeFillShade="BF"/>
          </w:tcPr>
          <w:p w:rsidR="009E3870" w:rsidRDefault="009E3870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Nama Sekolah</w:t>
            </w:r>
          </w:p>
        </w:tc>
        <w:tc>
          <w:tcPr>
            <w:tcW w:w="1846" w:type="dxa"/>
            <w:tcBorders>
              <w:top w:val="nil"/>
              <w:right w:val="nil"/>
            </w:tcBorders>
            <w:shd w:val="clear" w:color="auto" w:fill="17365D" w:themeFill="text2" w:themeFillShade="BF"/>
          </w:tcPr>
          <w:p w:rsidR="009E3870" w:rsidRDefault="009E3870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Tahun Kelulusan</w:t>
            </w:r>
          </w:p>
        </w:tc>
      </w:tr>
      <w:tr w:rsidR="009E3870" w:rsidTr="00C44C00">
        <w:tc>
          <w:tcPr>
            <w:tcW w:w="1846" w:type="dxa"/>
            <w:shd w:val="clear" w:color="auto" w:fill="auto"/>
          </w:tcPr>
          <w:p w:rsidR="009E3870" w:rsidRDefault="00266491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3702" w:type="dxa"/>
            <w:gridSpan w:val="2"/>
            <w:shd w:val="clear" w:color="auto" w:fill="auto"/>
          </w:tcPr>
          <w:p w:rsidR="009E3870" w:rsidRDefault="00266491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IPS</w:t>
            </w:r>
          </w:p>
        </w:tc>
        <w:tc>
          <w:tcPr>
            <w:tcW w:w="1849" w:type="dxa"/>
            <w:shd w:val="clear" w:color="auto" w:fill="auto"/>
          </w:tcPr>
          <w:p w:rsidR="009E3870" w:rsidRDefault="00266491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PKBM HANUBA</w:t>
            </w:r>
          </w:p>
        </w:tc>
        <w:tc>
          <w:tcPr>
            <w:tcW w:w="1846" w:type="dxa"/>
            <w:shd w:val="clear" w:color="auto" w:fill="auto"/>
          </w:tcPr>
          <w:p w:rsidR="009E3870" w:rsidRDefault="00266491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2015</w:t>
            </w:r>
          </w:p>
        </w:tc>
      </w:tr>
      <w:tr w:rsidR="00A3239F" w:rsidTr="00C44C00">
        <w:trPr>
          <w:trHeight w:val="293"/>
        </w:trPr>
        <w:tc>
          <w:tcPr>
            <w:tcW w:w="9243" w:type="dxa"/>
            <w:gridSpan w:val="5"/>
            <w:tcBorders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A3239F" w:rsidRDefault="00A3239F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Pengalaman Kerja</w:t>
            </w:r>
          </w:p>
        </w:tc>
      </w:tr>
      <w:tr w:rsidR="009E3870" w:rsidTr="00C44C00">
        <w:tc>
          <w:tcPr>
            <w:tcW w:w="92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9E3870" w:rsidRDefault="009E3870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 xml:space="preserve">Tempat Kerja                                                  </w:t>
            </w:r>
            <w:r w:rsidR="00CC277C">
              <w:rPr>
                <w:lang w:val="id-ID"/>
              </w:rPr>
              <w:t xml:space="preserve">         </w:t>
            </w:r>
            <w:r>
              <w:rPr>
                <w:lang w:val="id-ID"/>
              </w:rPr>
              <w:t>Jabatan                       Tahun</w:t>
            </w:r>
            <w:r w:rsidR="002625BF">
              <w:rPr>
                <w:lang w:val="id-ID"/>
              </w:rPr>
              <w:t xml:space="preserve">                        </w:t>
            </w:r>
            <w:r w:rsidR="00CC277C">
              <w:rPr>
                <w:lang w:val="id-ID"/>
              </w:rPr>
              <w:t xml:space="preserve">    </w:t>
            </w:r>
            <w:r w:rsidR="002625BF">
              <w:rPr>
                <w:lang w:val="id-ID"/>
              </w:rPr>
              <w:t xml:space="preserve">  </w:t>
            </w:r>
            <w:r>
              <w:rPr>
                <w:lang w:val="id-ID"/>
              </w:rPr>
              <w:t>sid</w:t>
            </w:r>
          </w:p>
        </w:tc>
      </w:tr>
      <w:tr w:rsidR="009E3870" w:rsidTr="004321E4">
        <w:trPr>
          <w:trHeight w:val="722"/>
        </w:trPr>
        <w:tc>
          <w:tcPr>
            <w:tcW w:w="3695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E3870" w:rsidRDefault="009E3870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PT PUTRA TIDAR PERKASA</w:t>
            </w:r>
          </w:p>
        </w:tc>
        <w:tc>
          <w:tcPr>
            <w:tcW w:w="1853" w:type="dxa"/>
            <w:tcBorders>
              <w:top w:val="nil"/>
              <w:bottom w:val="single" w:sz="4" w:space="0" w:color="auto"/>
            </w:tcBorders>
            <w:vAlign w:val="center"/>
          </w:tcPr>
          <w:p w:rsidR="009E3870" w:rsidRDefault="00A3239F" w:rsidP="004321E4">
            <w:pPr>
              <w:tabs>
                <w:tab w:val="left" w:pos="119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Anggota</w:t>
            </w:r>
          </w:p>
        </w:tc>
        <w:tc>
          <w:tcPr>
            <w:tcW w:w="1849" w:type="dxa"/>
            <w:tcBorders>
              <w:top w:val="nil"/>
              <w:bottom w:val="single" w:sz="4" w:space="0" w:color="auto"/>
            </w:tcBorders>
          </w:tcPr>
          <w:p w:rsidR="009E3870" w:rsidRDefault="00A3239F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2013-10-03</w:t>
            </w:r>
          </w:p>
          <w:p w:rsidR="00A3239F" w:rsidRDefault="00A3239F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2019-01-03</w:t>
            </w:r>
          </w:p>
        </w:tc>
        <w:tc>
          <w:tcPr>
            <w:tcW w:w="1846" w:type="dxa"/>
            <w:tcBorders>
              <w:top w:val="nil"/>
              <w:bottom w:val="single" w:sz="4" w:space="0" w:color="auto"/>
              <w:right w:val="nil"/>
            </w:tcBorders>
          </w:tcPr>
          <w:p w:rsidR="009E3870" w:rsidRDefault="009E3870" w:rsidP="004321E4">
            <w:pPr>
              <w:tabs>
                <w:tab w:val="left" w:pos="1192"/>
              </w:tabs>
              <w:rPr>
                <w:lang w:val="id-ID"/>
              </w:rPr>
            </w:pPr>
          </w:p>
        </w:tc>
      </w:tr>
      <w:tr w:rsidR="004321E4" w:rsidTr="00C44C00">
        <w:trPr>
          <w:trHeight w:val="270"/>
        </w:trPr>
        <w:tc>
          <w:tcPr>
            <w:tcW w:w="36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4321E4" w:rsidRDefault="004321E4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PT.Mitra Bhakti Nusa Sekurity</w:t>
            </w:r>
          </w:p>
        </w:tc>
        <w:tc>
          <w:tcPr>
            <w:tcW w:w="1853" w:type="dxa"/>
            <w:tcBorders>
              <w:top w:val="nil"/>
              <w:left w:val="nil"/>
            </w:tcBorders>
            <w:shd w:val="clear" w:color="auto" w:fill="auto"/>
          </w:tcPr>
          <w:p w:rsidR="004321E4" w:rsidRDefault="004321E4" w:rsidP="004321E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Danru </w:t>
            </w:r>
            <w:r w:rsidR="00320DC6">
              <w:rPr>
                <w:lang w:val="id-ID"/>
              </w:rPr>
              <w:t>+ Admin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4321E4" w:rsidRDefault="004321E4" w:rsidP="004321E4">
            <w:pPr>
              <w:rPr>
                <w:lang w:val="id-ID"/>
              </w:rPr>
            </w:pPr>
            <w:r>
              <w:rPr>
                <w:lang w:val="id-ID"/>
              </w:rPr>
              <w:t>2021-05-29</w:t>
            </w:r>
          </w:p>
        </w:tc>
        <w:tc>
          <w:tcPr>
            <w:tcW w:w="1846" w:type="dxa"/>
            <w:tcBorders>
              <w:top w:val="nil"/>
              <w:left w:val="nil"/>
            </w:tcBorders>
            <w:shd w:val="clear" w:color="auto" w:fill="auto"/>
          </w:tcPr>
          <w:p w:rsidR="004321E4" w:rsidRDefault="004321E4" w:rsidP="004321E4">
            <w:pPr>
              <w:tabs>
                <w:tab w:val="left" w:pos="1192"/>
              </w:tabs>
              <w:rPr>
                <w:lang w:val="id-ID"/>
              </w:rPr>
            </w:pPr>
          </w:p>
        </w:tc>
      </w:tr>
      <w:tr w:rsidR="004321E4" w:rsidTr="00760FB7">
        <w:trPr>
          <w:trHeight w:val="1375"/>
        </w:trPr>
        <w:tc>
          <w:tcPr>
            <w:tcW w:w="9243" w:type="dxa"/>
            <w:gridSpan w:val="5"/>
            <w:tcBorders>
              <w:left w:val="nil"/>
              <w:bottom w:val="nil"/>
              <w:right w:val="nil"/>
            </w:tcBorders>
          </w:tcPr>
          <w:p w:rsidR="00760FB7" w:rsidRDefault="004321E4" w:rsidP="00C44C00">
            <w:pPr>
              <w:shd w:val="clear" w:color="auto" w:fill="17365D" w:themeFill="text2" w:themeFillShade="BF"/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Data Pelatihan</w:t>
            </w:r>
          </w:p>
          <w:p w:rsidR="00760FB7" w:rsidRDefault="00A62BAA" w:rsidP="00A62BAA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Gada Pratama</w:t>
            </w:r>
            <w:r w:rsidR="00760FB7">
              <w:rPr>
                <w:lang w:val="id-ID"/>
              </w:rPr>
              <w:t xml:space="preserve">                           </w:t>
            </w:r>
            <w:r>
              <w:rPr>
                <w:lang w:val="id-ID"/>
              </w:rPr>
              <w:t xml:space="preserve">PT PUTRA TIDAR PERKASA            </w:t>
            </w:r>
            <w:r w:rsidR="009355EC">
              <w:rPr>
                <w:lang w:val="id-ID"/>
              </w:rPr>
              <w:t xml:space="preserve"> </w:t>
            </w:r>
            <w:r>
              <w:rPr>
                <w:lang w:val="id-ID"/>
              </w:rPr>
              <w:t>2018</w:t>
            </w:r>
          </w:p>
          <w:p w:rsidR="00E54B2F" w:rsidRDefault="00E54B2F" w:rsidP="004321E4">
            <w:pPr>
              <w:tabs>
                <w:tab w:val="left" w:pos="1192"/>
              </w:tabs>
              <w:rPr>
                <w:lang w:val="id-ID"/>
              </w:rPr>
            </w:pPr>
          </w:p>
          <w:p w:rsidR="00760FB7" w:rsidRDefault="00760FB7" w:rsidP="00C44C00">
            <w:pPr>
              <w:shd w:val="clear" w:color="auto" w:fill="17365D" w:themeFill="text2" w:themeFillShade="BF"/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Biodata keluarga</w:t>
            </w:r>
          </w:p>
          <w:p w:rsidR="00E54B2F" w:rsidRDefault="00E54B2F" w:rsidP="004321E4">
            <w:pPr>
              <w:tabs>
                <w:tab w:val="left" w:pos="1192"/>
              </w:tabs>
              <w:rPr>
                <w:lang w:val="id-ID"/>
              </w:rPr>
            </w:pPr>
          </w:p>
          <w:p w:rsidR="004321E4" w:rsidRDefault="00760FB7" w:rsidP="004321E4">
            <w:pPr>
              <w:tabs>
                <w:tab w:val="left" w:pos="1192"/>
              </w:tabs>
              <w:rPr>
                <w:lang w:val="id-ID"/>
              </w:rPr>
            </w:pPr>
            <w:r w:rsidRPr="00C44C00">
              <w:rPr>
                <w:shd w:val="clear" w:color="auto" w:fill="17365D" w:themeFill="text2" w:themeFillShade="BF"/>
                <w:lang w:val="id-ID"/>
              </w:rPr>
              <w:t>Nama                                 Hubungan                  Tanggal lahir             Jenis kelamin             No.Telephon</w:t>
            </w:r>
          </w:p>
        </w:tc>
      </w:tr>
      <w:tr w:rsidR="00EA38D6" w:rsidTr="004321E4">
        <w:trPr>
          <w:trHeight w:val="537"/>
        </w:trPr>
        <w:tc>
          <w:tcPr>
            <w:tcW w:w="1846" w:type="dxa"/>
            <w:tcBorders>
              <w:top w:val="nil"/>
              <w:left w:val="nil"/>
              <w:bottom w:val="nil"/>
            </w:tcBorders>
          </w:tcPr>
          <w:p w:rsidR="00EA38D6" w:rsidRPr="002E475B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M.Fadli Fahmi Nst</w:t>
            </w:r>
          </w:p>
          <w:p w:rsidR="00EA38D6" w:rsidRPr="002E475B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Dra.Safriana H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:rsidR="00EA38D6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Ayah</w:t>
            </w:r>
          </w:p>
          <w:p w:rsidR="00EA38D6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 xml:space="preserve">Ibu </w:t>
            </w:r>
          </w:p>
        </w:tc>
        <w:tc>
          <w:tcPr>
            <w:tcW w:w="1853" w:type="dxa"/>
            <w:tcBorders>
              <w:top w:val="nil"/>
              <w:bottom w:val="nil"/>
            </w:tcBorders>
          </w:tcPr>
          <w:p w:rsidR="00EA38D6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22/06/1968</w:t>
            </w:r>
          </w:p>
          <w:p w:rsidR="00EA38D6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25/05/1969</w:t>
            </w:r>
          </w:p>
        </w:tc>
        <w:tc>
          <w:tcPr>
            <w:tcW w:w="1849" w:type="dxa"/>
            <w:tcBorders>
              <w:top w:val="nil"/>
              <w:bottom w:val="nil"/>
            </w:tcBorders>
          </w:tcPr>
          <w:p w:rsidR="00EA38D6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 xml:space="preserve">Pria </w:t>
            </w:r>
          </w:p>
          <w:p w:rsidR="00EA38D6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Wanita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:rsidR="00EA38D6" w:rsidRDefault="00EA38D6" w:rsidP="004321E4">
            <w:pPr>
              <w:tabs>
                <w:tab w:val="left" w:pos="1192"/>
              </w:tabs>
              <w:rPr>
                <w:lang w:val="id-ID"/>
              </w:rPr>
            </w:pPr>
          </w:p>
        </w:tc>
      </w:tr>
      <w:tr w:rsidR="002E475B" w:rsidTr="00760FB7">
        <w:trPr>
          <w:trHeight w:val="537"/>
        </w:trPr>
        <w:tc>
          <w:tcPr>
            <w:tcW w:w="92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4B2F" w:rsidRDefault="00E54B2F" w:rsidP="004321E4">
            <w:pPr>
              <w:tabs>
                <w:tab w:val="left" w:pos="1192"/>
              </w:tabs>
              <w:rPr>
                <w:lang w:val="id-ID"/>
              </w:rPr>
            </w:pPr>
          </w:p>
          <w:p w:rsidR="00760FB7" w:rsidRDefault="002E475B" w:rsidP="00C44C00">
            <w:pPr>
              <w:shd w:val="clear" w:color="auto" w:fill="17365D" w:themeFill="text2" w:themeFillShade="BF"/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Kontak darurat</w:t>
            </w:r>
          </w:p>
          <w:p w:rsidR="002E475B" w:rsidRDefault="00760FB7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Nama                                  Hubungan                No.Telephon</w:t>
            </w:r>
          </w:p>
        </w:tc>
      </w:tr>
      <w:tr w:rsidR="00760FB7" w:rsidTr="00C44C00">
        <w:tc>
          <w:tcPr>
            <w:tcW w:w="1846" w:type="dxa"/>
            <w:shd w:val="clear" w:color="auto" w:fill="auto"/>
          </w:tcPr>
          <w:p w:rsidR="00760FB7" w:rsidRDefault="00760FB7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 xml:space="preserve">Rahmat Fahmi </w:t>
            </w:r>
          </w:p>
        </w:tc>
        <w:tc>
          <w:tcPr>
            <w:tcW w:w="1849" w:type="dxa"/>
            <w:shd w:val="clear" w:color="auto" w:fill="auto"/>
          </w:tcPr>
          <w:p w:rsidR="00760FB7" w:rsidRDefault="00760FB7" w:rsidP="004321E4">
            <w:pPr>
              <w:tabs>
                <w:tab w:val="left" w:pos="119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keluarga</w:t>
            </w:r>
          </w:p>
        </w:tc>
        <w:tc>
          <w:tcPr>
            <w:tcW w:w="5548" w:type="dxa"/>
            <w:gridSpan w:val="3"/>
            <w:shd w:val="clear" w:color="auto" w:fill="auto"/>
          </w:tcPr>
          <w:p w:rsidR="00760FB7" w:rsidRDefault="00760FB7" w:rsidP="004321E4">
            <w:pPr>
              <w:tabs>
                <w:tab w:val="left" w:pos="1192"/>
              </w:tabs>
              <w:rPr>
                <w:lang w:val="id-ID"/>
              </w:rPr>
            </w:pPr>
            <w:r>
              <w:rPr>
                <w:lang w:val="id-ID"/>
              </w:rPr>
              <w:t>081267186392</w:t>
            </w:r>
          </w:p>
        </w:tc>
      </w:tr>
      <w:tr w:rsidR="00760FB7" w:rsidTr="00760FB7">
        <w:trPr>
          <w:trHeight w:val="826"/>
        </w:trPr>
        <w:tc>
          <w:tcPr>
            <w:tcW w:w="9243" w:type="dxa"/>
            <w:gridSpan w:val="5"/>
            <w:tcBorders>
              <w:left w:val="nil"/>
              <w:bottom w:val="nil"/>
              <w:right w:val="nil"/>
            </w:tcBorders>
          </w:tcPr>
          <w:p w:rsidR="00760FB7" w:rsidRDefault="00760FB7" w:rsidP="004321E4">
            <w:pPr>
              <w:tabs>
                <w:tab w:val="left" w:pos="1192"/>
              </w:tabs>
              <w:rPr>
                <w:lang w:val="id-ID"/>
              </w:rPr>
            </w:pPr>
          </w:p>
        </w:tc>
      </w:tr>
    </w:tbl>
    <w:p w:rsidR="009E3870" w:rsidRPr="009E3870" w:rsidRDefault="009E3870" w:rsidP="009E3870">
      <w:pPr>
        <w:tabs>
          <w:tab w:val="left" w:pos="1192"/>
        </w:tabs>
        <w:rPr>
          <w:lang w:val="id-ID"/>
        </w:rPr>
      </w:pPr>
    </w:p>
    <w:sectPr w:rsidR="009E3870" w:rsidRPr="009E3870" w:rsidSect="00196589">
      <w:type w:val="continuous"/>
      <w:pgSz w:w="11907" w:h="16839" w:code="9"/>
      <w:pgMar w:top="1440" w:right="1440" w:bottom="1440" w:left="1440" w:header="78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DF"/>
    <w:rsid w:val="000C6236"/>
    <w:rsid w:val="000F0D75"/>
    <w:rsid w:val="000F3442"/>
    <w:rsid w:val="0010785A"/>
    <w:rsid w:val="00130AD4"/>
    <w:rsid w:val="00196589"/>
    <w:rsid w:val="001D141A"/>
    <w:rsid w:val="002625BF"/>
    <w:rsid w:val="00266491"/>
    <w:rsid w:val="002E475B"/>
    <w:rsid w:val="00320DC6"/>
    <w:rsid w:val="00321123"/>
    <w:rsid w:val="004321E4"/>
    <w:rsid w:val="00470EBD"/>
    <w:rsid w:val="004976D3"/>
    <w:rsid w:val="004D483A"/>
    <w:rsid w:val="004F0C5B"/>
    <w:rsid w:val="004F4001"/>
    <w:rsid w:val="00502EF7"/>
    <w:rsid w:val="005058FA"/>
    <w:rsid w:val="005244EA"/>
    <w:rsid w:val="0054225D"/>
    <w:rsid w:val="005966FA"/>
    <w:rsid w:val="005D37DF"/>
    <w:rsid w:val="006029BD"/>
    <w:rsid w:val="00624EDA"/>
    <w:rsid w:val="006404EB"/>
    <w:rsid w:val="00647329"/>
    <w:rsid w:val="00693704"/>
    <w:rsid w:val="006A1881"/>
    <w:rsid w:val="00732F7F"/>
    <w:rsid w:val="00760FB7"/>
    <w:rsid w:val="007B103A"/>
    <w:rsid w:val="009355EC"/>
    <w:rsid w:val="00961CE9"/>
    <w:rsid w:val="009A00BF"/>
    <w:rsid w:val="009E3870"/>
    <w:rsid w:val="00A3239F"/>
    <w:rsid w:val="00A578A9"/>
    <w:rsid w:val="00A62BAA"/>
    <w:rsid w:val="00B4284F"/>
    <w:rsid w:val="00B5196D"/>
    <w:rsid w:val="00BA4E77"/>
    <w:rsid w:val="00BF3B41"/>
    <w:rsid w:val="00C040F5"/>
    <w:rsid w:val="00C41F05"/>
    <w:rsid w:val="00C42A21"/>
    <w:rsid w:val="00C44C00"/>
    <w:rsid w:val="00C761F1"/>
    <w:rsid w:val="00CC277C"/>
    <w:rsid w:val="00DC528D"/>
    <w:rsid w:val="00E54B2F"/>
    <w:rsid w:val="00E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FAHMI</cp:lastModifiedBy>
  <cp:revision>42</cp:revision>
  <cp:lastPrinted>2022-02-26T14:30:00Z</cp:lastPrinted>
  <dcterms:created xsi:type="dcterms:W3CDTF">2022-02-14T09:15:00Z</dcterms:created>
  <dcterms:modified xsi:type="dcterms:W3CDTF">2022-02-26T14:30:00Z</dcterms:modified>
</cp:coreProperties>
</file>