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B6" w:rsidRDefault="00BB4189" w:rsidP="00CC01B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CC01B6">
        <w:rPr>
          <w:b/>
          <w:sz w:val="32"/>
          <w:szCs w:val="32"/>
        </w:rPr>
        <w:t xml:space="preserve">            </w:t>
      </w:r>
    </w:p>
    <w:p w:rsidR="00CC01B6" w:rsidRDefault="00CC01B6" w:rsidP="00A34402">
      <w:pPr>
        <w:spacing w:after="0" w:line="240" w:lineRule="auto"/>
        <w:rPr>
          <w:b/>
          <w:sz w:val="32"/>
          <w:szCs w:val="32"/>
        </w:rPr>
      </w:pPr>
    </w:p>
    <w:p w:rsidR="001F4B96" w:rsidRPr="00A34402" w:rsidRDefault="001F4B96" w:rsidP="00A34402">
      <w:pPr>
        <w:spacing w:after="0" w:line="240" w:lineRule="auto"/>
        <w:rPr>
          <w:rFonts w:ascii="Bernard MT Condensed" w:hAnsi="Bernard MT Condensed"/>
        </w:rPr>
      </w:pPr>
      <w:r>
        <w:rPr>
          <w:b/>
          <w:sz w:val="32"/>
          <w:szCs w:val="32"/>
        </w:rPr>
        <w:t xml:space="preserve">       </w:t>
      </w:r>
    </w:p>
    <w:p w:rsidR="001F4B96" w:rsidRPr="001F4B96" w:rsidRDefault="001F4B96" w:rsidP="00A34402">
      <w:pPr>
        <w:spacing w:after="0" w:line="240" w:lineRule="auto"/>
        <w:jc w:val="center"/>
        <w:rPr>
          <w:rFonts w:ascii="Bernard MT Condensed" w:hAnsi="Bernard MT Condensed"/>
          <w:sz w:val="32"/>
          <w:szCs w:val="32"/>
          <w:u w:val="single"/>
        </w:rPr>
      </w:pPr>
      <w:r w:rsidRPr="001F4B96">
        <w:rPr>
          <w:rFonts w:ascii="Bernard MT Condensed" w:hAnsi="Bernard MT Condensed"/>
          <w:sz w:val="32"/>
          <w:szCs w:val="32"/>
          <w:u w:val="single"/>
        </w:rPr>
        <w:t>CEKLIST INVENTARIS KANTOR</w:t>
      </w:r>
    </w:p>
    <w:p w:rsidR="001F4B96" w:rsidRPr="00A34402" w:rsidRDefault="00A34402" w:rsidP="00A34402">
      <w:pPr>
        <w:tabs>
          <w:tab w:val="left" w:pos="1020"/>
        </w:tabs>
        <w:spacing w:line="240" w:lineRule="auto"/>
        <w:rPr>
          <w:b/>
          <w:sz w:val="24"/>
          <w:szCs w:val="24"/>
        </w:rPr>
      </w:pPr>
      <w:r w:rsidRPr="00A34402">
        <w:rPr>
          <w:b/>
          <w:sz w:val="24"/>
          <w:szCs w:val="24"/>
        </w:rPr>
        <w:t xml:space="preserve">The </w:t>
      </w:r>
      <w:r w:rsidR="00D24824">
        <w:rPr>
          <w:b/>
          <w:sz w:val="24"/>
          <w:szCs w:val="24"/>
        </w:rPr>
        <w:t>Vida Office Building</w:t>
      </w:r>
      <w:r w:rsidRPr="00A34402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752E2E">
        <w:rPr>
          <w:b/>
          <w:sz w:val="24"/>
          <w:szCs w:val="24"/>
        </w:rPr>
        <w:t xml:space="preserve">             </w:t>
      </w:r>
      <w:r w:rsidR="001E648D">
        <w:rPr>
          <w:b/>
          <w:sz w:val="24"/>
          <w:szCs w:val="24"/>
        </w:rPr>
        <w:t xml:space="preserve">    Supervisor By : Nur Ichwan</w:t>
      </w: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750"/>
        <w:gridCol w:w="2966"/>
        <w:gridCol w:w="2313"/>
        <w:gridCol w:w="2678"/>
        <w:gridCol w:w="1857"/>
        <w:gridCol w:w="3294"/>
      </w:tblGrid>
      <w:tr w:rsidR="00BB4189" w:rsidRPr="00400369" w:rsidTr="00BB4189">
        <w:trPr>
          <w:trHeight w:val="73"/>
        </w:trPr>
        <w:tc>
          <w:tcPr>
            <w:tcW w:w="750" w:type="dxa"/>
            <w:tcBorders>
              <w:bottom w:val="nil"/>
              <w:right w:val="single" w:sz="4" w:space="0" w:color="auto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  <w:tc>
          <w:tcPr>
            <w:tcW w:w="29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  <w:tc>
          <w:tcPr>
            <w:tcW w:w="267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  <w:tc>
          <w:tcPr>
            <w:tcW w:w="185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  <w:tc>
          <w:tcPr>
            <w:tcW w:w="3294" w:type="dxa"/>
            <w:tcBorders>
              <w:left w:val="single" w:sz="4" w:space="0" w:color="auto"/>
              <w:bottom w:val="nil"/>
            </w:tcBorders>
          </w:tcPr>
          <w:p w:rsidR="00BB4189" w:rsidRPr="00BB4189" w:rsidRDefault="00BB4189" w:rsidP="00A34402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</w:p>
        </w:tc>
      </w:tr>
      <w:tr w:rsidR="00BB4189" w:rsidRPr="00400369" w:rsidTr="00BB4189">
        <w:tc>
          <w:tcPr>
            <w:tcW w:w="750" w:type="dxa"/>
            <w:tcBorders>
              <w:top w:val="nil"/>
              <w:righ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NO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Nama Barang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No. / Type</w:t>
            </w:r>
          </w:p>
        </w:tc>
        <w:tc>
          <w:tcPr>
            <w:tcW w:w="267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Tanggal masuk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Jumlah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</w:tcBorders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rFonts w:ascii="Bernard MT Condensed" w:hAnsi="Bernard MT Condensed"/>
                <w:sz w:val="24"/>
                <w:szCs w:val="24"/>
              </w:rPr>
            </w:pPr>
            <w:r w:rsidRPr="00BB4189">
              <w:rPr>
                <w:rFonts w:ascii="Bernard MT Condensed" w:hAnsi="Bernard MT Condensed"/>
                <w:sz w:val="24"/>
                <w:szCs w:val="24"/>
              </w:rPr>
              <w:t>Kondisi</w:t>
            </w:r>
          </w:p>
        </w:tc>
      </w:tr>
      <w:tr w:rsidR="00BB4189" w:rsidTr="00BB4189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Monitor komputer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LG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13 DESEMBER 2016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</w:tr>
      <w:tr w:rsidR="00BB4189" w:rsidTr="00BB4189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2.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CPU Komputer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ASUS FUTURA NEO XV 200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13 DESEMBER 2016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  <w:bookmarkStart w:id="0" w:name="_GoBack"/>
        <w:bookmarkEnd w:id="0"/>
      </w:tr>
      <w:tr w:rsidR="00BB4189" w:rsidTr="00BB4189">
        <w:trPr>
          <w:trHeight w:val="365"/>
        </w:trPr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3.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printer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Canon iP 2770</w:t>
            </w:r>
          </w:p>
        </w:tc>
        <w:tc>
          <w:tcPr>
            <w:tcW w:w="2678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DESEMBER 2016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</w:tr>
      <w:tr w:rsidR="00BB4189" w:rsidTr="003E2451">
        <w:trPr>
          <w:trHeight w:val="413"/>
        </w:trPr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4.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Keyboard / mouse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Logitech</w:t>
            </w:r>
          </w:p>
        </w:tc>
        <w:tc>
          <w:tcPr>
            <w:tcW w:w="2678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desember 2016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unit/ 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</w:tr>
      <w:tr w:rsidR="00BB4189" w:rsidTr="00BB4189">
        <w:trPr>
          <w:trHeight w:val="404"/>
        </w:trPr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5.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Senter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February 2014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3C5273" w:rsidP="003C5273">
            <w:pPr>
              <w:tabs>
                <w:tab w:val="left" w:pos="1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UNIT BELI SENDIRI</w:t>
            </w:r>
          </w:p>
        </w:tc>
      </w:tr>
      <w:tr w:rsidR="00BB4189" w:rsidTr="00BB4189">
        <w:trPr>
          <w:trHeight w:val="410"/>
        </w:trPr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6.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Jas hujan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November 2013</w:t>
            </w:r>
          </w:p>
        </w:tc>
        <w:tc>
          <w:tcPr>
            <w:tcW w:w="1857" w:type="dxa"/>
          </w:tcPr>
          <w:p w:rsidR="00BB4189" w:rsidRPr="00BB4189" w:rsidRDefault="003C5273" w:rsidP="003C5273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BB4189" w:rsidRPr="00BB4189">
              <w:rPr>
                <w:sz w:val="24"/>
                <w:szCs w:val="24"/>
              </w:rPr>
              <w:t>unit</w:t>
            </w:r>
          </w:p>
        </w:tc>
        <w:tc>
          <w:tcPr>
            <w:tcW w:w="3294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7.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Lampu lalin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24 maret 2014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6 unit</w:t>
            </w:r>
          </w:p>
        </w:tc>
        <w:tc>
          <w:tcPr>
            <w:tcW w:w="3294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UNIT BELI SENDIRI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8.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Sepatu bot karet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Hp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Desember 2012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6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hilang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HT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ICOM</w:t>
            </w:r>
          </w:p>
        </w:tc>
        <w:tc>
          <w:tcPr>
            <w:tcW w:w="2678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maret 2017</w:t>
            </w:r>
          </w:p>
        </w:tc>
        <w:tc>
          <w:tcPr>
            <w:tcW w:w="1857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B4189" w:rsidRPr="00BB4189">
              <w:rPr>
                <w:sz w:val="24"/>
                <w:szCs w:val="24"/>
              </w:rPr>
              <w:t xml:space="preserve">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 xml:space="preserve"> BAIK</w:t>
            </w:r>
          </w:p>
        </w:tc>
      </w:tr>
      <w:tr w:rsidR="003C5273" w:rsidTr="003E2451">
        <w:tc>
          <w:tcPr>
            <w:tcW w:w="750" w:type="dxa"/>
          </w:tcPr>
          <w:p w:rsidR="003C5273" w:rsidRPr="00BB4189" w:rsidRDefault="003C5273" w:rsidP="00BB4189">
            <w:pPr>
              <w:tabs>
                <w:tab w:val="left" w:pos="10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66" w:type="dxa"/>
          </w:tcPr>
          <w:p w:rsidR="003C5273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Charger  icom</w:t>
            </w:r>
          </w:p>
        </w:tc>
        <w:tc>
          <w:tcPr>
            <w:tcW w:w="2313" w:type="dxa"/>
          </w:tcPr>
          <w:p w:rsidR="003C5273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icom</w:t>
            </w:r>
          </w:p>
        </w:tc>
        <w:tc>
          <w:tcPr>
            <w:tcW w:w="2678" w:type="dxa"/>
          </w:tcPr>
          <w:p w:rsidR="003C5273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Maret 2017</w:t>
            </w:r>
          </w:p>
        </w:tc>
        <w:tc>
          <w:tcPr>
            <w:tcW w:w="1857" w:type="dxa"/>
          </w:tcPr>
          <w:p w:rsidR="003C5273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unit </w:t>
            </w:r>
          </w:p>
        </w:tc>
        <w:tc>
          <w:tcPr>
            <w:tcW w:w="3294" w:type="dxa"/>
          </w:tcPr>
          <w:p w:rsidR="003C5273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13.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Amano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JWM no seri 511663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Agustus 2013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Milik managemet the vida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14.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Charger Amano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Agustus 2013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15.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Koin  Amano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Agustus 2013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25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16.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Helmet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Desember 2012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 unit</w:t>
            </w:r>
          </w:p>
        </w:tc>
        <w:tc>
          <w:tcPr>
            <w:tcW w:w="3294" w:type="dxa"/>
          </w:tcPr>
          <w:p w:rsidR="00BB4189" w:rsidRPr="00BB4189" w:rsidRDefault="003C5273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HILANG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17.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Tongkat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Polri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15 November 2013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11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</w:tr>
      <w:tr w:rsidR="00BB4189" w:rsidTr="003E2451">
        <w:tc>
          <w:tcPr>
            <w:tcW w:w="750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18.</w:t>
            </w:r>
          </w:p>
        </w:tc>
        <w:tc>
          <w:tcPr>
            <w:tcW w:w="2966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Metal detector</w:t>
            </w:r>
          </w:p>
        </w:tc>
        <w:tc>
          <w:tcPr>
            <w:tcW w:w="2313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-</w:t>
            </w:r>
          </w:p>
        </w:tc>
        <w:tc>
          <w:tcPr>
            <w:tcW w:w="2678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Maret 2015</w:t>
            </w:r>
          </w:p>
        </w:tc>
        <w:tc>
          <w:tcPr>
            <w:tcW w:w="1857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2 unit</w:t>
            </w:r>
          </w:p>
        </w:tc>
        <w:tc>
          <w:tcPr>
            <w:tcW w:w="3294" w:type="dxa"/>
          </w:tcPr>
          <w:p w:rsidR="00BB4189" w:rsidRPr="00BB4189" w:rsidRDefault="00BB4189" w:rsidP="00BB4189">
            <w:pPr>
              <w:tabs>
                <w:tab w:val="left" w:pos="1020"/>
              </w:tabs>
              <w:jc w:val="center"/>
              <w:rPr>
                <w:sz w:val="24"/>
                <w:szCs w:val="24"/>
              </w:rPr>
            </w:pPr>
            <w:r w:rsidRPr="00BB4189">
              <w:rPr>
                <w:sz w:val="24"/>
                <w:szCs w:val="24"/>
              </w:rPr>
              <w:t>Baik</w:t>
            </w:r>
          </w:p>
        </w:tc>
      </w:tr>
    </w:tbl>
    <w:p w:rsidR="008647BE" w:rsidRDefault="008647BE" w:rsidP="00BB4189">
      <w:pPr>
        <w:jc w:val="center"/>
      </w:pPr>
    </w:p>
    <w:sectPr w:rsidR="008647BE" w:rsidSect="001F4B96">
      <w:pgSz w:w="16838" w:h="11906" w:orient="landscape"/>
      <w:pgMar w:top="1440" w:right="110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D1" w:rsidRDefault="003E07D1" w:rsidP="00053E1B">
      <w:pPr>
        <w:spacing w:after="0" w:line="240" w:lineRule="auto"/>
      </w:pPr>
      <w:r>
        <w:separator/>
      </w:r>
    </w:p>
  </w:endnote>
  <w:endnote w:type="continuationSeparator" w:id="0">
    <w:p w:rsidR="003E07D1" w:rsidRDefault="003E07D1" w:rsidP="000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D1" w:rsidRDefault="003E07D1" w:rsidP="00053E1B">
      <w:pPr>
        <w:spacing w:after="0" w:line="240" w:lineRule="auto"/>
      </w:pPr>
      <w:r>
        <w:separator/>
      </w:r>
    </w:p>
  </w:footnote>
  <w:footnote w:type="continuationSeparator" w:id="0">
    <w:p w:rsidR="003E07D1" w:rsidRDefault="003E07D1" w:rsidP="00053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B96"/>
    <w:rsid w:val="00053E1B"/>
    <w:rsid w:val="001E648D"/>
    <w:rsid w:val="001F4B96"/>
    <w:rsid w:val="002A30B2"/>
    <w:rsid w:val="002A79F3"/>
    <w:rsid w:val="00315DEA"/>
    <w:rsid w:val="0032328E"/>
    <w:rsid w:val="00372EDC"/>
    <w:rsid w:val="003A39EF"/>
    <w:rsid w:val="003C5273"/>
    <w:rsid w:val="003E07D1"/>
    <w:rsid w:val="00400369"/>
    <w:rsid w:val="004452B4"/>
    <w:rsid w:val="00445CB8"/>
    <w:rsid w:val="006224D1"/>
    <w:rsid w:val="006F3A16"/>
    <w:rsid w:val="00752E2E"/>
    <w:rsid w:val="00780B3B"/>
    <w:rsid w:val="007C20A7"/>
    <w:rsid w:val="0084672F"/>
    <w:rsid w:val="008647BE"/>
    <w:rsid w:val="0086619C"/>
    <w:rsid w:val="009C482F"/>
    <w:rsid w:val="00A34402"/>
    <w:rsid w:val="00A50F14"/>
    <w:rsid w:val="00A646D7"/>
    <w:rsid w:val="00AB52FC"/>
    <w:rsid w:val="00AB62B6"/>
    <w:rsid w:val="00B758BE"/>
    <w:rsid w:val="00BB4189"/>
    <w:rsid w:val="00BF7157"/>
    <w:rsid w:val="00C12125"/>
    <w:rsid w:val="00C73C42"/>
    <w:rsid w:val="00C8584A"/>
    <w:rsid w:val="00CC01B6"/>
    <w:rsid w:val="00CD13B3"/>
    <w:rsid w:val="00CF1F8E"/>
    <w:rsid w:val="00D22D5A"/>
    <w:rsid w:val="00D24824"/>
    <w:rsid w:val="00D33013"/>
    <w:rsid w:val="00D64043"/>
    <w:rsid w:val="00D67C0B"/>
    <w:rsid w:val="00DA4323"/>
    <w:rsid w:val="00E05D45"/>
    <w:rsid w:val="00F8406B"/>
    <w:rsid w:val="00FB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6137"/>
  <w15:docId w15:val="{5F5BEA64-209C-4CC8-8A33-E5A420B6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4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E1B"/>
  </w:style>
  <w:style w:type="paragraph" w:styleId="Footer">
    <w:name w:val="footer"/>
    <w:basedOn w:val="Normal"/>
    <w:link w:val="FooterChar"/>
    <w:uiPriority w:val="99"/>
    <w:semiHidden/>
    <w:unhideWhenUsed/>
    <w:rsid w:val="000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E1B"/>
  </w:style>
  <w:style w:type="paragraph" w:styleId="BalloonText">
    <w:name w:val="Balloon Text"/>
    <w:basedOn w:val="Normal"/>
    <w:link w:val="BalloonTextChar"/>
    <w:uiPriority w:val="99"/>
    <w:semiHidden/>
    <w:unhideWhenUsed/>
    <w:rsid w:val="003C5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 Vida</cp:lastModifiedBy>
  <cp:revision>20</cp:revision>
  <cp:lastPrinted>2017-04-28T04:43:00Z</cp:lastPrinted>
  <dcterms:created xsi:type="dcterms:W3CDTF">2014-06-17T06:32:00Z</dcterms:created>
  <dcterms:modified xsi:type="dcterms:W3CDTF">2023-09-13T06:20:00Z</dcterms:modified>
</cp:coreProperties>
</file>