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9A2" w:rsidRDefault="002259A2" w:rsidP="002259A2">
      <w:pPr>
        <w:pStyle w:val="ListParagrap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Nama</w:t>
      </w:r>
      <w:r>
        <w:rPr>
          <w:rFonts w:ascii="Times New Roman" w:hAnsi="Times New Roman" w:cs="Times New Roman"/>
          <w:lang w:val="en-GB"/>
        </w:rPr>
        <w:tab/>
        <w:t xml:space="preserve">: </w:t>
      </w:r>
      <w:proofErr w:type="spellStart"/>
      <w:r>
        <w:rPr>
          <w:rFonts w:ascii="Times New Roman" w:hAnsi="Times New Roman" w:cs="Times New Roman"/>
          <w:lang w:val="en-GB"/>
        </w:rPr>
        <w:t>Syahroni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Bugis</w:t>
      </w:r>
      <w:proofErr w:type="spellEnd"/>
    </w:p>
    <w:p w:rsidR="002259A2" w:rsidRDefault="002259A2" w:rsidP="002259A2">
      <w:pPr>
        <w:pStyle w:val="ListParagraph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Nim</w:t>
      </w:r>
      <w:proofErr w:type="spellEnd"/>
      <w:r>
        <w:rPr>
          <w:rFonts w:ascii="Times New Roman" w:hAnsi="Times New Roman" w:cs="Times New Roman"/>
          <w:lang w:val="en-GB"/>
        </w:rPr>
        <w:tab/>
        <w:t>: 1918119</w:t>
      </w:r>
    </w:p>
    <w:p w:rsidR="002259A2" w:rsidRPr="0039218E" w:rsidRDefault="002259A2" w:rsidP="002259A2">
      <w:pPr>
        <w:pStyle w:val="ListParagraph"/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3"/>
        <w:gridCol w:w="2759"/>
        <w:gridCol w:w="2253"/>
        <w:gridCol w:w="2610"/>
      </w:tblGrid>
      <w:tr w:rsidR="00395277" w:rsidTr="006D4E35">
        <w:trPr>
          <w:trHeight w:val="405"/>
        </w:trPr>
        <w:tc>
          <w:tcPr>
            <w:tcW w:w="563" w:type="dxa"/>
          </w:tcPr>
          <w:p w:rsidR="002259A2" w:rsidRPr="00185FDA" w:rsidRDefault="002259A2" w:rsidP="006D4E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759" w:type="dxa"/>
          </w:tcPr>
          <w:p w:rsidR="002259A2" w:rsidRPr="00185FDA" w:rsidRDefault="002259A2" w:rsidP="006D4E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</w:p>
        </w:tc>
        <w:tc>
          <w:tcPr>
            <w:tcW w:w="2253" w:type="dxa"/>
          </w:tcPr>
          <w:p w:rsidR="002259A2" w:rsidRPr="00185FDA" w:rsidRDefault="002259A2" w:rsidP="006D4E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Area</w:t>
            </w:r>
          </w:p>
        </w:tc>
        <w:tc>
          <w:tcPr>
            <w:tcW w:w="2610" w:type="dxa"/>
          </w:tcPr>
          <w:p w:rsidR="002259A2" w:rsidRPr="00185FDA" w:rsidRDefault="002259A2" w:rsidP="006D4E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Perimeter</w:t>
            </w:r>
          </w:p>
        </w:tc>
      </w:tr>
      <w:tr w:rsidR="00395277" w:rsidTr="002259A2">
        <w:trPr>
          <w:trHeight w:val="590"/>
        </w:trPr>
        <w:tc>
          <w:tcPr>
            <w:tcW w:w="563" w:type="dxa"/>
          </w:tcPr>
          <w:p w:rsidR="002259A2" w:rsidRPr="00185FDA" w:rsidRDefault="002259A2" w:rsidP="006D4E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59" w:type="dxa"/>
          </w:tcPr>
          <w:p w:rsidR="002259A2" w:rsidRPr="00185FDA" w:rsidRDefault="001268F0" w:rsidP="006D4E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000664" cy="1000664"/>
                  <wp:effectExtent l="0" t="0" r="9525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hp1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7105" cy="1007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vAlign w:val="center"/>
          </w:tcPr>
          <w:p w:rsidR="002259A2" w:rsidRPr="00185FDA" w:rsidRDefault="002259A2" w:rsidP="002259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259A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12943.00</w:t>
            </w:r>
          </w:p>
        </w:tc>
        <w:tc>
          <w:tcPr>
            <w:tcW w:w="2610" w:type="dxa"/>
            <w:vAlign w:val="center"/>
          </w:tcPr>
          <w:p w:rsidR="002259A2" w:rsidRPr="00185FDA" w:rsidRDefault="002259A2" w:rsidP="002259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259A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462.983</w:t>
            </w:r>
          </w:p>
        </w:tc>
      </w:tr>
      <w:tr w:rsidR="00395277" w:rsidTr="002259A2">
        <w:trPr>
          <w:trHeight w:val="590"/>
        </w:trPr>
        <w:tc>
          <w:tcPr>
            <w:tcW w:w="563" w:type="dxa"/>
          </w:tcPr>
          <w:p w:rsidR="002259A2" w:rsidRPr="00185FDA" w:rsidRDefault="002259A2" w:rsidP="006D4E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59" w:type="dxa"/>
          </w:tcPr>
          <w:p w:rsidR="002259A2" w:rsidRPr="00185FDA" w:rsidRDefault="001268F0" w:rsidP="001268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276709" cy="849592"/>
                  <wp:effectExtent l="0" t="0" r="0" b="825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hp2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467" cy="860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vAlign w:val="center"/>
          </w:tcPr>
          <w:p w:rsidR="002259A2" w:rsidRPr="00185FDA" w:rsidRDefault="002259A2" w:rsidP="002259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259A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11762.00</w:t>
            </w:r>
          </w:p>
        </w:tc>
        <w:tc>
          <w:tcPr>
            <w:tcW w:w="2610" w:type="dxa"/>
            <w:vAlign w:val="center"/>
          </w:tcPr>
          <w:p w:rsidR="002259A2" w:rsidRPr="00185FDA" w:rsidRDefault="002259A2" w:rsidP="002259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259A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505.088</w:t>
            </w:r>
          </w:p>
        </w:tc>
      </w:tr>
      <w:tr w:rsidR="00395277" w:rsidTr="002259A2">
        <w:trPr>
          <w:trHeight w:val="590"/>
        </w:trPr>
        <w:tc>
          <w:tcPr>
            <w:tcW w:w="563" w:type="dxa"/>
          </w:tcPr>
          <w:p w:rsidR="002259A2" w:rsidRPr="00185FDA" w:rsidRDefault="002259A2" w:rsidP="006D4E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59" w:type="dxa"/>
          </w:tcPr>
          <w:p w:rsidR="002259A2" w:rsidRPr="00185FDA" w:rsidRDefault="001268F0" w:rsidP="006D4E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097891" cy="1017787"/>
                  <wp:effectExtent l="0" t="0" r="762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hp3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0369" cy="1029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vAlign w:val="center"/>
          </w:tcPr>
          <w:p w:rsidR="002259A2" w:rsidRPr="00185FDA" w:rsidRDefault="002259A2" w:rsidP="002259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59A2">
              <w:rPr>
                <w:rFonts w:ascii="Times New Roman" w:hAnsi="Times New Roman" w:cs="Times New Roman"/>
                <w:sz w:val="24"/>
                <w:szCs w:val="24"/>
              </w:rPr>
              <w:t>15649.00</w:t>
            </w:r>
          </w:p>
        </w:tc>
        <w:tc>
          <w:tcPr>
            <w:tcW w:w="2610" w:type="dxa"/>
            <w:vAlign w:val="center"/>
          </w:tcPr>
          <w:p w:rsidR="002259A2" w:rsidRPr="00185FDA" w:rsidRDefault="002259A2" w:rsidP="002259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59A2">
              <w:rPr>
                <w:rFonts w:ascii="Times New Roman" w:hAnsi="Times New Roman" w:cs="Times New Roman"/>
                <w:sz w:val="24"/>
                <w:szCs w:val="24"/>
              </w:rPr>
              <w:t>518.649</w:t>
            </w:r>
          </w:p>
        </w:tc>
      </w:tr>
      <w:tr w:rsidR="00395277" w:rsidTr="001268F0">
        <w:trPr>
          <w:trHeight w:val="590"/>
        </w:trPr>
        <w:tc>
          <w:tcPr>
            <w:tcW w:w="563" w:type="dxa"/>
          </w:tcPr>
          <w:p w:rsidR="002259A2" w:rsidRPr="00185FDA" w:rsidRDefault="002259A2" w:rsidP="006D4E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59" w:type="dxa"/>
          </w:tcPr>
          <w:p w:rsidR="002259A2" w:rsidRPr="00185FDA" w:rsidRDefault="001268F0" w:rsidP="006D4E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297737" cy="1297737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hp4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7213" cy="1307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vAlign w:val="center"/>
          </w:tcPr>
          <w:p w:rsidR="002259A2" w:rsidRPr="00185FDA" w:rsidRDefault="001268F0" w:rsidP="001268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8F0">
              <w:rPr>
                <w:rFonts w:ascii="Times New Roman" w:hAnsi="Times New Roman" w:cs="Times New Roman"/>
                <w:sz w:val="24"/>
                <w:szCs w:val="24"/>
              </w:rPr>
              <w:t>12662.00</w:t>
            </w:r>
          </w:p>
        </w:tc>
        <w:tc>
          <w:tcPr>
            <w:tcW w:w="2610" w:type="dxa"/>
            <w:vAlign w:val="center"/>
          </w:tcPr>
          <w:p w:rsidR="002259A2" w:rsidRPr="00185FDA" w:rsidRDefault="001268F0" w:rsidP="001268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8F0">
              <w:rPr>
                <w:rFonts w:ascii="Times New Roman" w:hAnsi="Times New Roman" w:cs="Times New Roman"/>
                <w:sz w:val="24"/>
                <w:szCs w:val="24"/>
              </w:rPr>
              <w:t>887.331</w:t>
            </w:r>
          </w:p>
        </w:tc>
      </w:tr>
      <w:tr w:rsidR="00395277" w:rsidTr="001268F0">
        <w:trPr>
          <w:trHeight w:val="590"/>
        </w:trPr>
        <w:tc>
          <w:tcPr>
            <w:tcW w:w="563" w:type="dxa"/>
          </w:tcPr>
          <w:p w:rsidR="002259A2" w:rsidRPr="00185FDA" w:rsidRDefault="002259A2" w:rsidP="006D4E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59" w:type="dxa"/>
          </w:tcPr>
          <w:p w:rsidR="002259A2" w:rsidRPr="00185FDA" w:rsidRDefault="001268F0" w:rsidP="001268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366748" cy="1366748"/>
                  <wp:effectExtent l="0" t="0" r="5080" b="508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hp5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4548" cy="1374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vAlign w:val="center"/>
          </w:tcPr>
          <w:p w:rsidR="002259A2" w:rsidRPr="00185FDA" w:rsidRDefault="001268F0" w:rsidP="001268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8F0">
              <w:rPr>
                <w:rFonts w:ascii="Times New Roman" w:hAnsi="Times New Roman" w:cs="Times New Roman"/>
                <w:sz w:val="24"/>
                <w:szCs w:val="24"/>
              </w:rPr>
              <w:t>13018.00</w:t>
            </w:r>
          </w:p>
        </w:tc>
        <w:tc>
          <w:tcPr>
            <w:tcW w:w="2610" w:type="dxa"/>
            <w:vAlign w:val="center"/>
          </w:tcPr>
          <w:p w:rsidR="002259A2" w:rsidRPr="00185FDA" w:rsidRDefault="001268F0" w:rsidP="001268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8F0">
              <w:rPr>
                <w:rFonts w:ascii="Times New Roman" w:hAnsi="Times New Roman" w:cs="Times New Roman"/>
                <w:sz w:val="24"/>
                <w:szCs w:val="24"/>
              </w:rPr>
              <w:t>899.762</w:t>
            </w:r>
          </w:p>
        </w:tc>
      </w:tr>
      <w:tr w:rsidR="00395277" w:rsidTr="002259A2">
        <w:trPr>
          <w:trHeight w:val="590"/>
        </w:trPr>
        <w:tc>
          <w:tcPr>
            <w:tcW w:w="563" w:type="dxa"/>
          </w:tcPr>
          <w:p w:rsidR="002259A2" w:rsidRPr="00185FDA" w:rsidRDefault="002259A2" w:rsidP="006D4E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59" w:type="dxa"/>
          </w:tcPr>
          <w:p w:rsidR="002259A2" w:rsidRPr="00185FDA" w:rsidRDefault="001268F0" w:rsidP="006D4E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332242" cy="1332242"/>
                  <wp:effectExtent l="0" t="0" r="1270" b="127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hp6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2021" cy="134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vAlign w:val="center"/>
          </w:tcPr>
          <w:p w:rsidR="002259A2" w:rsidRPr="00185FDA" w:rsidRDefault="002259A2" w:rsidP="002259A2">
            <w:pPr>
              <w:pStyle w:val="ListParagraph"/>
              <w:tabs>
                <w:tab w:val="left" w:pos="133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259A2">
              <w:rPr>
                <w:rFonts w:ascii="Times New Roman" w:hAnsi="Times New Roman" w:cs="Times New Roman"/>
                <w:sz w:val="24"/>
                <w:szCs w:val="24"/>
              </w:rPr>
              <w:t>13806.00</w:t>
            </w:r>
          </w:p>
        </w:tc>
        <w:tc>
          <w:tcPr>
            <w:tcW w:w="2610" w:type="dxa"/>
            <w:vAlign w:val="center"/>
          </w:tcPr>
          <w:p w:rsidR="002259A2" w:rsidRPr="00185FDA" w:rsidRDefault="002259A2" w:rsidP="002259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259A2">
              <w:rPr>
                <w:rFonts w:ascii="Times New Roman" w:hAnsi="Times New Roman" w:cs="Times New Roman"/>
                <w:sz w:val="24"/>
                <w:szCs w:val="24"/>
              </w:rPr>
              <w:t>842.588</w:t>
            </w:r>
          </w:p>
        </w:tc>
      </w:tr>
      <w:tr w:rsidR="00395277" w:rsidTr="001268F0">
        <w:trPr>
          <w:trHeight w:val="590"/>
        </w:trPr>
        <w:tc>
          <w:tcPr>
            <w:tcW w:w="563" w:type="dxa"/>
          </w:tcPr>
          <w:p w:rsidR="002259A2" w:rsidRPr="00185FDA" w:rsidRDefault="002259A2" w:rsidP="006D4E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2759" w:type="dxa"/>
          </w:tcPr>
          <w:p w:rsidR="002259A2" w:rsidRPr="00185FDA" w:rsidRDefault="001268F0" w:rsidP="006D4E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263231" cy="1263231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hp7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502" cy="1268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vAlign w:val="center"/>
          </w:tcPr>
          <w:p w:rsidR="002259A2" w:rsidRPr="0019226E" w:rsidRDefault="001268F0" w:rsidP="001268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126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6096.00</w:t>
            </w:r>
          </w:p>
        </w:tc>
        <w:tc>
          <w:tcPr>
            <w:tcW w:w="2610" w:type="dxa"/>
            <w:vAlign w:val="center"/>
          </w:tcPr>
          <w:p w:rsidR="002259A2" w:rsidRPr="00185FDA" w:rsidRDefault="001268F0" w:rsidP="001268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268F0">
              <w:rPr>
                <w:rFonts w:ascii="Times New Roman" w:hAnsi="Times New Roman" w:cs="Times New Roman"/>
                <w:sz w:val="24"/>
                <w:szCs w:val="24"/>
              </w:rPr>
              <w:t>622.921</w:t>
            </w:r>
          </w:p>
        </w:tc>
      </w:tr>
      <w:tr w:rsidR="00395277" w:rsidTr="001268F0">
        <w:trPr>
          <w:trHeight w:val="590"/>
        </w:trPr>
        <w:tc>
          <w:tcPr>
            <w:tcW w:w="563" w:type="dxa"/>
          </w:tcPr>
          <w:p w:rsidR="002259A2" w:rsidRPr="00185FDA" w:rsidRDefault="002259A2" w:rsidP="006D4E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59" w:type="dxa"/>
          </w:tcPr>
          <w:p w:rsidR="002259A2" w:rsidRPr="00185FDA" w:rsidRDefault="00A45914" w:rsidP="006D4E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825081" cy="1295239"/>
                  <wp:effectExtent l="0" t="0" r="0" b="63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hp8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018" cy="1304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vAlign w:val="center"/>
          </w:tcPr>
          <w:p w:rsidR="002259A2" w:rsidRPr="00185FDA" w:rsidRDefault="001268F0" w:rsidP="001268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18939.00</w:t>
            </w:r>
          </w:p>
        </w:tc>
        <w:tc>
          <w:tcPr>
            <w:tcW w:w="2610" w:type="dxa"/>
            <w:vAlign w:val="center"/>
          </w:tcPr>
          <w:p w:rsidR="002259A2" w:rsidRPr="00185FDA" w:rsidRDefault="001268F0" w:rsidP="001268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8F0">
              <w:rPr>
                <w:rFonts w:ascii="Times New Roman" w:hAnsi="Times New Roman" w:cs="Times New Roman"/>
                <w:sz w:val="24"/>
                <w:szCs w:val="24"/>
              </w:rPr>
              <w:t>1317.16</w:t>
            </w:r>
          </w:p>
        </w:tc>
      </w:tr>
      <w:tr w:rsidR="00395277" w:rsidTr="00A45914">
        <w:trPr>
          <w:trHeight w:val="590"/>
        </w:trPr>
        <w:tc>
          <w:tcPr>
            <w:tcW w:w="563" w:type="dxa"/>
          </w:tcPr>
          <w:p w:rsidR="002259A2" w:rsidRPr="00185FDA" w:rsidRDefault="002259A2" w:rsidP="006D4E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759" w:type="dxa"/>
          </w:tcPr>
          <w:p w:rsidR="002259A2" w:rsidRPr="00185FDA" w:rsidRDefault="00A45914" w:rsidP="00A459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292336" cy="1292336"/>
                  <wp:effectExtent l="0" t="0" r="3175" b="317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hp9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331" cy="1296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vAlign w:val="center"/>
          </w:tcPr>
          <w:p w:rsidR="002259A2" w:rsidRPr="00185FDA" w:rsidRDefault="00A45914" w:rsidP="00A459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5914">
              <w:rPr>
                <w:rFonts w:ascii="Times New Roman" w:hAnsi="Times New Roman" w:cs="Times New Roman"/>
                <w:sz w:val="24"/>
                <w:szCs w:val="24"/>
              </w:rPr>
              <w:t>108.00</w:t>
            </w:r>
          </w:p>
        </w:tc>
        <w:tc>
          <w:tcPr>
            <w:tcW w:w="2610" w:type="dxa"/>
            <w:vAlign w:val="center"/>
          </w:tcPr>
          <w:p w:rsidR="002259A2" w:rsidRPr="00185FDA" w:rsidRDefault="00A45914" w:rsidP="00A459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5914">
              <w:rPr>
                <w:rFonts w:ascii="Times New Roman" w:hAnsi="Times New Roman" w:cs="Times New Roman"/>
                <w:sz w:val="24"/>
                <w:szCs w:val="24"/>
              </w:rPr>
              <w:t>34.834</w:t>
            </w:r>
          </w:p>
        </w:tc>
      </w:tr>
      <w:tr w:rsidR="00395277" w:rsidTr="00A45914">
        <w:trPr>
          <w:trHeight w:val="590"/>
        </w:trPr>
        <w:tc>
          <w:tcPr>
            <w:tcW w:w="563" w:type="dxa"/>
          </w:tcPr>
          <w:p w:rsidR="002259A2" w:rsidRPr="00185FDA" w:rsidRDefault="002259A2" w:rsidP="006D4E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759" w:type="dxa"/>
          </w:tcPr>
          <w:p w:rsidR="002259A2" w:rsidRPr="00185FDA" w:rsidRDefault="00A45914" w:rsidP="00A459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968959" cy="968959"/>
                  <wp:effectExtent l="0" t="0" r="3175" b="317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hp10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431" cy="977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vAlign w:val="center"/>
          </w:tcPr>
          <w:p w:rsidR="002259A2" w:rsidRPr="00A45914" w:rsidRDefault="00A45914" w:rsidP="00A459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5914">
              <w:rPr>
                <w:rFonts w:ascii="Times New Roman" w:hAnsi="Times New Roman" w:cs="Times New Roman"/>
                <w:sz w:val="24"/>
                <w:szCs w:val="24"/>
              </w:rPr>
              <w:t>22829.00</w:t>
            </w:r>
          </w:p>
        </w:tc>
        <w:tc>
          <w:tcPr>
            <w:tcW w:w="2610" w:type="dxa"/>
            <w:vAlign w:val="center"/>
          </w:tcPr>
          <w:p w:rsidR="002259A2" w:rsidRPr="00185FDA" w:rsidRDefault="00A45914" w:rsidP="00A459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5914">
              <w:rPr>
                <w:rFonts w:ascii="Times New Roman" w:hAnsi="Times New Roman" w:cs="Times New Roman"/>
                <w:sz w:val="24"/>
                <w:szCs w:val="24"/>
              </w:rPr>
              <w:t>608.388</w:t>
            </w:r>
          </w:p>
        </w:tc>
      </w:tr>
      <w:tr w:rsidR="00395277" w:rsidTr="00A45914">
        <w:trPr>
          <w:trHeight w:val="590"/>
        </w:trPr>
        <w:tc>
          <w:tcPr>
            <w:tcW w:w="563" w:type="dxa"/>
          </w:tcPr>
          <w:p w:rsidR="002259A2" w:rsidRPr="00185FDA" w:rsidRDefault="002259A2" w:rsidP="006D4E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759" w:type="dxa"/>
          </w:tcPr>
          <w:p w:rsidR="002259A2" w:rsidRPr="00185FDA" w:rsidRDefault="00A45914" w:rsidP="006D4E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323822" cy="1323822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hp11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9408" cy="1329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vAlign w:val="center"/>
          </w:tcPr>
          <w:p w:rsidR="002259A2" w:rsidRPr="00185FDA" w:rsidRDefault="00A45914" w:rsidP="00A459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5914">
              <w:rPr>
                <w:rFonts w:ascii="Times New Roman" w:hAnsi="Times New Roman" w:cs="Times New Roman"/>
                <w:sz w:val="24"/>
                <w:szCs w:val="24"/>
              </w:rPr>
              <w:t>13856.00</w:t>
            </w:r>
          </w:p>
        </w:tc>
        <w:tc>
          <w:tcPr>
            <w:tcW w:w="2610" w:type="dxa"/>
            <w:vAlign w:val="center"/>
          </w:tcPr>
          <w:p w:rsidR="002259A2" w:rsidRPr="00185FDA" w:rsidRDefault="00A45914" w:rsidP="00A459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5914">
              <w:rPr>
                <w:rFonts w:ascii="Times New Roman" w:hAnsi="Times New Roman" w:cs="Times New Roman"/>
                <w:sz w:val="24"/>
                <w:szCs w:val="24"/>
              </w:rPr>
              <w:t>707.926</w:t>
            </w:r>
          </w:p>
        </w:tc>
      </w:tr>
      <w:tr w:rsidR="00395277" w:rsidTr="00A45914">
        <w:trPr>
          <w:trHeight w:val="590"/>
        </w:trPr>
        <w:tc>
          <w:tcPr>
            <w:tcW w:w="563" w:type="dxa"/>
          </w:tcPr>
          <w:p w:rsidR="002259A2" w:rsidRPr="00185FDA" w:rsidRDefault="002259A2" w:rsidP="006D4E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759" w:type="dxa"/>
          </w:tcPr>
          <w:p w:rsidR="002259A2" w:rsidRPr="00185FDA" w:rsidRDefault="00A45914" w:rsidP="006D4E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593730" cy="1050938"/>
                  <wp:effectExtent l="0" t="0" r="698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hp12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018" cy="1057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vAlign w:val="center"/>
          </w:tcPr>
          <w:p w:rsidR="002259A2" w:rsidRPr="00185FDA" w:rsidRDefault="00A45914" w:rsidP="00A459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59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13856.00</w:t>
            </w:r>
          </w:p>
        </w:tc>
        <w:tc>
          <w:tcPr>
            <w:tcW w:w="2610" w:type="dxa"/>
            <w:vAlign w:val="center"/>
          </w:tcPr>
          <w:p w:rsidR="002259A2" w:rsidRPr="00185FDA" w:rsidRDefault="00A45914" w:rsidP="00A459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5914">
              <w:rPr>
                <w:rFonts w:ascii="Times New Roman" w:hAnsi="Times New Roman" w:cs="Times New Roman"/>
                <w:sz w:val="24"/>
                <w:szCs w:val="24"/>
              </w:rPr>
              <w:t>707.926</w:t>
            </w:r>
          </w:p>
        </w:tc>
      </w:tr>
      <w:tr w:rsidR="00395277" w:rsidTr="00395277">
        <w:trPr>
          <w:trHeight w:val="590"/>
        </w:trPr>
        <w:tc>
          <w:tcPr>
            <w:tcW w:w="563" w:type="dxa"/>
          </w:tcPr>
          <w:p w:rsidR="002259A2" w:rsidRPr="00185FDA" w:rsidRDefault="002259A2" w:rsidP="006D4E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759" w:type="dxa"/>
          </w:tcPr>
          <w:p w:rsidR="002259A2" w:rsidRPr="00185FDA" w:rsidRDefault="00395277" w:rsidP="006D4E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202846" cy="1202846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hp13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8544" cy="1208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vAlign w:val="center"/>
          </w:tcPr>
          <w:p w:rsidR="002259A2" w:rsidRPr="00185FDA" w:rsidRDefault="00395277" w:rsidP="003952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277">
              <w:rPr>
                <w:rFonts w:ascii="Times New Roman" w:hAnsi="Times New Roman" w:cs="Times New Roman"/>
                <w:sz w:val="24"/>
                <w:szCs w:val="24"/>
              </w:rPr>
              <w:t>16502.00</w:t>
            </w:r>
          </w:p>
        </w:tc>
        <w:tc>
          <w:tcPr>
            <w:tcW w:w="2610" w:type="dxa"/>
            <w:vAlign w:val="center"/>
          </w:tcPr>
          <w:p w:rsidR="002259A2" w:rsidRPr="00185FDA" w:rsidRDefault="00395277" w:rsidP="003952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277">
              <w:rPr>
                <w:rFonts w:ascii="Times New Roman" w:hAnsi="Times New Roman" w:cs="Times New Roman"/>
                <w:sz w:val="24"/>
                <w:szCs w:val="24"/>
              </w:rPr>
              <w:t>615.377</w:t>
            </w:r>
          </w:p>
        </w:tc>
      </w:tr>
      <w:tr w:rsidR="00395277" w:rsidTr="00395277">
        <w:trPr>
          <w:trHeight w:val="590"/>
        </w:trPr>
        <w:tc>
          <w:tcPr>
            <w:tcW w:w="563" w:type="dxa"/>
          </w:tcPr>
          <w:p w:rsidR="002259A2" w:rsidRPr="00185FDA" w:rsidRDefault="002259A2" w:rsidP="006D4E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2759" w:type="dxa"/>
          </w:tcPr>
          <w:p w:rsidR="002259A2" w:rsidRPr="00185FDA" w:rsidRDefault="00395277" w:rsidP="006D4E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418506" cy="1418506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hp14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064" cy="1426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vAlign w:val="center"/>
          </w:tcPr>
          <w:p w:rsidR="002259A2" w:rsidRPr="00185FDA" w:rsidRDefault="00395277" w:rsidP="003952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16420.00</w:t>
            </w:r>
          </w:p>
        </w:tc>
        <w:tc>
          <w:tcPr>
            <w:tcW w:w="2610" w:type="dxa"/>
            <w:vAlign w:val="center"/>
          </w:tcPr>
          <w:p w:rsidR="002259A2" w:rsidRPr="00185FDA" w:rsidRDefault="00395277" w:rsidP="003952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277">
              <w:rPr>
                <w:rFonts w:ascii="Times New Roman" w:hAnsi="Times New Roman" w:cs="Times New Roman"/>
                <w:sz w:val="24"/>
                <w:szCs w:val="24"/>
              </w:rPr>
              <w:t>658.838</w:t>
            </w:r>
          </w:p>
        </w:tc>
      </w:tr>
      <w:tr w:rsidR="00395277" w:rsidTr="00395277">
        <w:trPr>
          <w:trHeight w:val="590"/>
        </w:trPr>
        <w:tc>
          <w:tcPr>
            <w:tcW w:w="563" w:type="dxa"/>
          </w:tcPr>
          <w:p w:rsidR="002259A2" w:rsidRPr="00185FDA" w:rsidRDefault="002259A2" w:rsidP="006D4E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759" w:type="dxa"/>
          </w:tcPr>
          <w:p w:rsidR="002259A2" w:rsidRPr="00185FDA" w:rsidRDefault="00395277" w:rsidP="006D4E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271857" cy="1271857"/>
                  <wp:effectExtent l="0" t="0" r="5080" b="508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hp15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571" cy="1277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vAlign w:val="center"/>
          </w:tcPr>
          <w:p w:rsidR="002259A2" w:rsidRPr="00185FDA" w:rsidRDefault="00395277" w:rsidP="003952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277">
              <w:rPr>
                <w:rFonts w:ascii="Times New Roman" w:hAnsi="Times New Roman" w:cs="Times New Roman"/>
                <w:sz w:val="24"/>
                <w:szCs w:val="24"/>
              </w:rPr>
              <w:t>16582.00</w:t>
            </w:r>
          </w:p>
        </w:tc>
        <w:tc>
          <w:tcPr>
            <w:tcW w:w="2610" w:type="dxa"/>
            <w:vAlign w:val="center"/>
          </w:tcPr>
          <w:p w:rsidR="002259A2" w:rsidRPr="00185FDA" w:rsidRDefault="00395277" w:rsidP="003952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277">
              <w:rPr>
                <w:rFonts w:ascii="Times New Roman" w:hAnsi="Times New Roman" w:cs="Times New Roman"/>
                <w:sz w:val="24"/>
                <w:szCs w:val="24"/>
              </w:rPr>
              <w:t>531.013</w:t>
            </w:r>
          </w:p>
        </w:tc>
      </w:tr>
      <w:tr w:rsidR="00395277" w:rsidTr="00DF64CE">
        <w:trPr>
          <w:trHeight w:val="590"/>
        </w:trPr>
        <w:tc>
          <w:tcPr>
            <w:tcW w:w="563" w:type="dxa"/>
          </w:tcPr>
          <w:p w:rsidR="002259A2" w:rsidRPr="00185FDA" w:rsidRDefault="002259A2" w:rsidP="006D4E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759" w:type="dxa"/>
          </w:tcPr>
          <w:p w:rsidR="002259A2" w:rsidRPr="00185FDA" w:rsidRDefault="00DF64CE" w:rsidP="006D4E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155221" cy="1155221"/>
                  <wp:effectExtent l="0" t="0" r="6985" b="698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hp16.jp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320" cy="116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vAlign w:val="center"/>
          </w:tcPr>
          <w:p w:rsidR="002259A2" w:rsidRPr="00185FDA" w:rsidRDefault="00DF64CE" w:rsidP="00DF64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4CE">
              <w:rPr>
                <w:rFonts w:ascii="Times New Roman" w:hAnsi="Times New Roman" w:cs="Times New Roman"/>
                <w:sz w:val="24"/>
                <w:szCs w:val="24"/>
              </w:rPr>
              <w:t>17569.00</w:t>
            </w:r>
          </w:p>
        </w:tc>
        <w:tc>
          <w:tcPr>
            <w:tcW w:w="2610" w:type="dxa"/>
            <w:vAlign w:val="center"/>
          </w:tcPr>
          <w:p w:rsidR="002259A2" w:rsidRPr="00185FDA" w:rsidRDefault="00DF64CE" w:rsidP="00DF64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4CE">
              <w:rPr>
                <w:rFonts w:ascii="Times New Roman" w:hAnsi="Times New Roman" w:cs="Times New Roman"/>
                <w:sz w:val="24"/>
                <w:szCs w:val="24"/>
              </w:rPr>
              <w:t>723.094</w:t>
            </w:r>
          </w:p>
        </w:tc>
      </w:tr>
      <w:tr w:rsidR="00395277" w:rsidTr="00395277">
        <w:trPr>
          <w:trHeight w:val="590"/>
        </w:trPr>
        <w:tc>
          <w:tcPr>
            <w:tcW w:w="563" w:type="dxa"/>
          </w:tcPr>
          <w:p w:rsidR="002259A2" w:rsidRPr="00185FDA" w:rsidRDefault="002259A2" w:rsidP="006D4E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759" w:type="dxa"/>
          </w:tcPr>
          <w:p w:rsidR="002259A2" w:rsidRPr="00395277" w:rsidRDefault="00395277" w:rsidP="003952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492729" cy="1206125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hp17.jp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096" cy="121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vAlign w:val="center"/>
          </w:tcPr>
          <w:p w:rsidR="002259A2" w:rsidRPr="00185FDA" w:rsidRDefault="00395277" w:rsidP="003952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277">
              <w:rPr>
                <w:rFonts w:ascii="Times New Roman" w:hAnsi="Times New Roman" w:cs="Times New Roman"/>
                <w:sz w:val="24"/>
                <w:szCs w:val="24"/>
              </w:rPr>
              <w:t>11848.00</w:t>
            </w:r>
          </w:p>
        </w:tc>
        <w:tc>
          <w:tcPr>
            <w:tcW w:w="2610" w:type="dxa"/>
            <w:vAlign w:val="center"/>
          </w:tcPr>
          <w:p w:rsidR="002259A2" w:rsidRPr="00185FDA" w:rsidRDefault="00395277" w:rsidP="003952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277">
              <w:rPr>
                <w:rFonts w:ascii="Times New Roman" w:hAnsi="Times New Roman" w:cs="Times New Roman"/>
                <w:sz w:val="24"/>
                <w:szCs w:val="24"/>
              </w:rPr>
              <w:t>606.655</w:t>
            </w:r>
          </w:p>
        </w:tc>
      </w:tr>
      <w:tr w:rsidR="00395277" w:rsidTr="00DF64CE">
        <w:trPr>
          <w:trHeight w:val="590"/>
        </w:trPr>
        <w:tc>
          <w:tcPr>
            <w:tcW w:w="563" w:type="dxa"/>
          </w:tcPr>
          <w:p w:rsidR="002259A2" w:rsidRPr="00185FDA" w:rsidRDefault="002259A2" w:rsidP="006D4E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759" w:type="dxa"/>
          </w:tcPr>
          <w:p w:rsidR="002259A2" w:rsidRPr="00185FDA" w:rsidRDefault="00DF64CE" w:rsidP="006D4E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033013" cy="1606909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hp18.jp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5816" cy="162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vAlign w:val="center"/>
          </w:tcPr>
          <w:p w:rsidR="002259A2" w:rsidRPr="00185FDA" w:rsidRDefault="00DF64CE" w:rsidP="00DF64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4CE">
              <w:rPr>
                <w:rFonts w:ascii="Times New Roman" w:hAnsi="Times New Roman" w:cs="Times New Roman"/>
                <w:sz w:val="24"/>
                <w:szCs w:val="24"/>
              </w:rPr>
              <w:t>26609.00</w:t>
            </w:r>
          </w:p>
        </w:tc>
        <w:tc>
          <w:tcPr>
            <w:tcW w:w="2610" w:type="dxa"/>
            <w:vAlign w:val="center"/>
          </w:tcPr>
          <w:p w:rsidR="002259A2" w:rsidRPr="00185FDA" w:rsidRDefault="00DF64CE" w:rsidP="00DF64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4CE">
              <w:rPr>
                <w:rFonts w:ascii="Times New Roman" w:hAnsi="Times New Roman" w:cs="Times New Roman"/>
                <w:sz w:val="24"/>
                <w:szCs w:val="24"/>
              </w:rPr>
              <w:t>664.45</w:t>
            </w:r>
          </w:p>
        </w:tc>
      </w:tr>
      <w:tr w:rsidR="00395277" w:rsidTr="00395277">
        <w:trPr>
          <w:trHeight w:val="590"/>
        </w:trPr>
        <w:tc>
          <w:tcPr>
            <w:tcW w:w="563" w:type="dxa"/>
          </w:tcPr>
          <w:p w:rsidR="002259A2" w:rsidRPr="00185FDA" w:rsidRDefault="002259A2" w:rsidP="006D4E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759" w:type="dxa"/>
          </w:tcPr>
          <w:p w:rsidR="002259A2" w:rsidRPr="00185FDA" w:rsidRDefault="00395277" w:rsidP="006D4E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297736" cy="1297736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hp19.jp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082" cy="1302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vAlign w:val="center"/>
          </w:tcPr>
          <w:p w:rsidR="002259A2" w:rsidRPr="00185FDA" w:rsidRDefault="00395277" w:rsidP="00395277">
            <w:pPr>
              <w:pStyle w:val="List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277">
              <w:rPr>
                <w:rFonts w:ascii="Times New Roman" w:hAnsi="Times New Roman" w:cs="Times New Roman"/>
                <w:sz w:val="24"/>
                <w:szCs w:val="24"/>
              </w:rPr>
              <w:t>9958.00</w:t>
            </w:r>
          </w:p>
        </w:tc>
        <w:tc>
          <w:tcPr>
            <w:tcW w:w="2610" w:type="dxa"/>
            <w:vAlign w:val="center"/>
          </w:tcPr>
          <w:p w:rsidR="002259A2" w:rsidRPr="00185FDA" w:rsidRDefault="00395277" w:rsidP="00395277">
            <w:pPr>
              <w:pStyle w:val="List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277">
              <w:rPr>
                <w:rFonts w:ascii="Times New Roman" w:hAnsi="Times New Roman" w:cs="Times New Roman"/>
                <w:sz w:val="24"/>
                <w:szCs w:val="24"/>
              </w:rPr>
              <w:t>830.275</w:t>
            </w:r>
          </w:p>
        </w:tc>
      </w:tr>
      <w:tr w:rsidR="00395277" w:rsidTr="00395277">
        <w:trPr>
          <w:trHeight w:val="590"/>
        </w:trPr>
        <w:tc>
          <w:tcPr>
            <w:tcW w:w="563" w:type="dxa"/>
          </w:tcPr>
          <w:p w:rsidR="002259A2" w:rsidRPr="00185FDA" w:rsidRDefault="002259A2" w:rsidP="006D4E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</w:t>
            </w:r>
          </w:p>
        </w:tc>
        <w:tc>
          <w:tcPr>
            <w:tcW w:w="2759" w:type="dxa"/>
          </w:tcPr>
          <w:p w:rsidR="002259A2" w:rsidRPr="00395277" w:rsidRDefault="00395277" w:rsidP="003952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444595" cy="1472026"/>
                  <wp:effectExtent l="0" t="0" r="381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hp20.jpg"/>
                          <pic:cNvPicPr/>
                        </pic:nvPicPr>
                        <pic:blipFill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536"/>
                          <a:stretch/>
                        </pic:blipFill>
                        <pic:spPr bwMode="auto">
                          <a:xfrm>
                            <a:off x="0" y="0"/>
                            <a:ext cx="1449286" cy="1476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vAlign w:val="center"/>
          </w:tcPr>
          <w:p w:rsidR="002259A2" w:rsidRPr="00185FDA" w:rsidRDefault="00395277" w:rsidP="003952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277">
              <w:rPr>
                <w:rFonts w:ascii="Times New Roman" w:hAnsi="Times New Roman" w:cs="Times New Roman"/>
                <w:sz w:val="24"/>
                <w:szCs w:val="24"/>
              </w:rPr>
              <w:t>18960.00</w:t>
            </w:r>
          </w:p>
        </w:tc>
        <w:tc>
          <w:tcPr>
            <w:tcW w:w="2610" w:type="dxa"/>
            <w:vAlign w:val="center"/>
          </w:tcPr>
          <w:p w:rsidR="002259A2" w:rsidRPr="00185FDA" w:rsidRDefault="00395277" w:rsidP="003952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277">
              <w:rPr>
                <w:rFonts w:ascii="Times New Roman" w:hAnsi="Times New Roman" w:cs="Times New Roman"/>
                <w:sz w:val="24"/>
                <w:szCs w:val="24"/>
              </w:rPr>
              <w:t>544.163</w:t>
            </w:r>
          </w:p>
        </w:tc>
      </w:tr>
    </w:tbl>
    <w:p w:rsidR="002259A2" w:rsidRDefault="002259A2" w:rsidP="002259A2">
      <w:pPr>
        <w:rPr>
          <w:rFonts w:ascii="Times New Roman" w:hAnsi="Times New Roman" w:cs="Times New Roman"/>
          <w:noProof/>
        </w:rPr>
      </w:pPr>
    </w:p>
    <w:p w:rsidR="002259A2" w:rsidRDefault="002259A2" w:rsidP="002259A2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i/>
          <w:noProof/>
        </w:rPr>
        <w:t xml:space="preserve">Source Code </w:t>
      </w:r>
      <w:r>
        <w:rPr>
          <w:rFonts w:ascii="Times New Roman" w:hAnsi="Times New Roman" w:cs="Times New Roman"/>
          <w:noProof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59A2" w:rsidTr="006D4E35">
        <w:tc>
          <w:tcPr>
            <w:tcW w:w="9016" w:type="dxa"/>
          </w:tcPr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varargout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estrakhp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varargin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ESTRAKHP MATLAB code for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estrakhp.fig</w:t>
            </w:r>
            <w:proofErr w:type="spellEnd"/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     ESTRAKHP, by itself, creates a new ESTRAKHP or raises the existing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     singleton*.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     H = ESTRAKHP returns the handle to a new ESTRAKHP or the handle to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     the existing singleton*.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     ESTRAKHP('CALLBACK',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hObject,eventData,handles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,...) calls the local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     function named CALLBACK in ESTRAKHP.M with the given input arguments.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     ESTRAKHP('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Property','Value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',...) creates a new ESTRAKHP or raises the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     existing singleton*.  Starting from the left, property value pairs are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     applied to the GUI before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estrakhp_OpeningFcn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gets called.  An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     unrecognized property name or invalid value makes property application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     stop.  All inputs are passed to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estrakhp_OpeningFcn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via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varargin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.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     *See GUI Options on GUIDE's Tools menu.  Choose "GUI allows only one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     instance to run (singleton)".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See also: GUIDE, GUIDATA, GUIHANDLES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Edit the above text to modify the response to help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estrakhp</w:t>
            </w:r>
            <w:proofErr w:type="spellEnd"/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Last Modified by GUIDE v2.5 28-May-2022 14:19:38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Begin initialization code - DO NOT EDIT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gui_Singleton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1;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gui_State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struct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gui_Name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mfilename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...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gui_Singleton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gui_Singleton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...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gui_OpeningFcn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@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estrakhp_OpeningFcn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...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gui_OutputFcn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 @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estrakhp_OutputFcn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...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gui_LayoutFcn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 [] 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...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gui_Callback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  []);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nargin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&amp;&amp;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ischar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varargin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{1})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gui_State.gui_Callback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str2func(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varargin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{1});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 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nargout</w:t>
            </w:r>
            <w:proofErr w:type="spellEnd"/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varargout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{1:nargout}]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gui_mainfcn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gui_State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varargin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{:});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else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gui_mainfcn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gui_State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varargin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{:});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End initialization code - DO NOT EDIT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--- Executes just before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estrakhp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is made visible.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estrakhp_OpeningFcn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hObject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eventdata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handles,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varargin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This function has no output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, see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OutputFcn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.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hObject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   handle to figure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eventdata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 reserved - to be defined in a future version of MATLAB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handles    structure with handles and user data (see GUIDATA)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varargin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  command line arguments to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estrakhp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(see VARARGIN)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Choose default command line output for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estrakhp</w:t>
            </w:r>
            <w:proofErr w:type="spellEnd"/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handles.output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hObject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Update handles structure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guidata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hObject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handles);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UIWAIT makes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estrakhp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wait for user response (see UIRESUME)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uiwait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(handles.figure1);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--- Outputs from this function are returned to the command line.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varargout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estrakhp_OutputFcn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hObject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eventdata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handles) 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varargout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 cell array for returning output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(see VARARGOUT);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hObject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   handle to figure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eventdata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 reserved - to be defined in a future version of MATLAB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handles    structure with handles and user data (see GUIDATA)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Get default command line output from handles structure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varargout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{1}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handles.output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--- Executes on button press in pushbutton1.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pushbutton1_Callback(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hObject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eventdata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handles)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hObject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   handle to pushbutton1 (see GCBO)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eventdata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 reserved - to be defined in a future version of MATLAB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handles    structure with handles and user data (see GUIDATA)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nama_file,nama_folder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uigetfile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'*.jpg; *.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png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; *.jpeg'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jika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ada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nama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file yang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terpilih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maka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akan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mengeksekusi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percabanan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ini</w:t>
            </w:r>
            <w:proofErr w:type="spellEnd"/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~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(nama_file,0)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membaca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ctra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rgb</w:t>
            </w:r>
            <w:proofErr w:type="spellEnd"/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citra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imread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fullfile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nama_folder,nama_file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));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menampikan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citra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di axes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axes(handles.axes1)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imshow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citra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citra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 xml:space="preserve"> yang di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olah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simpan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variabel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d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dalam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handles agar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bisa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di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simpan</w:t>
            </w:r>
            <w:proofErr w:type="spellEnd"/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handles.citra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citra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guidata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hObject,handles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set(handles.edit13,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'string'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,nama_file)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else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jika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tidak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ada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file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maka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akan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kembali</w:t>
            </w:r>
            <w:proofErr w:type="spellEnd"/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 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lastRenderedPageBreak/>
              <w:t xml:space="preserve"> 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--- Executes on button press in pushbutton2.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pushbutton2_Callback(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hObject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eventdata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handles)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hObject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   handle to pushbutton2 (see GCBO)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eventdata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 reserved - to be defined in a future version of MATLAB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handles    structure with handles and user data (see GUIDATA)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ekstrak_citra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handles.citra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ekstrak_citra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=rgb2hsv(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ekstrak_citra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ekstrak_citra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(:,:,1);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ekstrak_citra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(:,:,2);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ekstrak_citra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(:,:,3);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binary_citra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=im2bw(s,.25);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binary_citra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imfill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(binary_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citra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'holes'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binary_citra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bwareaopen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(binary_citra,100);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axes(handles.axes2)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imshow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binary_citra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citra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 xml:space="preserve"> binary'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bonding,long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bwboundaries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(binary_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citra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noholes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stats=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regionprops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long,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'ALL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perimeter=cat(1,stats.Perimeter);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area=cat(1,stats.Area);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set(handles.edit1,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'string'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,num2str(area,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'%0.2f'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));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set(handles.edit2,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'string'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,perimeter);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edit1_Callback(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hObject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eventdata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handles)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hObject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   handle to edit1 (see GCBO)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eventdata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 reserved - to be defined in a future version of MATLAB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handles    structure with handles and user data (see GUIDATA)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Hints: get(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hObject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,'String') returns contents of edit1 as text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       str2double(get(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hObject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,'String')) returns contents of edit1 as a double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--- Executes during object creation, after setting all properties.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edit1_CreateFcn(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hObject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eventdata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handles)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hObject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   handle to edit1 (see GCBO)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eventdata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 reserved - to be defined in a future version of MATLAB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handles    empty - handles not created until after all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CreateFcns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called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Hint: edit controls usually have a white background on Windows.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      See ISPC and COMPUTER.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ispc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&amp;&amp;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(get(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hObject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BackgroundColor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), get(0,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'defaultUicontrolBackgroundColor'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))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set(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hObject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BackgroundColor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'white'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 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 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 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edit2_Callback(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hObject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eventdata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handles)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lastRenderedPageBreak/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hObject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   handle to edit2 (see GCBO)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eventdata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 reserved - to be defined in a future version of MATLAB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handles    structure with handles and user data (see GUIDATA)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Hints: get(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hObject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,'String') returns contents of edit2 as text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       str2double(get(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hObject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,'String')) returns contents of edit2 as a double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--- Executes during object creation, after setting all properties.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edit2_CreateFcn(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hObject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eventdata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handles)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hObject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   handle to edit2 (see GCBO)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eventdata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 reserved - to be defined in a future version of MATLAB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% handles    empty - handles not created until after all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CreateFcns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called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Hint: edit controls usually have a white background on Windows.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      See ISPC and COMPUTER.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ispc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&amp;&amp;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isequal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(get(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hObject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BackgroundColor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), get(0,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'defaultUicontrolBackgroundColor'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))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set(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hObject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BackgroundColor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'white'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DF64CE" w:rsidRDefault="00DF64CE" w:rsidP="00DF64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2259A2" w:rsidRDefault="002259A2" w:rsidP="006D4E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</w:rPr>
            </w:pPr>
            <w:bookmarkStart w:id="0" w:name="_GoBack"/>
            <w:bookmarkEnd w:id="0"/>
          </w:p>
        </w:tc>
      </w:tr>
    </w:tbl>
    <w:p w:rsidR="002259A2" w:rsidRPr="0056039F" w:rsidRDefault="002259A2" w:rsidP="002259A2">
      <w:pPr>
        <w:rPr>
          <w:rFonts w:ascii="Times New Roman" w:hAnsi="Times New Roman" w:cs="Times New Roman"/>
          <w:noProof/>
        </w:rPr>
      </w:pPr>
    </w:p>
    <w:p w:rsidR="00FB1266" w:rsidRDefault="00FB1266"/>
    <w:sectPr w:rsidR="00FB1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F32" w:rsidRDefault="00E75F32" w:rsidP="002259A2">
      <w:pPr>
        <w:spacing w:after="0" w:line="240" w:lineRule="auto"/>
      </w:pPr>
      <w:r>
        <w:separator/>
      </w:r>
    </w:p>
  </w:endnote>
  <w:endnote w:type="continuationSeparator" w:id="0">
    <w:p w:rsidR="00E75F32" w:rsidRDefault="00E75F32" w:rsidP="00225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F32" w:rsidRDefault="00E75F32" w:rsidP="002259A2">
      <w:pPr>
        <w:spacing w:after="0" w:line="240" w:lineRule="auto"/>
      </w:pPr>
      <w:r>
        <w:separator/>
      </w:r>
    </w:p>
  </w:footnote>
  <w:footnote w:type="continuationSeparator" w:id="0">
    <w:p w:rsidR="00E75F32" w:rsidRDefault="00E75F32" w:rsidP="002259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9A2"/>
    <w:rsid w:val="001268F0"/>
    <w:rsid w:val="002259A2"/>
    <w:rsid w:val="00395277"/>
    <w:rsid w:val="00A45914"/>
    <w:rsid w:val="00DF64CE"/>
    <w:rsid w:val="00E75F32"/>
    <w:rsid w:val="00FB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E1D98"/>
  <w15:chartTrackingRefBased/>
  <w15:docId w15:val="{030F44BB-9A85-4111-893A-FD6A82B1D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9A2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9A2"/>
    <w:pPr>
      <w:ind w:left="720"/>
      <w:contextualSpacing/>
    </w:pPr>
  </w:style>
  <w:style w:type="table" w:styleId="TableGrid">
    <w:name w:val="Table Grid"/>
    <w:basedOn w:val="TableNormal"/>
    <w:uiPriority w:val="39"/>
    <w:rsid w:val="002259A2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5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9A2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225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9A2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1028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dandykharisma260599@gmail.com</dc:creator>
  <cp:keywords/>
  <dc:description/>
  <cp:lastModifiedBy>dandykharisma260599@gmail.com</cp:lastModifiedBy>
  <cp:revision>1</cp:revision>
  <dcterms:created xsi:type="dcterms:W3CDTF">2022-05-28T07:39:00Z</dcterms:created>
  <dcterms:modified xsi:type="dcterms:W3CDTF">2022-05-28T08:31:00Z</dcterms:modified>
</cp:coreProperties>
</file>