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18C8" w14:textId="7A245E53" w:rsidR="00814446" w:rsidRDefault="00EF79B6">
      <w:pPr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Syahrul Raiyan Hammada Hafidz</w:t>
      </w:r>
    </w:p>
    <w:p w14:paraId="60438199" w14:textId="7388B181" w:rsidR="00EF79B6" w:rsidRDefault="00EF79B6">
      <w:pPr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A11.2022.14080</w:t>
      </w:r>
    </w:p>
    <w:p w14:paraId="5E0E946D" w14:textId="40149AF6" w:rsidR="00EF79B6" w:rsidRDefault="00EF79B6">
      <w:pPr>
        <w:rPr>
          <w:sz w:val="24"/>
          <w:szCs w:val="24"/>
        </w:rPr>
      </w:pPr>
      <w:r>
        <w:rPr>
          <w:sz w:val="24"/>
          <w:szCs w:val="24"/>
        </w:rPr>
        <w:t xml:space="preserve">Kelompok </w:t>
      </w:r>
      <w:r>
        <w:rPr>
          <w:sz w:val="24"/>
          <w:szCs w:val="24"/>
        </w:rPr>
        <w:tab/>
        <w:t>: A11.4509</w:t>
      </w:r>
    </w:p>
    <w:p w14:paraId="7189B7BD" w14:textId="48560862" w:rsidR="00EF79B6" w:rsidRDefault="00EF79B6" w:rsidP="00EF79B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Penambangan Data </w:t>
      </w:r>
    </w:p>
    <w:tbl>
      <w:tblPr>
        <w:tblW w:w="6941" w:type="dxa"/>
        <w:tblLook w:val="04A0" w:firstRow="1" w:lastRow="0" w:firstColumn="1" w:lastColumn="0" w:noHBand="0" w:noVBand="1"/>
      </w:tblPr>
      <w:tblGrid>
        <w:gridCol w:w="1100"/>
        <w:gridCol w:w="2060"/>
        <w:gridCol w:w="1080"/>
        <w:gridCol w:w="1060"/>
        <w:gridCol w:w="1641"/>
      </w:tblGrid>
      <w:tr w:rsidR="00EF79B6" w:rsidRPr="00EF79B6" w14:paraId="6EEB96D7" w14:textId="77777777" w:rsidTr="00EF79B6">
        <w:trPr>
          <w:trHeight w:val="288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393"/>
            <w:noWrap/>
            <w:vAlign w:val="bottom"/>
            <w:hideMark/>
          </w:tcPr>
          <w:p w14:paraId="12060579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outlook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393"/>
            <w:noWrap/>
            <w:vAlign w:val="bottom"/>
            <w:hideMark/>
          </w:tcPr>
          <w:p w14:paraId="0C0C9C2C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temperature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393"/>
            <w:noWrap/>
            <w:vAlign w:val="bottom"/>
            <w:hideMark/>
          </w:tcPr>
          <w:p w14:paraId="5ACFF3B6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humidity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393"/>
            <w:noWrap/>
            <w:vAlign w:val="bottom"/>
            <w:hideMark/>
          </w:tcPr>
          <w:p w14:paraId="76C58201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windy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393"/>
            <w:noWrap/>
            <w:vAlign w:val="bottom"/>
            <w:hideMark/>
          </w:tcPr>
          <w:p w14:paraId="121947FE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play</w:t>
            </w:r>
          </w:p>
        </w:tc>
      </w:tr>
      <w:tr w:rsidR="00EF79B6" w:rsidRPr="00EF79B6" w14:paraId="0892B86B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9F7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Sunny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0DF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9AF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C91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F70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Don’t Play</w:t>
            </w:r>
          </w:p>
        </w:tc>
      </w:tr>
      <w:tr w:rsidR="00EF79B6" w:rsidRPr="00EF79B6" w14:paraId="3A3CFA38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9CA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Sunny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FDA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A5B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4FB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063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Don’t Play</w:t>
            </w:r>
          </w:p>
        </w:tc>
      </w:tr>
      <w:tr w:rsidR="00EF79B6" w:rsidRPr="00EF79B6" w14:paraId="36A6A3B8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FD9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Cloudy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CCD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5FE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923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CA8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2874B034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A68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Rainy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7D5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FC1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0DB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51B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48FD748C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8DF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Rainy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E73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288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090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412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0EADD6B8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F09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Rainy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4AA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4C3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194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61D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757E75C0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013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Cloudy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B4C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85B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88E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558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7ECF2331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4DE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Sunny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244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DE4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13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A53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Don’t Play</w:t>
            </w:r>
          </w:p>
        </w:tc>
      </w:tr>
      <w:tr w:rsidR="00EF79B6" w:rsidRPr="00EF79B6" w14:paraId="7F65BA0F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0470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Sunny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1D6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7EE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D5A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60C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46E09DD2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D6B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Rainy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3CA0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7482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636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983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2810EB8C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565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Sunny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3DAF0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FDC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BE4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40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5BC87D3B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2CE2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Cloudy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977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A75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93A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FA4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67240041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36B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Cloudy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0FF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0A4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7C0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9C10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Play</w:t>
            </w:r>
          </w:p>
        </w:tc>
      </w:tr>
      <w:tr w:rsidR="00EF79B6" w:rsidRPr="00EF79B6" w14:paraId="26DA2608" w14:textId="77777777" w:rsidTr="00EF79B6">
        <w:trPr>
          <w:trHeight w:val="28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B3C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Rainy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9DE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75A0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3D8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A1E2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Don’t Play</w:t>
            </w:r>
          </w:p>
        </w:tc>
      </w:tr>
    </w:tbl>
    <w:p w14:paraId="278C7557" w14:textId="00B99E6E" w:rsidR="00EF79B6" w:rsidRDefault="00EF79B6" w:rsidP="00EF79B6">
      <w:pPr>
        <w:jc w:val="center"/>
        <w:rPr>
          <w:sz w:val="24"/>
          <w:szCs w:val="24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1738"/>
        <w:gridCol w:w="1422"/>
        <w:gridCol w:w="1080"/>
        <w:gridCol w:w="1060"/>
        <w:gridCol w:w="1060"/>
        <w:gridCol w:w="1055"/>
        <w:gridCol w:w="1052"/>
      </w:tblGrid>
      <w:tr w:rsidR="00EF79B6" w:rsidRPr="00EF79B6" w14:paraId="4B8E1D9C" w14:textId="77777777" w:rsidTr="00EF79B6">
        <w:trPr>
          <w:trHeight w:val="288"/>
        </w:trPr>
        <w:tc>
          <w:tcPr>
            <w:tcW w:w="3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8B933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PERHITUNGAN NODE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46B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2D02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9226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8F59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377A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F79B6" w:rsidRPr="00EF79B6" w14:paraId="07741600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BEC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326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B69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jml kasus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A86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Don't Play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A16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Play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2EB22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Entrophy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76464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Gain</w:t>
            </w:r>
          </w:p>
        </w:tc>
      </w:tr>
      <w:tr w:rsidR="00EF79B6" w:rsidRPr="00EF79B6" w14:paraId="142B5060" w14:textId="77777777" w:rsidTr="00EF79B6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CB48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total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41B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ED2E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DB4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C76E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921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0,863121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4EF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15CB3050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2E2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outlook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0EE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202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E08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326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267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474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0,258521</w:t>
            </w:r>
          </w:p>
        </w:tc>
      </w:tr>
      <w:tr w:rsidR="00EF79B6" w:rsidRPr="00EF79B6" w14:paraId="4C717CF9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30A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240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Sunny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E9B9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09E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45B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9DC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0,970951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76A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3EAA2D14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4A3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70E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Rainy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5177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0104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FEE5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8E8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0,721928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9EA0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29763B8A" w14:textId="77777777" w:rsidTr="00EF79B6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020A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459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Cloudy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728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4EE2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0EC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46C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F8E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0B77E8AD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E88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temp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B91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767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1F5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C0C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049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98C1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0,183851</w:t>
            </w:r>
          </w:p>
        </w:tc>
      </w:tr>
      <w:tr w:rsidR="00EF79B6" w:rsidRPr="00EF79B6" w14:paraId="34FEE498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F00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9C8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D7C7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E21C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0677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E93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8F4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31D1962B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5A3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806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73CB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144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BAD8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C762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0,918296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EF6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59BFB313" w14:textId="77777777" w:rsidTr="00EF79B6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AAF3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72C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12CB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B3EF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CEE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A5F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DEB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3067C674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BA4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humidity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9EC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8E4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7DB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486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4640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CCE2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0,370507</w:t>
            </w:r>
          </w:p>
        </w:tc>
      </w:tr>
      <w:tr w:rsidR="00EF79B6" w:rsidRPr="00EF79B6" w14:paraId="36A1D362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2D8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6DC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High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42D0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DF08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1BF5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6EFA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0,985228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590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5FF720A7" w14:textId="77777777" w:rsidTr="00EF79B6">
        <w:trPr>
          <w:trHeight w:val="300"/>
        </w:trPr>
        <w:tc>
          <w:tcPr>
            <w:tcW w:w="173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723C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669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1B2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6369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8E7C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EEA1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908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1B1267EB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7FA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windy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2E52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E02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DBE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45C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856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F33E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0,005978</w:t>
            </w:r>
          </w:p>
        </w:tc>
      </w:tr>
      <w:tr w:rsidR="00EF79B6" w:rsidRPr="00EF79B6" w14:paraId="34DA7737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666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7AE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9318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ADA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A069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8D3A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0,811278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9C92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3487FFDB" w14:textId="77777777" w:rsidTr="00EF79B6">
        <w:trPr>
          <w:trHeight w:val="288"/>
        </w:trPr>
        <w:tc>
          <w:tcPr>
            <w:tcW w:w="17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C3B3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9CB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523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39D5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68E8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85E4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0,918296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4E1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6BFF8CBE" w14:textId="6BD00CFD" w:rsidR="00EF79B6" w:rsidRDefault="00EF79B6" w:rsidP="00EF79B6">
      <w:pPr>
        <w:jc w:val="center"/>
        <w:rPr>
          <w:sz w:val="24"/>
          <w:szCs w:val="24"/>
        </w:rPr>
      </w:pPr>
    </w:p>
    <w:p w14:paraId="278F39AD" w14:textId="3CA46DC0" w:rsidR="00EF79B6" w:rsidRDefault="00EF79B6" w:rsidP="00EF79B6">
      <w:pPr>
        <w:jc w:val="center"/>
        <w:rPr>
          <w:sz w:val="24"/>
          <w:szCs w:val="24"/>
        </w:rPr>
      </w:pPr>
    </w:p>
    <w:p w14:paraId="0B1338AB" w14:textId="7B71AA65" w:rsidR="00EF79B6" w:rsidRDefault="00EF79B6" w:rsidP="00EF79B6">
      <w:pPr>
        <w:jc w:val="center"/>
        <w:rPr>
          <w:sz w:val="24"/>
          <w:szCs w:val="24"/>
        </w:rPr>
      </w:pPr>
    </w:p>
    <w:p w14:paraId="52A2E053" w14:textId="77777777" w:rsidR="00EF79B6" w:rsidRDefault="00EF79B6" w:rsidP="00EF79B6">
      <w:pPr>
        <w:jc w:val="center"/>
        <w:rPr>
          <w:sz w:val="24"/>
          <w:szCs w:val="24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1687"/>
        <w:gridCol w:w="1473"/>
        <w:gridCol w:w="1080"/>
        <w:gridCol w:w="1060"/>
        <w:gridCol w:w="1060"/>
        <w:gridCol w:w="1055"/>
        <w:gridCol w:w="1052"/>
      </w:tblGrid>
      <w:tr w:rsidR="00EF79B6" w:rsidRPr="00EF79B6" w14:paraId="00E376B7" w14:textId="77777777" w:rsidTr="00EF79B6">
        <w:trPr>
          <w:trHeight w:val="288"/>
        </w:trPr>
        <w:tc>
          <w:tcPr>
            <w:tcW w:w="3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1B2EC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lastRenderedPageBreak/>
              <w:t>PERHITUNGAN NODE 1.1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AE66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4E69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C3FA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F947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001F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F79B6" w:rsidRPr="00EF79B6" w14:paraId="7A66AC5A" w14:textId="77777777" w:rsidTr="00EF79B6">
        <w:trPr>
          <w:trHeight w:val="288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4DE89A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Humidity High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368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jml kasus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FBE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Don't Play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8BB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Play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176F0C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Entrophy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FF979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Gain</w:t>
            </w:r>
          </w:p>
        </w:tc>
      </w:tr>
      <w:tr w:rsidR="00EF79B6" w:rsidRPr="00EF79B6" w14:paraId="5444AABC" w14:textId="77777777" w:rsidTr="00EF79B6">
        <w:trPr>
          <w:trHeight w:val="300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F039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total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6EE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AD91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68DF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FAA4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584A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0,985228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129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64D1F83A" w14:textId="77777777" w:rsidTr="00EF79B6">
        <w:trPr>
          <w:trHeight w:val="288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3B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outlook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445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A46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0BB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2E7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73E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5BAE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0,699514</w:t>
            </w:r>
          </w:p>
        </w:tc>
      </w:tr>
      <w:tr w:rsidR="00EF79B6" w:rsidRPr="00EF79B6" w14:paraId="5BC878E9" w14:textId="77777777" w:rsidTr="00EF79B6">
        <w:trPr>
          <w:trHeight w:val="288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B6F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F3A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Sunny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584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687E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84D0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EDA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6A6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23F5C51F" w14:textId="77777777" w:rsidTr="00EF79B6">
        <w:trPr>
          <w:trHeight w:val="288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62C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47D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Rainy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750C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B0F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5EE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97F2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DD5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46950CEA" w14:textId="77777777" w:rsidTr="00EF79B6">
        <w:trPr>
          <w:trHeight w:val="300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7F56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352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Cloudy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2237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53EC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6A91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EA62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83C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1968162C" w14:textId="77777777" w:rsidTr="00EF79B6">
        <w:trPr>
          <w:trHeight w:val="288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44B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temp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482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CD5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602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F20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D2B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2D6B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0,020244</w:t>
            </w:r>
          </w:p>
        </w:tc>
      </w:tr>
      <w:tr w:rsidR="00EF79B6" w:rsidRPr="00EF79B6" w14:paraId="7972292B" w14:textId="77777777" w:rsidTr="00EF79B6">
        <w:trPr>
          <w:trHeight w:val="288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679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918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A092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CC6B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F460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AFA4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0,918296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D2D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5E0F3006" w14:textId="77777777" w:rsidTr="00EF79B6">
        <w:trPr>
          <w:trHeight w:val="288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625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5A7C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129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6ED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F4F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614F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CD8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03134202" w14:textId="77777777" w:rsidTr="00EF79B6">
        <w:trPr>
          <w:trHeight w:val="300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250E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E8B6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87CC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9CB7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D8D7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B16E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B69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4429F4C3" w14:textId="77777777" w:rsidTr="00EF79B6">
        <w:trPr>
          <w:trHeight w:val="288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EBF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windy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472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E37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B06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A38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2D0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CA27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0,020244</w:t>
            </w:r>
          </w:p>
        </w:tc>
      </w:tr>
      <w:tr w:rsidR="00EF79B6" w:rsidRPr="00EF79B6" w14:paraId="50C2B7FD" w14:textId="77777777" w:rsidTr="00EF79B6">
        <w:trPr>
          <w:trHeight w:val="288"/>
        </w:trPr>
        <w:tc>
          <w:tcPr>
            <w:tcW w:w="168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B85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400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8B1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A17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F6E0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9C09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C2A2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6D7EBA89" w14:textId="77777777" w:rsidTr="00EF79B6">
        <w:trPr>
          <w:trHeight w:val="288"/>
        </w:trPr>
        <w:tc>
          <w:tcPr>
            <w:tcW w:w="16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9378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29D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DC1F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61E2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060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F5B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0,918296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1A2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646710CD" w14:textId="4D849EE7" w:rsidR="00EF79B6" w:rsidRDefault="00EF79B6" w:rsidP="00EF79B6">
      <w:pPr>
        <w:jc w:val="center"/>
        <w:rPr>
          <w:sz w:val="24"/>
          <w:szCs w:val="24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1818"/>
        <w:gridCol w:w="1342"/>
        <w:gridCol w:w="1080"/>
        <w:gridCol w:w="1060"/>
        <w:gridCol w:w="1060"/>
        <w:gridCol w:w="1055"/>
        <w:gridCol w:w="960"/>
      </w:tblGrid>
      <w:tr w:rsidR="00EF79B6" w:rsidRPr="00EF79B6" w14:paraId="44891102" w14:textId="77777777" w:rsidTr="00EF79B6">
        <w:trPr>
          <w:trHeight w:val="288"/>
        </w:trPr>
        <w:tc>
          <w:tcPr>
            <w:tcW w:w="3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D11D0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PERHITUNGAN NODE 1.1.2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2F7A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5022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0903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77B3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1665" w14:textId="77777777" w:rsidR="00EF79B6" w:rsidRPr="00EF79B6" w:rsidRDefault="00EF79B6" w:rsidP="00EF79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EF79B6" w:rsidRPr="00EF79B6" w14:paraId="3BF017A6" w14:textId="77777777" w:rsidTr="00EF79B6">
        <w:trPr>
          <w:trHeight w:val="288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5E5B" w14:textId="77777777" w:rsidR="00EF79B6" w:rsidRPr="00EF79B6" w:rsidRDefault="00EF79B6" w:rsidP="00EF79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Humidity High and Outlook Rainly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A0B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jml kasus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C6F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Don't Play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42A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Play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70F043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Entrophy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62170C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Gain</w:t>
            </w:r>
          </w:p>
        </w:tc>
      </w:tr>
      <w:tr w:rsidR="00EF79B6" w:rsidRPr="00EF79B6" w14:paraId="1816F298" w14:textId="77777777" w:rsidTr="00EF79B6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80C3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total</w:t>
            </w: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ED82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3EF0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4531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B57FF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9A64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D67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01BE75CF" w14:textId="77777777" w:rsidTr="00EF79B6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76D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temp</w:t>
            </w: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730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202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142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B97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E4E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F6CB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</w:tr>
      <w:tr w:rsidR="00EF79B6" w:rsidRPr="00EF79B6" w14:paraId="06EB682A" w14:textId="77777777" w:rsidTr="00EF79B6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3230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0BF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Hot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56CB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9198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6AFA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F534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937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732664FB" w14:textId="77777777" w:rsidTr="00EF79B6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CE6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1EC8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Mild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935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F1F5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01D2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A98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C05D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6434F2D8" w14:textId="77777777" w:rsidTr="00EF79B6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CF00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 </w:t>
            </w: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770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Cool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9871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10C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6116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44DD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8AC9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6ACEF0BE" w14:textId="77777777" w:rsidTr="00EF79B6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40A7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windy</w:t>
            </w: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2DFF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559E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814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D2A3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9541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29085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EF79B6" w:rsidRPr="00EF79B6" w14:paraId="05B28BED" w14:textId="77777777" w:rsidTr="00EF79B6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8C3B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E79CA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29BA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9B4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3940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12E8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3322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EF79B6" w:rsidRPr="00EF79B6" w14:paraId="754BBDD8" w14:textId="77777777" w:rsidTr="00EF79B6">
        <w:trPr>
          <w:trHeight w:val="288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EBE25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1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A0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Yes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3440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48F3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79FB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54A4" w14:textId="77777777" w:rsidR="00EF79B6" w:rsidRPr="00EF79B6" w:rsidRDefault="00EF79B6" w:rsidP="00EF79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1C34" w14:textId="77777777" w:rsidR="00EF79B6" w:rsidRPr="00EF79B6" w:rsidRDefault="00EF79B6" w:rsidP="00EF79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EF79B6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73D0DA15" w14:textId="5C2F04EF" w:rsidR="00EF79B6" w:rsidRDefault="00EF79B6" w:rsidP="00EF79B6">
      <w:pPr>
        <w:jc w:val="center"/>
        <w:rPr>
          <w:sz w:val="24"/>
          <w:szCs w:val="24"/>
        </w:rPr>
      </w:pPr>
    </w:p>
    <w:p w14:paraId="126B2469" w14:textId="19760D8A" w:rsidR="00EF79B6" w:rsidRPr="00EF79B6" w:rsidRDefault="00F90845" w:rsidP="00EF79B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4F42B1" wp14:editId="260200AD">
            <wp:extent cx="4205554" cy="332232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913" cy="332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9B6" w:rsidRPr="00EF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76D55"/>
    <w:multiLevelType w:val="multilevel"/>
    <w:tmpl w:val="C63A16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1020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B6"/>
    <w:rsid w:val="00236ECD"/>
    <w:rsid w:val="003E27C9"/>
    <w:rsid w:val="00814446"/>
    <w:rsid w:val="00891D07"/>
    <w:rsid w:val="00926B30"/>
    <w:rsid w:val="00D73DD2"/>
    <w:rsid w:val="00E638E5"/>
    <w:rsid w:val="00EC3D92"/>
    <w:rsid w:val="00EF79B6"/>
    <w:rsid w:val="00F9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139B"/>
  <w15:chartTrackingRefBased/>
  <w15:docId w15:val="{041A476B-A94E-4C62-8C92-9DC3458F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36ECD"/>
    <w:pPr>
      <w:widowControl w:val="0"/>
      <w:numPr>
        <w:ilvl w:val="1"/>
        <w:numId w:val="1"/>
      </w:numPr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ECD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paragraph" w:styleId="ListParagraph">
    <w:name w:val="List Paragraph"/>
    <w:basedOn w:val="Normal"/>
    <w:uiPriority w:val="34"/>
    <w:qFormat/>
    <w:rsid w:val="00236ECD"/>
    <w:pPr>
      <w:ind w:left="720"/>
      <w:contextualSpacing/>
    </w:pPr>
  </w:style>
  <w:style w:type="paragraph" w:customStyle="1" w:styleId="2">
    <w:name w:val="2"/>
    <w:basedOn w:val="Heading2"/>
    <w:link w:val="2Char"/>
    <w:qFormat/>
    <w:rsid w:val="00236ECD"/>
    <w:pPr>
      <w:numPr>
        <w:ilvl w:val="0"/>
        <w:numId w:val="0"/>
      </w:numPr>
      <w:ind w:left="360"/>
    </w:pPr>
    <w:rPr>
      <w:bCs w:val="0"/>
    </w:rPr>
  </w:style>
  <w:style w:type="character" w:customStyle="1" w:styleId="2Char">
    <w:name w:val="2 Char"/>
    <w:basedOn w:val="Heading2Char"/>
    <w:link w:val="2"/>
    <w:rsid w:val="00236ECD"/>
    <w:rPr>
      <w:rFonts w:ascii="Times New Roman" w:eastAsia="Times New Roman" w:hAnsi="Times New Roman" w:cs="Times New Roman"/>
      <w:b/>
      <w:bCs w:val="0"/>
      <w:sz w:val="32"/>
      <w:szCs w:val="32"/>
      <w:lang w:val="id"/>
    </w:rPr>
  </w:style>
  <w:style w:type="paragraph" w:customStyle="1" w:styleId="3">
    <w:name w:val="3"/>
    <w:basedOn w:val="Heading2"/>
    <w:link w:val="3Char"/>
    <w:qFormat/>
    <w:rsid w:val="00236ECD"/>
    <w:pPr>
      <w:numPr>
        <w:ilvl w:val="0"/>
        <w:numId w:val="0"/>
      </w:numPr>
      <w:ind w:left="360" w:hanging="360"/>
    </w:pPr>
    <w:rPr>
      <w:b w:val="0"/>
      <w:bCs w:val="0"/>
      <w:lang w:val="en-US"/>
    </w:rPr>
  </w:style>
  <w:style w:type="character" w:customStyle="1" w:styleId="3Char">
    <w:name w:val="3 Char"/>
    <w:basedOn w:val="Heading2Char"/>
    <w:link w:val="3"/>
    <w:rsid w:val="00236ECD"/>
    <w:rPr>
      <w:rFonts w:ascii="Times New Roman" w:eastAsia="Times New Roman" w:hAnsi="Times New Roman" w:cs="Times New Roman"/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Raiyan</dc:creator>
  <cp:keywords/>
  <dc:description/>
  <cp:lastModifiedBy>syahrul Raiyan</cp:lastModifiedBy>
  <cp:revision>1</cp:revision>
  <dcterms:created xsi:type="dcterms:W3CDTF">2024-12-04T15:34:00Z</dcterms:created>
  <dcterms:modified xsi:type="dcterms:W3CDTF">2024-12-04T16:20:00Z</dcterms:modified>
</cp:coreProperties>
</file>