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2.4" w:line="276" w:lineRule="auto"/>
        <w:ind w:left="3734.4000000000005" w:right="3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9bd4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4"/>
          <w:sz w:val="42"/>
          <w:szCs w:val="42"/>
          <w:u w:val="none"/>
          <w:shd w:fill="auto" w:val="clear"/>
          <w:vertAlign w:val="baseline"/>
          <w:rtl w:val="0"/>
        </w:rPr>
        <w:t xml:space="preserve">MODUL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1934.4" w:right="1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9bd4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4"/>
          <w:sz w:val="54"/>
          <w:szCs w:val="54"/>
          <w:u w:val="none"/>
          <w:shd w:fill="auto" w:val="clear"/>
          <w:vertAlign w:val="baseline"/>
          <w:rtl w:val="0"/>
        </w:rPr>
        <w:t xml:space="preserve">MENGENAL WORD 2016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8.400000000001" w:line="276" w:lineRule="auto"/>
        <w:ind w:left="441.59999999999997" w:right="-172.7999999999997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9bd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9bd4"/>
          <w:sz w:val="30"/>
          <w:szCs w:val="30"/>
          <w:u w:val="none"/>
          <w:shd w:fill="auto" w:val="clear"/>
          <w:vertAlign w:val="baseline"/>
          <w:rtl w:val="0"/>
        </w:rPr>
        <w:t xml:space="preserve">TIM PENGAJAR APLIKOM POLITEKNIK NEGERI MALANG – PROGRAM STUDI TEKNIK INFORMATIKA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2654.4" w:right="264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MODUL I MENGENAL WORD 2016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268.79999999999995" w:right="6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Kompetensi Dasar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68.79999999999995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Mahasiswa mampu untuk melakukan instalasi microsoft office 2016.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Mahasiswa mampu untuk mengoperasikan dokumen word 2016.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Mahasiswa mampu untuk mengoperasikan tampilan dokumen word 2016.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Mahasiswa mampu untuk mengoperasikan layout teks dan halaman word 2016.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Mahasiswa mampu menerapkan dan memanfaatkan dokumen word dalam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 sehari-hari.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67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Alokasi Waktu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JS (6x50 Menit)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268.79999999999995" w:right="73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Petunjuk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8.8" w:line="276" w:lineRule="auto"/>
        <w:ind w:left="268.79999999999995" w:right="57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Ruang Lingkup Bahasan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88.8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 ini membahas ruang lingkup bahasan antara lain: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Pengenalan Word 2016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Layout Teks dan Halaman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8.79999999999995" w:right="66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Materi Bahasan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61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Microsoft Word 2016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" w:line="276" w:lineRule="auto"/>
        <w:ind w:left="268.79999999999995" w:right="259.2000000000007" w:firstLine="158.4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 2016 merupakan sebuah aplikasi yang digunakan untuk melakukan pengelolaan teks dalam sebuah dokumen. Proses pengelolaan dapat berupa kegiatan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memasukkan teks, dan pengeditan teks dalam sebuah dokumen.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 memberikan sebuah fasilitas untuk membuat dan mengedit dokumen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berbagai bentuk, seperti: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69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Letters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Reports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39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Newsletters with pictures and graphics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696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bagian ini akan dijelaskan mengenai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perintah – perintah yang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digunakan untuk mengelola sebuah dokumen dengan aplikasi Microsoft Word 2016.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57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Sistem Kerja Office 2016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9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2016 lebih "berbasis cloud" dari versi sebelumnya. Hal yang terkenal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sebagai lokasi default save adalah pengguna SkyDrive. Juga, Microsoft menawarkan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2016 sampai Office 365 langganan sebagai model harga alternatif untuk versi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5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ritel standar.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 2016 termasuk dukungan yang diperbarui untuk ISO / IEC 29500,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10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 Standar Internasional Office Open XML (OOXML) format file: khususnya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mendukung tabungan dalam profil "Ketat" ISO / IEC 29500 (Office Open XML Ketat).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12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2016 ini juga mendukung versi 1.2 OASIS dari ISO / IEC 26300:2006,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Format Terbuka, yang Office 2016 bisa membaca dan menulis. Selain itu,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2016 menyediakan fasilitas untuk membaca penuh, menulis, dan mengedit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dukungan untuk ISO 32000 (PDF).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Fitur baru termasuk modus baca baru di Microsoft Word, mode presentasi di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PowerPoint dan meningkatkan sentuhan dan tinta dalam semua program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Office. Microsoft Word juga dapat menyisipkan video dan audio dari sumber online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serta kemampuan untuk menyiarkan dokumen di Web. Word dan PowerPoint juga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7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penunjuk-fitur seperti yang disinkronkan pada dokumen antara komputer yang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7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berbeda.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Fitur lain dari Office 2016 meliputi: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Datar terlihat dari antarmuka Ribbon dan animasi yang halus saat mengetik atau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(Word dan Excel).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Sebuah visualisasi baru untuk tugas-tugas yang dijadwalkan di Microsoft Outlook.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Layar start yang dimodel ulang.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Grafis pilihan baru di Word.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Objek seperti gambar dapat secara bebas bergerak, mereka sangat mudah memiliki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batas seperti tepi paragraf, margin dokumen dan atau batas kolom.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Gambar dukungan online dengan konten dari Office.com, Bing.com, dan Flickr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(secara default, hanya gambar dalam domain publik).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Kemampuan untuk kembali ke data yang dibuka terakhir atau lokasi edit di Word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PowerPoint.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1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Desain slide baru, animasi dan transisi dalam PowerPoint 2016.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Dukungan untuk Outlook.com dan Hotmail.com di Outlook.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Dukungan untuk Skype dan Yammer.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Excel 2016 mendukung model batas baru.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Dapat mengedit file PDF, hanya dengan membuka file PDF dari MS Word 2016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kita dapat langsung mengedit file PDF itu.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9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Terkoneksi dengan Skydrive. Apabila anda punya akun di Skydrive dan anda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online, anda dapat langsung membuka dan mengedit file Office yang anda miliki.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62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Instalasi Word 2016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213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Carilah folder di mana anda menyimpan master office 2016.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2.4" w:line="276" w:lineRule="auto"/>
        <w:ind w:left="3148.8" w:right="27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 Master Office 2016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88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Carilah aplikasi setup dan klik 2x, hingga muncul perintah di bawah ini.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3.6" w:line="276" w:lineRule="auto"/>
        <w:ind w:left="2707.2000000000003" w:right="2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 Proses Instalasi Office 2016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268.79999999999995" w:right="432.0000000000004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Pada Gambar 2, berikan tanda checklist pada pernyataan 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accept the terms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96" w:right="7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this agreement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lalu klik button continue hingga muncul kotak diaglox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1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seperti Gambar 2 (a).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2.8" w:line="276" w:lineRule="auto"/>
        <w:ind w:left="2390.4" w:right="23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 Proses Instalasi Office 2016 (a)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36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Lakukan proses instalasi dengan mengklik button “INSTALL NOW”, seperti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55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terlihat pada Gambar 2(b).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50.4" w:line="276" w:lineRule="auto"/>
        <w:ind w:left="2376" w:right="23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 Proses Instalasi Office 2016 (b)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61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Setelah proses instalasi selesai, anda bisa mengaktifkan Office 2016 dengan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48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KMSpico.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7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Carilah program office 2016, seperti microsoft word 2016 untuk mengecek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46.3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apakah instalasi dan aktivasi office 2016 anda telah berhasil. Jika office 2016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96" w:right="6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telah berhasil terinstal dan aktif, maka tampilan microsoft word 2016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45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terlihat seperti pada Gambar 3.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6" w:line="276" w:lineRule="auto"/>
        <w:ind w:left="1987.2000000000003" w:right="196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3 Tampilan Layar Microsoft Word 2016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59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Pengenalan Word 2016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54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Pengenalan Layar Word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27.2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 menunjukkan pada anda bagian – bagian yang berbeda pada tampilan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20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Word. Berikut deskripsi bagian – bagian dari layar Word.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6.799999999999" w:line="276" w:lineRule="auto"/>
        <w:ind w:left="2774.4" w:right="243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4 Layar Microsoft Word (a)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9.2" w:line="276" w:lineRule="auto"/>
        <w:ind w:left="2774.4" w:right="24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4 Layar Microsoft Word (b)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696" w:right="531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Membuat Dokumen Baru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070.3999999999999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adalah kumpulan dari teks atau kata – kata yang dapat berupa surat,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38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laporan, pengumuman. Pada saat pertama kali membuka aplikasi Microsoft Word akan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43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terlihat sebuah dokumen kosong baru yang memiliki nama dasar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Document.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-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file dengan jenis tertentu yang digunakan sebagai awal mula untuk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menyusun suatu dokumen. Masing – masing dari template memiliki berbagai jenis format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awal. Pemilihan template dapat disesuaikan dengan tujuan pembuatan dokumen; antara lain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1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menyusun brosur, koran, kalender ataupun bentuk dokumen-dokumen lainnya.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974.4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 adalah langkah-langkah dalam pembuatan dokumen baru pada Word 2016: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268.79999999999995" w:right="66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Klik Menu FILE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9.6" w:line="276" w:lineRule="auto"/>
        <w:ind w:left="2630.4" w:right="22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5 Memulai Suatu Dokumen (a)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31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Setelah itu Akan Tampil Tampilan Seperti Berikut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3.2" w:line="276" w:lineRule="auto"/>
        <w:ind w:left="2630.4" w:right="22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5 Memulai Suatu Dokumen (b)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-16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Klik Menu NEW Untuk Membuat File Baru Lalu Kemudian Pilih Template Yang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28.8" w:right="723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Disediakan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4.400000000001" w:line="276" w:lineRule="auto"/>
        <w:ind w:left="2640" w:right="22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5 Memulai Suatu Dokumen (c)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307.2" w:right="116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Jika Sudah Memilih Template Maka Akan Masuk Ke Halaman Kerja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07.2" w:right="50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Menyimpan dan Membuka File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9.6" w:line="276" w:lineRule="auto"/>
        <w:ind w:left="3283.2" w:right="2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6 Menyimpan File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9.6" w:line="276" w:lineRule="auto"/>
        <w:ind w:left="3374.4" w:right="30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7 Membuka File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96" w:right="4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Pengaturan Tampilan Dokumen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60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Tampilan Dokumen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8.800000000001" w:line="276" w:lineRule="auto"/>
        <w:ind w:left="3307.2000000000003" w:right="296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8 Document View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96" w:right="6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Layout View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74.4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Layout View digunakan untuk melihat bagaimana dokumen anda ketika anda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telah mencetaknya. Anda dapat melihat grafik, header, footer dan garis tepi halaman pada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Layout View. Anda juga dapat melihat dengan jelas Page Break (dimana satu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berakhir dan halaman selanjutnya dimulai). Pada Print Layout View, anda dapat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satu halaman, 2 halaman, atau aturlah menggunakan tombol Page Width pada view tab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melihat halaman yang lebih banyak atau lebih sedikit pada layar anda.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96" w:right="53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Screen Reading View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74.4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screen reading dapat dipilih ketika anda ingin fokus pada teks dan ingin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mengoreksi hasil tulisan anda. Pada tampilan ini, segalanya terlihat – Ribbon, scroll bar,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bar dan semuanya. Teks dan artwork pada dokumen anda juga dapat terlihat. Anda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dapat menulis atau mengedit teks (kecuali anda membuka menu View Options dan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Allow Typing). Klik pada View Options untuk membuka menu yang dapat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membesarkan atau mengecilkan ukuran teks anda, menunjukkan satu atau dua halaman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pada waktu yang sama, dan menunjukkan margin halaman. Untuk menuju dari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satu tempat ke tempat yang lain, klik tombol yang terdapat di sepanjang halaman mulai dari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atas jendela. Klik Close untuk meninggalkan tampilan ini.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96" w:right="616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Layout View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88.8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Layout View untuk melihat bagaimana dokumen anda terlihat sebagai web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page. Background dapat berwarna (Jika anda memilih theme atau background dalam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80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 anda). Teks diselubungi pada jendela daripada di sekitar artwork dalam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7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28.8" w:right="66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 View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74.4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 View digunakan saat anda ingin mengorganisasikan pekerjaan anda. Anda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mengedit dokumen anda dan dengan mudah berpindah dari bagian teks dokumen ke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4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belakang atau ke depan.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628.8" w:right="68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View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8.8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view dapat digunakan ketika anda menulis suatu dokumen dan anda ingin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fokus hanya pada kata – kata. Gambar – gambar clip-art, bentuk dan objek lainnya tidak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muncul pada tampilan ini, juga page break (meskipun anda dapat melihat dengan jelas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adanya bagian akhir suatu halaman.Draft view adalah tampilan terbaik saat anda sedang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menulis sebuah konsep.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96" w:right="62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Membagi Layar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74.4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sebuah jendela berarti membagi layar menjadi 2 bagian, yang digambarkan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3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gambar dibawah. Pada layar, terdapat 2 set scroll bar sehingga dapat memudahkan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berpindah dari salah satu layar tanpa mengganggu layar yang lain. Terdapat dua cara untuk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60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membelah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layar :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28.8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Arahkan pointer mouse anda ke split box pada atas dari scroll bar pada sisi kanan.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8.8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Pindahkan di atas tombol View Ruler. Ketika pointer anda menjadi dua anak panah,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dan tahan ke arah garis abu – abu di bawah screen. Ketika anda melepas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1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tahanan dari mouse,anda akan mendapatkan layar yang telah tersplit.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View tab, klik Split . Garis abu – abu akan muncul di layar. Roll mouse ke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bawah hingga garis abu – abu dimana anda ingin bagian yang terbelah diletakkan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klik. Anda akan mendapatkan 2 layar tebelah menjadi bagian atas dan bawah di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6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tengah – tengahnya.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3.2" w:line="276" w:lineRule="auto"/>
        <w:ind w:left="3292.7999999999997" w:right="29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9 Membagi Layar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696" w:right="5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Memilih Teks Dengan Cepat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70.3999999999999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terdapat sekelompok teks yang dihighlight pada layar, dan anda ingin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meninggalkan layar tersebut tetapi tidak bisa (karena anda telah menekan F8), tekan Esc.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3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memilih teks terlihat pada Tabel 1.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Tabel 1. Shortcut untuk memilih teks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Kata Memilih Garis Memilih Beberapa Garis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Kalimat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Memilih Paragraf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Memilih Suatu Teks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Double-click pada kata Klik pada tepi kiri di sebelah garis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Drag pointer mouse melewati beberapa garis atau drag 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bawah dari tepi kiri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Ctrl+click dari kata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Double-click pada tepi kiri sebelum sebuah paragraf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pada awal dari teks, tekan shift yang lama dan klik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pada akhir dari teks.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Letakkan kursor pada awal dari mana anda ingin memulai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memilihnya, tekan F8, dan tekan anak panah, drag mouse atau klik pada akhir dari teks yang akan dipilih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Teks Dengan Format Yang Sama Pada Home tab, klik Select dan pilih Select text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Similar Formatting (sebelumnya anda perlu untuk klik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Sebuah Dokumen Tekan Ctrl yang lama dan klik pada tepi kiri margin, triple- click pada tepi kiri margin, tekan Ctrl+A; atau pada Home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Tab, klik Select, dan pilih select all (sebelumnya anda perlu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untuk klik Editing)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Berpindah Secara Cepat Pada Suatu Dokumen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Selain menggunakan scroll bar, Word menyediakan beberapa cara untuk berpindah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sekitar dokumen anda : dengan menekan tombol shortcut, pada Select Browse Object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menu, menggunakan perintah Go To dan menggunakan Document map atau thumbnails.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Kunci Untuk Berpindah Secara Cepat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Kunci untuk berpindah secara cepat dapat terlihat pada Tabel 2.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Tabel 2. Keys Untuk Berpindah Dalam Dokumen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PgDn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Keys Pergerakan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atas dari satu layar Ke bawah dari suatu layar Ctrl+PgUp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Ctrl+PgDn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Ctrl+Home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Ctrl+End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ke halaman sebelumnya dari suatu dokumen Untuk ke halaman selanjutnya pada dokumen Untuk menuju ke bagian paling atas dari dokumen Untuk menuju bagian paling bawah dari dokumen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47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Navigasi Dari Heading ke Heading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dokumen yang panjang, seperti yang ditunjukkan pada gambar, cara terbaik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berpindah dari suatu tempat ke tempat lainnya adalah menggunakan panel navigasi.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pada heading atau halaman di dalam panel navigasi.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2" w:line="276" w:lineRule="auto"/>
        <w:ind w:left="3590.4" w:right="31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10 Navigasi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988.8" w:right="27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menampilkan panel navigasi, pada View Tab klik Navigation Pane Check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28.8" w:right="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(anda sebelumnya klik tombol Show). Kemudian pilih salah satu tab pada panel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3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navigasi dan pergi ke suatu tempat yang anda inginkan.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Berpindah dari suatu heading ke heading lainnya : Pilih Browse the Heading tab.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muncul Heading pada dokumen anda. Anda juga dapat menggunakan panel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navigasi sebagai tabel yang berisi konten – konten dan klik pada heading untuk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88.8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menuju ke tempat tersebut. Klik kanan suatu heading dan pilih opsi heading – level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menu shortcut sehingga anda dapat menuju ke tempat tersebut. Anda juga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menggunakan klik kanan pada heading dan pilih Expand All atau Colapse All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22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melihat atau menyembunyikan lower – level heading.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28.8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Berpindah dari suatu halaman ke halaman lainnya : Pilih Browse the Pages tab.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thumbnail dari masing – masing halaman akan muncul. Untuk berpindah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988.8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secara cepat dari suatu halaman ke halaman lain, gunakan scroll bar pada panel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988.8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navigasi atau klik salah satu thumbnail halaman. Masing – masing thumbnail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nomor sehingga anda selalu tahu pada halaman mana yang sedang anda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88.8" w:right="75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lihat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268.79999999999995" w:right="51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“Browsing Disekitar Dokumen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30.3999999999999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yang sangat cepat untuk berpindah dengan klik tombol Select Browse Object di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pojok kanan bawah dari layar. Ketika anda mengeklik tombol tersebut (atau menekan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8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Ctrl+Alt+Home), Word menampilkan 12 ikon Browse : Field, Endnote, Footnote,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Comment, Section, Page, Go To, Find, Edit, Heading, Graphic, dan Table. Pilih ikon yang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sesuai tujuan anda. Misalnya, klik Browse dan pilih ikon Heading untuk menuju heading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56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berikutnya pada dokumen anda.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268.79999999999995" w:right="51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Menggunakan Perintah Go To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 cepat lain untuk menuju ke suatu tempat dalam suatu dokumen adalah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perintah Go To pada tab Home, buka list ke bawah pada tombol Find dan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Go To (anda mungkin perlu membuka tombol edit sebelumnya). Anda akan melihat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Go To pada Find and Replace dialog box, yang ditunjukkan pada gambar. Anda dapat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juga membuka dialog box tersebut dengan menekan Ctrl+G atau F5.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4" w:line="276" w:lineRule="auto"/>
        <w:ind w:left="3134.4" w:right="270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11 Find and Replace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96" w:right="230.400000000000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Segala hal yang dapat anda raih menggunakan tombol Select Browse Object, seperti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garis, equation, dan object, dapat pula dijangkau menggunakan tab Go To. Klik item pada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menu, masukkan angka, pilih sebuah item dari list drop-down, atau klik previous, next,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Go To untuk menuju tempat – tempat yang anda kehendaki.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96" w:right="22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Memasukkan Keseluruhan File Menjadi Satu Dokumen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84.8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dapat mendaur ulang suatu dokumen, misalnya ketika anda sedang menulis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essay, anda juga dapat memasukkan dokumen essay anda menjadi sebuah dokumen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laporan.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12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Arahkan kursor dimana anda ingin memasukkan suatu dokumen.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123.1999999999998" w:right="-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Insert tab, buka list drop – down pada tombol Object dan pilih Text from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401.6000000000004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File. Anda dapat melihat File Dialog Box.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3.1999999999998" w:right="3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Cari dan pilih file yang akan anda masukkan.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3.1999999999998" w:right="28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menu Insert.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Gambar 12 Insert Object (a)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8.400000000001" w:line="276" w:lineRule="auto"/>
        <w:ind w:left="3254.4" w:right="28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12 Insert Object (b)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8.79999999999995" w:right="55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Layout Teks dan Halaman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43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Paragraf dan Memformat Paragraf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70.3999999999999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Word, Heading adalah paragraf. Ketika anda menekan Enter pada line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kosong, line kosong tersebut dianggap sebuah paragraf. Penting untuk diketahui bahwa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suatu paragraf memiliki banyak sekali jenis format. Ketika anda mengeklik sebuah tombol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group pada Home tab dan menformat paragraf menggunakan Paragraph dialog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box, perubahan yang anda lakukan akan berpengaruh pada keseluruhan paragaraf dimana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kursor anda berada. Jika anda ingin membuat perubahan pada beberapa paragraf, anda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harus memilih paragraf – paragraf tersebut terlebih dahulu.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3.6000000000004" w:line="276" w:lineRule="auto"/>
        <w:ind w:left="3652.7999999999997" w:right="321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13 Paragraf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96" w:right="315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Memasukkan Section Break untuk Formatting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516.8000000000002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petunjuk berikut ini untuk membuat section baru :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24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dimana anda ingin memasukkan section break.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Page Layout tab, klik tombol Breaks.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Section Breaks pada drop down list, pilih section break.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3.6000000000004" w:line="276" w:lineRule="auto"/>
        <w:ind w:left="3403.2" w:right="29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10 Section Break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1123.1999999999998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Empat opsi Section Breaks membuat section baru, tetapi masing – masing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perbedaan: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page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Page break dan section baru akan dimulai pada bagian atas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 baru.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section break di tengah – tengah dari suatu halaman. Pilih opsi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 jika anda membutuhkan tampilan kolom pada koran pada tengah – tengah halaman.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Page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Mulai section baru pada pada halaman genap berikutnya. Opsi ini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bermanfaat pada dokumen yang memiliki dua sisi dimana header terdapat pada kiri dan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4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kanan dari halaman yang berbeda – beda.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 Page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Mulai section baru pada halaman ganjil berikutnya. Anda mungkin memilih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opsi ini ketika anda memiliki buku yang bab – babnya dimulai dari halaman ganjil.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696" w:right="64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Breaking Line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516.8000000000002" w:right="-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memisahkan suatu teks sebelum teks tersebut melampaui sisi kanan margin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tanpa menjadikannya paragraf baru, tekan Shift+Enter yang ditunjukkan pada gambar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dibawah. Untuk menghapus line break, klik Show/Hide ¶ untuk melihat simbol tersebut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hapuslah menggunakan backspace.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1.2" w:line="276" w:lineRule="auto"/>
        <w:ind w:left="3532.7999999999997" w:right="31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14 Line Break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696" w:right="54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Memulai Halaman Baru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65.6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Word memberikan anda halaman lain ketika anda telah habis mengetik pada suatu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halaman. Akan tetap jika anda ingin memulai halaman baru, ada beberapa cara selain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4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menekan Enter secara terus menerus sehingga anda memenuhi halaman tersebut. Anda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4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melakukan hal – hal di bawah ini :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5.99999999999994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Klik Page Break (atau tekan Ctrl+Enter).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5.99999999999994" w:right="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Klik Blank Page. Word akan memberikan dua halaman Hard Page Breaks untuk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halaman kosong baru.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96" w:right="45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Menyeting dan Merubah Margin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70.3999999999999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 adalah ruang kosong sepanjang kiri, kanan, atas dan bawah dari halaman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ditunjukkan gambar. Margin biasanya berisi header dan footer (pada bagian atas dan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bawah margin). Anda juga dapat menambahkan grafik, text box, dan nomor halaman di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margin. Margin memberikan frame pada teks sehingga mudah untuk dibaca.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8.8" w:line="276" w:lineRule="auto"/>
        <w:ind w:left="2856" w:right="24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15 Margin pada dokumen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23.1999999999998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mengedit atau mengubah suatu margin, pada Page Layout tab klik Margin.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akan menjumpai drop-down list yang berisi setting margin. Beberapa perintah di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bawah ini dapat digunakan untuk mengatur margin.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Mengubah ukuran margin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masukkan ukuran pada bagian atas, bawah, kiri dan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kanan box untuk mengatur seberapa banyak anda membutuhkan ruangan kosong di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tepi halaman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ruangan untuk The Gutter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adalah bagian dari kertas yang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nantinya akan menjadi bagian untuk dijilid. Masukkan ukuran di dalam Gutter box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menambah bagian kiri atau bagian dalam margin dan membuat ruangan untuk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penjilidan.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5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mirror margin (inside dan luar outside) pada dokumen yang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dua sisi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dokumen dengan dua sisi,margin kanan dan kiri tidak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memiliki arti, sehingga yang lebih berati adalah inside margin dan outside margin.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Pilih Mirror Margin pada drop down list Multiple Pages dan aturlah margin yang anda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96" w:right="7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inginkan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326.3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Mengaplikasikan perubahan margin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memilih Apply pada drop down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96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list, pilih Whole Document untuk keseluruhan dokumen, This Section untuk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mengaplikasikannya pada suatu section, atau This Point Forward untuk mengubah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 pada sisa dari dokumen. Ketika anda memilih This Point Forward, Word akan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section baru.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96" w:right="466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Indent Paragraf dan Baris Baru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75.2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Indent adalah jarak antara margin dan sisanya, tetapi bukan batas antara halaman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teks. Select all atau select pada sebagian paragraf yang anda ingin re-indent. Kemudian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klik indent atau pilih pada Paragraph dialog box. Tekniknya dijelaskan di bawah ini :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8.79999999999995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Klik Indent button (untuk indent yang ke kiri) : Pada Home tab, klik Increase indent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696" w:right="38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decrease indent (atau tekan Ctrl+M atau Ctrl+Shift+M) untuk memindahkan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paragraf menjadi setengah inci lebih jauh atau lebih dekat dari margin kiri. Jika anda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tab stop, teks akan terindentasi ke tab stop selanjutnya atau sebelumnya.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4" w:line="276" w:lineRule="auto"/>
        <w:ind w:left="3201.6000000000004" w:right="27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16 Indent Paragraf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268.79999999999995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Menggunakan ruler. Tampilkan ruler melalui View tab dan klik ruler check box.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3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klik paragraf yang anda ingin indentasikan.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Indent keseluruhan paragraf dari margin kiri : drag left indent marker pada bagian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974.4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kiri ruler. Gambar menunjukkan dimana letak marker tersebut.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1.6" w:line="276" w:lineRule="auto"/>
        <w:ind w:left="3590.4" w:right="3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17 Indentasi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96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Indentasi baris pertama pada suatu paragraf : drag first line indent marker pada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74.4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 kanan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96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Membuat hanging indent : drag hanging indent marker ke bagian kanan dari first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74.4" w:right="6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indent marker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96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Indentasi keseluruhan paragraf mulai dari margin kanan : drag right indent marker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74.4" w:right="6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 arah kiri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Indent di dalam Paragraph dialog box : Click in atau select paragraf yang anda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inginkan, pada home tab,klik Paragraph group button kemudian anda akan melihat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Indent dan spacing tab. Ubah indentation setting. Jika anda ingin mengindentasikan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baris pertama atau ingin membuat haging indent, pilih First Line atau Hanging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96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Special drop down list dan masukkan ukuran pada kotak yang tersedia.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96" w:right="47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Memasukkan Nomor Halaman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70.3999999999999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memasukkan nomor halaman anda dapat melakukannya melalui dua cara,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yaitu: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Masukkan nomor halaman pada halaman dokumen anda.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5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Nomor halaman yang termasuk di dalam header atau footer.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070.3999999999999" w:right="4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Setelah anda memasukkan sebuah nomor halaman, anda dapat memformatnya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berbagai cara melalui Page Number Format Dialog Box dan (Header&amp;Footer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Tools) Design tab.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696" w:right="52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Penomoran Page Number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 – langkah berikut untuk memasukkan nomor halaman dalam header,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68.79999999999995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footer atau margin dari suatu halaman :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3.1999999999998" w:right="4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Insert tab, klik Page Number.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123.199999999999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drop down list, pilih pada bagian halaman mana anda ingin memberikan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01.6000000000004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halaman (Top of Page, Bottom of Page atau Page Margin).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submenu yang muncul, pilih opsi page number.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anda ingin mengubah format page number anda, switch ke Print Layout View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double click di dalam header atau footer. Header &amp; Footer Tools Design tab akan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terbuka. Klik pada Page Number dan ubahlah format yang anda inginkan atau pilih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6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Page Number.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3.6000000000004" w:line="276" w:lineRule="auto"/>
        <w:ind w:left="3148.8" w:right="32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18 Page Number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96" w:right="46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Penomoran Header dan Footer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23.1999999999998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memasukkan nomor halaman sebagai bagian dari header atau footer, klik di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dalam header atau footer dan ikuti langkah di bawah ini :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Header &amp; Footer Tools Design tab, klik Page Number.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Pilih Current Position.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Scroll pada submenu dan pilih format nomor halaman yang anda inginkan.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2" w:line="276" w:lineRule="auto"/>
        <w:ind w:left="3148.8" w:right="269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19 Header dan Footer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96" w:right="48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Memformat Nomor Halaman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23.1999999999998" w:right="12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Page Number Format Dialog Box (lihat gambar 17). Untuk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menampilkan dialog box tersebut, pastikan anda berada pada Print Layout view, double-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pada header atau footer. Kemudian lakukan petunjuk – petunjuk di bawah ini: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6.8" w:line="276" w:lineRule="auto"/>
        <w:ind w:left="2947.2000000000003" w:right="25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20 Page Number Format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1123.1999999999998" w:right="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Insert tab, klik Page Number dan pilih Format Page Number.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123.1999999999998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Pada Header &amp; Footer Tools Design tab, klik Page Number dan pilih Format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01.6000000000004" w:right="6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Number.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1123.1999999999998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Page Number Format Dialog Box, yang dapat anda lakukan antara lain :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23.1999999999998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Memilih format nomor yang berbeda – beda.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-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Memasukkan nomor Bab dalam nomor halaman : klik Include Chapter Number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01.6000000000004" w:right="1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box, pilih style, dan pilih format yang anda inginkan.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123.1999999999998" w:right="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Menomori masing – masing section secara terpisah : klik Start At (bukan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01.6000000000004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from Previous Section) untuk memulai menghitung halaman baru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01.6000000000004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masing – masing section dari dokumen.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123.1999999999998" w:right="273.6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Memulai menomori halaman dengan angka selain 1 : klik Start at dan pilih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01.6000000000004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selain 1.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696" w:right="296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Memasukkan Header dan Footer Pada Halaman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84.8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adalah deskripsi singkat yang terdapat pada bagian atas dari halaman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3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sehingga pembaca bisa mengerti halaman ini berisi tentang apa. Biasanya, header berisi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halaman, judul, dan tak jarang pula berisi nama penulis. Footer memiliki fungsi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25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sama dengan header, hanya saja letaknya ada di bawah halaman.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Berikut beberapa petunjuk mengenai header dan footer.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Switch ke Print Layout View : untuk masuk, membaca, mengedit, atau mendelete header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0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footer, anda harus berada dalam Print Layout View.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Menampilkan (Header &amp; Footer Tools) Design tab : seperti yang ditunjukkan gambar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13, anda dapat mengatur header dan footer menggunakan pilihan – pilhan yang terdapat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Header &amp; Footer Tools Design Tab. Untuk menampilkan tab ini setelah anda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sebuah header atau footer, switch ke Print Layout vies dan double-click pada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atau footer.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Menutup (Header &amp; Footer Tools) Design tab : klik Close Header &amp; Footer atau double-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4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pada bagian luar header atau footer.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Menempatkan Header dan footer yang berbeda pada dokumen yang sama : Untuk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mengganti header atau footer pada bagian tengah dokumen, anda perlu membuat section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79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baru.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8" w:line="276" w:lineRule="auto"/>
        <w:ind w:left="3667.2000000000003" w:right="2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21 Header Footer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123.1999999999998" w:right="16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Mengkreasikan, Mengedit dan Menghapus Header Footer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401.6000000000004" w:right="4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petunjuk di bawah ini :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Membuat sebuah header atau footer : pada Insert tab, klik Header atau Footer dan pilih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atau footer pada gallery. Gallery berisi header atau footer yang memiliki format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halaman, tanggal, dan tempat yang dapat anda isi nama dokumen dan nama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27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penulis. Klik More Header (atau Footer) dari Office.com untuk mendownload header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footer dari microsoft.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Memilih Header atau Footer yang berbeda : double-click pada header atau footer untuk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menampilkan (Header &amp; Footer Tools) Design tab. Kemudian klik Header atau Footer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pilih header atau footer yang anda inginkan di dalam gallery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Mengedit Header atau Footer : Klik Header atau Footer dan piih Edit Header atau Edit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Footer pada drop down list. Kursor akan langsung mengarah pada header atau footer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sehingga anda bisa langsung menulis sebuah teks atau memformatnya.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88.7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Mengubah tampilan header atau footer : klik sebuah Shape atau Text box di dalam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atau Footer dan masuk pada (Drawing Tools) Format tab untuk mengganti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30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warna, background, atau ukuran dari shape atau tex box.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0.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APLIKASI KOMPUTER PERKANTORAN – MENGENAL WORD 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68.79999999999995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Menghapus Header atau Footer : Klik pada Header atau Footer dan pilih Remove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7.2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Header atau Remove Footer pada drop down list.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01.6000000000004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switch kembali ke Header dan Footer, klik Go to Header atau Go To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Footer pada (Header &amp; Footer Tools) Design tab.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123.1999999999998" w:right="30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Membuat Header Footer Terlihat Sempurna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01.6000000000004" w:right="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Beberapa merupakan saran – saran yang dapat dilakukan menggunakan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68.79999999999995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(Header &amp; Footer Tools) Design tab :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Menambahkan page number.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Menambahkan tanggal dan waktu : klik Date &amp; Time. Pilih date format pada Date and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47.2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dialog box, dan klik OK. Klik Update Automatically check box jika anda ingin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7.2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saat anda mencetak dokumen anda sesuai dengan tanggal anda mencetak, bukan ketika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47.2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anda membuat header atau footer.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68.79999999999995" w:right="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Mengubah header dan footer dari section ke setion : Gunakan Link to Previous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kemudian tentukan header dan footer mana yang anda inginkan sama dari section ke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lainnya (anda harus membagi dokumen anda menjadi beberapa section untuk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dapat membuat header dan footer yang berbeda – beda). Deselect Link to Previous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16.000000000000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berarti anda menginginkan header atau footer anda berbeda dengan header atau footer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section sebelumnya.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Header dan Footer yang berbeda untuk halaman gasal dan genap : Klik Different Odd &amp;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2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 Pages check box untuk membuat header dan footer yang berbeda pada halaman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gasal dan genap.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Menghapus header dan footer dari halaman pertama : klik Different First Page Check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47.2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 untuk menghapus header atau footer dari halaman pertama atau section.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68.79999999999995" w:right="57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Studi Kasus dan Latihan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96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studi kasus dan latihan silahkan saudara semua lihat pada jobsheet masing-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268.79999999999995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masing. Kerjakan dengan baik dan benar.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