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1999999999998" w:line="276" w:lineRule="auto"/>
        <w:ind w:left="6163.200000000001" w:right="-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KOLOM DAN GRAFIK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612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MODUL 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7.6" w:line="276" w:lineRule="auto"/>
        <w:ind w:left="6283.200000000001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TIM PENGAJAR APLIKOM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83.200000000001" w:right="-8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POLITEKNIK NEGERI MALANG – PROGRAM STUDI MANAJEMEN DAN TEKNIK INFORMATIKA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2812.7999999999997" w:right="2803.200000000000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MODUL II KOLOM DAN GRAFIK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268.79999999999995" w:right="6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Kompetensi Dasar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15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Mahasiswa mampu untuk melakukan pengaturan spasi pada dokumen.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Mahasiswa mampu untuk melakukan pengaturan layout teks dan halaman pada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Mahasiwa mampu membuat kolom dan setting kolom pada Word 2016.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Mahasiswa mampu untuk membuat grafik dan setting grafik pada Word 2016.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Mahasiswa mampu menerapkan pembuatan kolom dan grafik dalam penugasan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sehari-hari.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67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Alokasi Waktu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JS (6x50 Menit)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73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Petunjuk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8" w:line="276" w:lineRule="auto"/>
        <w:ind w:left="268.79999999999995" w:right="57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Ruang Lingkup Bahasan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88.8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 ini membahas ruang lingkup bahasan antara lain: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5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Pengaturan Spasi Pada Dokumen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Layout Teks dan Halaman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Kolom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Grafik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8.79999999999995" w:right="66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Materi Bahasan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4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Pengaturan Spasi Pada Dokumen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Mengatur Spasi Antar Baris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mengganti spasi di atara baris, pilih baris yang spasinya ingin anda ganti,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letakkan kursor pada paagraf yang anda ingin spasi antar barisnya berubah di dalam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paragraf tersebut, kemudian pada Home tab, klik Line and Paragraph Spacing dan pilih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opsi pada drop down list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melihat opsi yang lebi banyak dari line – spacing, klik Paragraph group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pada Home tab atau pilih Line Spacing Option pada Line and Paragraph Spacing di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drop down list. Anda kemudian akan melihat Paragraph dialog box. Pilih salah satu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opsi di bawah ini 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5.99999999999994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ini jika anda menginginkan teks yang ukurannya tidak biasa atau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96" w:right="6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anda ingin memasukkan simbol yang tinggi. Word akan mengatur baris yang anda buat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tetapi pastikan anda memasukkan angka di At box diantara masing – masing baris.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35.99999999999994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Exactly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gunakan ini dan masukkan angka pada At box jika anda menginginkan ukuran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 dari spasi di antara baris.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5.99999999999994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ini dan masukkan angka di dalam At box untuk mendapatkan spasi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triple, quadriple, quintiple, atau berbagai macam ukuran spasi antar baris.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5.99999999999994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secara cepat mengatur teks dengan spasi tunggal, klik atau select pada teks yang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5.99999999999994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ingin ubah dan tekan Ctrl+1. Untuk spasi ganda, tekan Ctrl+2. Tekan ctrl+5 untuk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5.99999999999994" w:right="2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memberikan spasi satu setengah pada baris yang anda inginkan.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8" w:line="276" w:lineRule="auto"/>
        <w:ind w:left="2390.4" w:right="23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1. Pengaturan Spasi Antar Baris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50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Mengatur Spasi Antar Paragraf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membuka Paragraph dialog box dan masukkan ukuran spasi sebelum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setelah paragraf pada point size measurements.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Line and Paragraph Spacing dan pilih Add Space Before Paragraph atau Add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 after Paragraph pada drop-down list.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Paragraph group button untuk membuka Paragraph dialog box, dan masukkan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ukuran pada point-size measurement dalam Before and After box (atau pilih Auto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baris kosong diantara paragraf dimanapun anda menginginkan line-spacing).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Add Space between Paragraph berarti anda tidak menghiraukan adanya ukuran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sebelum dan sesudah paragraf.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7.6" w:line="276" w:lineRule="auto"/>
        <w:ind w:left="2203.2" w:right="21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2. Pengaturan Spasi Antar Paragraf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8.79999999999995" w:right="43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Membuat Numbered dan Bulleted List 1) Simple Numbered dan Bulleted List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8" w:line="276" w:lineRule="auto"/>
        <w:ind w:left="2308.8" w:right="2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3. Numbered dan Bulleted List (a)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2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Mengakhiri list : tekan Enter dua kali setelah anda terakhir kali mengetik list. Dapat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 melalui klik kanan pada list, pilih Bullet or Numbering dan pilih None pada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submenu.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Menghapus Number atau Bullet : Pilih list dan klik Numbering atau Bullet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Mengatur seberapa jauh list diindentasikan : klik kanan dimana pun pada list, pilih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List Indents dan masukkan ukuran baru di dalam Text Indent box.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Melanjutkan numbered list : ketika anda menginginkan numbered list berlanjut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dimana anda sebelumnya mengetik, klik Numbering dan mulai untuk menomori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lagi. AutoCorrect Options akan muncul. Klik dan pilih Continue Numbering atau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3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kanan dan pilih Continue Numbering pada shortcut menu.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Memulai list baru : ketika anda menginginkan list yang berbeda dari sebelumnya,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18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kanan pada Number dan pilih Restart at 1 pada shortcut menu.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268.79999999999995" w:right="5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Membuat List Sesuai Keinginan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6.8" w:line="276" w:lineRule="auto"/>
        <w:ind w:left="2294.4" w:right="2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3. Numbered dan Bulleted List (b)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268.79999999999995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Memilih skema yang berbeda dari numbering : pada Home tab, buka drop down list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Numbering dan pilih numbering scheme. Anda juga dapat memilih Define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Format dialog box dimana anda dapat memilih number format, memilih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 for number, dan toy with number alignment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Memilih karakter yang berbeda dari bullet : pada Home tab, buka drop down liat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8.8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Bullet dan pilih different bullet character pada drop down list. Anda juga dapat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8.8" w:right="5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Define New Bullet pada Define New Bullet dialog box yang ditunjukkan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28.8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gambar, dan klik Symbol untuk memilih bullet character di dalam Symbol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8.8" w:right="7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 box.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268.79999999999995" w:right="57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Mengatur Multilevel List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88.8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Multilevel list disebut juga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list yang memiliki entri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subordinat yang ditunjukkan pada gambar. Untuk membuat multilevel list, deskripsikan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list yang anda inginkan, dan masukkan item pada list, dan indentasikan item yang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ingin subordinatkan. Ikuti petunjuk berikut untuk membuat multilevel list 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Home tab, klik multilevel List dan choose jenis list apa yang anda inginkan.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Masukkan item pada list, tekan Enter setelah anda menyelesaikan salah satu.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Pilih list item (atau Item) dan klik Increase indent button (atau tekan Ctrl+M) untuk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subordinate dari list; klik Decrease Indent button (atau tekan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Ctrl+Shift+M) untuk menambah peringkat pada list.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8.4" w:line="276" w:lineRule="auto"/>
        <w:ind w:left="3187.2000000000003" w:right="315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4. Multilevel List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54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Bekerja Menggunakan Tab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88.8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dasar, tab berasal dari kiri dan diset sebesar setengah inci. Tampilkan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5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ruler (klik Ruler check box pada View tab) dan ikuti langkah di bawah ini: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Pilih paragraf yang anda inginkan.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pada Tab box pada bagian kiri dari ruler sebanyak yang anda inginkan.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pada ruler dimana anda inginkan tab berada.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7.6" w:line="276" w:lineRule="auto"/>
        <w:ind w:left="3412.7999999999997" w:right="33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5. Tab Stops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268.79999999999995" w:right="50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Dekstop Publishing With Word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8.8" w:right="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dibawah menunjukkan media cetak yang berisi chart, diagram, bentuk,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clip art, dan foto. Berikut pengenalannya 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Chart : cara yang menarik untuk menampilkan perbandingan dari suatu data. Dapat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berbentuk pie, batang, kolom, atau garis.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Diagram : mempermudah pembaca untuk mengambil ide pokok, hubungan atau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konsep.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Shapes and lines : dapat mengilustrasikan ide dan konsep. Anda juga dapat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menggunakannya untuk tujuan dekoratif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Clip art images : menjadikan dokumen lebih menarik.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Photos : dapat menjadikan dokumen anda menjadi lebih menarik untuk dibaca.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4.8" w:line="276" w:lineRule="auto"/>
        <w:ind w:left="1521.6000000000004" w:right="118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6. Photo, Chart, Diagram, Shape dan Clip Art image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68.79999999999995" w:right="57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Membuat Tabel Sederhana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88.8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tabel Anda dapat melakukan dengan langkah sebagai berikut.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tab insert – table – untuk membuat table dapat dilakukan dengan cara (insert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table, draw table, dan quick table).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4.8" w:line="276" w:lineRule="auto"/>
        <w:ind w:left="2932.7999999999997" w:right="29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7. Membuat Tabel (a)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8.79999999999995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Untuk mengambil table dari file lain Anda dapat memilih excel spreadsheet.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68.79999999999995" w:right="5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Membuat Tabel yang Sempurna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8.8" w:right="50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Idealnya, tabel berada dalam 1 halaman yang sama, karena untuk mempelajari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data dalam tabel yang terbagi dalam 2 halaman yang berbeda merupakan hal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rumit. Berikut beberapa cara yang dapat anda gunakan untuk menjadikan tabel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1 halaman.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Mengatur tabel dalam landscape mode : landscape mode menjadikan halaman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lebar yang lebih besar daripada panjangnya, sehingga anda memiliki ruang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547.2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lebih untuk kolom. Untuk mencetak dalam Landscape mode, anda harus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4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new section terlebih dahulu.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Mengecilkan ukuran font : pada Home tab klik tombol untuk mengecilkan font atau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Ctrl+[.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Mengecilkan kolom : pada table tools Layout tab, klik AutoFit dan pilih AutoFit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drop down list untuk menjadikan masing – masing kolom cukup lebar untuk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diisi sebuah data.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Mengganti orientasi dari heading row text : pada table tools Layout tab, klik Text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direction. Klik terus hingga anda menemukan text direction yang sesuai dengan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keinginan anda.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21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Membuat Heading Row di Bagian Atas di Beberapa Halaman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di bawah ini: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Letakkan kursor pada heading row atau pilih heading row yang anda inginkan dari tabel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(table tools) Layout tab, klik Repeat Header Row.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5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Mengubah List menjadi Tabel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8.8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di bawah ini.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Pilih List.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insert tab, klik Table dan pilih Convert Text To Table pada drop down list.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Di bawah Separate Text at, pilih Tab or Commas option.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OK.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9.2" w:line="276" w:lineRule="auto"/>
        <w:ind w:left="2932.7999999999997" w:right="29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7. Membuat Tabel (b)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68.79999999999995" w:right="76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Kolom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Mengubah Teks menjadi Kolom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5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mengubah teks menjadi kolom, seleksilah teks tersebut, kemudian pilih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Page Layout dan klik tombol Columns. Kemudian pilih berapa banyak kolom yang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dibuat atau pilih More Columns jika Anda menginginkan kolom yang lebih banyak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ukuran lebar yang berbeda. Jika Anda memilih More Columns maka akan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muncul beberapa opsi pada kotak dialog yang muncul seperti berikut.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8.79999999999995" w:right="1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Presets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pilih kotak Presets untuk menetapkan jumlah kolom yang akan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dipakai. Ingatlah, bahwa kolom-kolom tidak berada pada kelebaran yang sama.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8.79999999999995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jika pada presets kolom tidak berfungsi, maka masukkan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kolom yang Anda inginkan pada Number of Columns.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between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jika anda ingin meletakkan sebuah garis untuk memisahkan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kolom-kolom, maka berikan tanda centang pada pilihan Line between.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jika anda tidak memberikan centang pada Equal Column Width,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membuat lebar kolom-kolom tidak sama. Ubahlah lebar masing-masing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kolom pada kotak Width.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 between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masukkan ukuran dari spasi pada kotak Spacing untuk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menentukan berapa besar spasi yang akan ditampilkan di antara kolom-kolom.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New Column: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box ini digunakan untuk menambahkan space kosong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sebuah kolom, mungkin digunakan untuk memasukkan textbox atau gambar.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Arahkan kursor pada tempat yang Anda inginkan untuk memulai membuat space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kosong, pilih “This Point Forward” di “Apply To Drop Down List”, dan pilih check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“Start New Column”.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974.4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Langkah-langkah untuk mengubah teks menjadi kolom dapat kita lakukan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langkah sebagai berikut.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Pilihlah teks yang ingin Anda format menjadi banyak kolom.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0.8" w:line="276" w:lineRule="auto"/>
        <w:ind w:left="2467.2000000000003" w:right="1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8.4" w:line="276" w:lineRule="auto"/>
        <w:ind w:left="2827.2000000000003" w:right="-227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8. Setting Two Columns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1.5999999999997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Pilihlah tab Layout, di grup Page Setup, klik Columns.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Jika Anda ingin menggunakan tata letak yang ada pada galeri Columns, klik untuk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pengaplikasian. Jika tidak, lanjutkan ke langkah nomor 4.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Klik More Columns pada bagian bawah galeri.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7999999999997" w:line="276" w:lineRule="auto"/>
        <w:ind w:left="883.1999999999999" w:right="28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993.6000000000001" w:right="27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" w:line="276" w:lineRule="auto"/>
        <w:ind w:left="2001.6000000000004" w:right="-1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8 9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120" w:right="-1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9. Columns Galeri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4.4000000000005" w:right="77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1.2" w:line="276" w:lineRule="auto"/>
        <w:ind w:left="268.79999999999995" w:right="-38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Pada kotak dialog Columns, masukkan jumlah kolom yang Anda inginkan.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Jika Anda tidak ingin semua kolom memiliki lebar yang sama, kosongkan check box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 Column Width, lalu masukkan ukuran masing-masing kolom dan jarak antar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kolom.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Jika Anda ingin ada garis pemisah antar kolom, pilih check box Line Between.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Pada daftar drop-down Apply To, pastikan bahwa Selected Text yang dipilih. Jika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ingin mengaplikasikan kolom ke seluruh halaman dokumen, pilih Whole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Pilihlah OK, ketika Anda telah selesai.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39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Merentangkan Judul ke Sepanjang Kolom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Untuk teks yang telah berkolom, tekan [ENTER] untuk memulai paragraf baru.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Ketikan judul, lalu aplikasikan style atau format yang Anda inginkan.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2" w:line="276" w:lineRule="auto"/>
        <w:ind w:left="3043.2" w:right="30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10. Peletakan Judul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Pilihlah judul yang telah Anda buat, cari tab Page Layout – Page Setup – Columns.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Selanjutnya, klik opsi One pada galeri yang ditampilkan.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Jika Anda akan memberikan warna pada judul, Anda dapat melakukan dengan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tabe Home – Paragraph – Center (untuk menengahkan teks judul pada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halaman). Langkah lain yang dapat kita lakukan yaitu memformat dengan Shading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Border yang akan memenuhi halaman.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2" w:line="276" w:lineRule="auto"/>
        <w:ind w:left="2894.4" w:right="28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11. Setting Pada Judul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268.79999999999995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28.8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Jika Anda ingin semua kolom berakhir dengan panjang yang sama, masukkan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8.8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Section Break tipe Continuous di akhir paragraf terakhir yang ada pada kolom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terakhir.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8.8" w:right="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Ketika Anda memilih teks lalu kemudian mengubah jumlah kolom, Word secara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27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otomatis memasukkan Section Break tipe Continuous pada sebelum dan sesudah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5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teks yang Anda pilih.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8.79999999999995" w:right="76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Grafik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52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Bekerja Menggunakan Grafik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Langkah-langkah untuk pembuatan grafik dapat dilakukan dengan langkah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berikut.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dan klik pada dokumen lokasi dimana Anda ingin memasukkan grafik.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Pilih tab insert – illustrations – chart.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243.1999999999998" w:right="76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8001.599999999999" w:right="88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7027.200000000001" w:right="1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1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f5f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268.79999999999995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Untuk memasukkan chart, kita dapat melakukan dengan cara chart – insert chart –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jenis grafik yang ingin dimasukkan. Pada panel disepanjang bagian atas kotak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dialog, klik thumbnail yang menampilkan variasi grafik.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4.400000000001" w:line="276" w:lineRule="auto"/>
        <w:ind w:left="268.79999999999995" w:right="801.60000000000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12. Jenis Chart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Pada data sheet grafik, ketikkan data numerik, judul kolom dan baris yang ingin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masukkan kedalam grafik. Jika Anda sudah memiliki data pada tabel word atau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worksheet excel, pilih tabel atau bagian dari worksheet dan salin data ke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Clipboard. Lalu, klik di cell kiri atas (A1) data sheet grafik pada dokumen word, dan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tekan [CTRL+V] untuk melakukan paste konten Clipboard ke dalam data sheet.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4.400000000001" w:line="276" w:lineRule="auto"/>
        <w:ind w:left="2908.8" w:right="28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13. Pembuatan Grafik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68.79999999999995" w:right="45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Mengubah Tampilan Grafik (Chart)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8.8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ingin melakukan inovasi dan membuat tampilan grafik menjadi lebih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menarik, Anda dapat melakukannya dengan langkah-langkah sebagai berikut.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dan klik grafik pada dokumen word yang Anda inginkan.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Untuk merubah Text Wrapping grafik, klik tombol Layout Options yang ada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disebelah kanan grafik. Kemudian, pilih opsi yang Anda inginkan pada galeri Layout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yang ditampilkan.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2030.4" w:right="200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14. Setting Text Wrapping Pada Grafik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68.79999999999995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Jika Anda ingin menambahkan atau menghapus item yang ada pada grafik, seperti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Title, Legend atau Gridlines, pilihlah Chart Element kemudian hilangkan tanda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box yang ada pada panel Chart Element sesuai dengan yang kita butuhkan.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" w:line="276" w:lineRule="auto"/>
        <w:ind w:left="1492.7999999999997" w:right="147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15. Menambah dan Menghapus Item Pada Grafik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Aplikasi style grafik atau perubahan warna elemen grafik dapat Anda lakukan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memilih Chart Styles kemudian pilih style yang Anda inginkan pada galeri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Styles And Colors yang ditampilkan.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00.800000000001" w:line="276" w:lineRule="auto"/>
        <w:ind w:left="2563.2" w:right="25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16. Setting Style Pada Grafik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Untuk menyembunyikan beberapa data yang ditampilkan pada grafik tanpa kita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menghapusnya dari Data Sheet dapat dilakukan dengan langkah Chart Filters –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hilangkan tanda check box disebelah item data – Apply.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6" w:line="276" w:lineRule="auto"/>
        <w:ind w:left="1790.4" w:right="17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17. Penyembunyian Data Sheet Pada Grafik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Jika perubahan format hanya dilakukan pada bagian tertentu dari grafik, Anda dapat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melakukannya dengan langkah pilih bagian yang ingin dirubah – tab konstekstual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 Tools – Format (grup Current Selection) – Format Selection – ubahlah format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sesuai dengan kebutuhan pada panel Format yang ditampilkan.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68.8" w:right="80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308.8" w:right="35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4.400000000001" w:line="276" w:lineRule="auto"/>
        <w:ind w:left="2400" w:right="64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8092.799999999999" w:right="7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496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x. Perubahan Format Pada Grafik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268.79999999999995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8.8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 untuk memformat grafik yang disediakan pada tombol di sisi grafik juga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8.8" w:right="27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tersedia pada tab Chart Tools. Karena tombol tersebut lebih dekat dengan grafik,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15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lebih mudah menggunakannya daripada yang ada pada tab Ribbon.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268.79999999999995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Membuat, Memformat dan Mengubah Diagram SmartArt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membuat bagan organisasi, mendokumentasikan sebuah proses, atau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menggambarkan hubungan ide-ide dalam Word 2016 kita dapat menerapkan dengan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SmartArt. SmartArt merupakan suatu fitur untuk membuat diagram yang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informatif dan atraktif.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SmartArt Graphic memuat berbagai Shape dan pengaturan serta panel preview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menyertakan deskripsi dalam penggunaan tiap diagramnya. Huruf, warna dan efek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8.79999999999995" w:right="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yang digunakan pada diagram SmartArt dapat ditemukan di Theme yang terdapat dalam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dokumen. Pemilihan Theme lain dapat mempercepat perubahan tampilan semua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SmartArt termasuk teks dan Heading pada dokumen.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Langkah-langkah untuk membuat SmartArt pada Word 2016 dapat dilakukan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berikut.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7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lokasi pada dokumen dimana Anda ingin memasukkan diagram.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Pilih tab Insert – Illustrations – SmartArt.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2" w:line="276" w:lineRule="auto"/>
        <w:ind w:left="3081.6000000000004" w:right="30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18. Insert Diagram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268.79999999999995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Pada panel di sisi kiri kotak dialog Choose A SmartArt Graphic, Anda bisa mengklik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47.2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salah satu entry untuk menampilkan hanya grup kecil layout pada panel tengah. Jika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ingin menampilkan keseluruhan daftar layout pada panel tengah, klik All pada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6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atas panel kiri.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Gambar 19. Pemilihan Diagram (a)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988.8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Menampilkan keseluruhan daftar layout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2692.7999999999997" w:right="26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19. Pemilihan Diagram (b)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43.1999999999998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Menampilkan grup kecil pada diagram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Pada panel tengah kotak dialog Choose A SmartArt Graphic, klik salah satu layout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menampilkan previewnya pada panel kanan. Tiap preview layout menyertakan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jenis informasi yang cocok untuk layout tersebut. Beberapa layout hanya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terdiri dari Shape dan teks, dan layout lainnya bisa juga menyertakan gambar.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9.2" w:line="276" w:lineRule="auto"/>
        <w:ind w:left="2496" w:right="24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20. Tampilan Layout Diagram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974.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melakukan format pada diagram dapat dilakukan dengan langkah-langkah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berikut.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Pilih sebuah diagram pada SmartArt.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2587.2000000000003" w:right="25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21. Diagram Pada Grup List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268.79999999999995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Pada tab design – SmartArt Syles – pilih style diagram yang Anda inginkan pada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4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galeri SmartArt Styles.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Gambar 22. Pengaturan Style Diagram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Untuk melakukan perubahan warna pada Theme, Anda dapat melakukan dengan cara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– SmartArt Styles – change colors.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2467.2000000000003" w:right="243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23. Pengaturan Color Diagram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68.79999999999995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Untuk melakukan perubahan layout diagram, Anda dapat melakukan dengan cara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5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– layout – pilih layout yang Anda inginkan.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2390.4" w:right="23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24. Pengaturan Layout Diagram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Sedangkan jika Anda ingin melakukan pengaturan komponen serta teks pada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diagram, Anda dapat melakukan dengan cara design – create graphic – lakukan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pengaturan sesuai kebutuhan Anda.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3.200000000001" w:line="276" w:lineRule="auto"/>
        <w:ind w:left="1401.6000000000004" w:right="1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25. Pengaturan Komponen dan Teks Pada Diagram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268.79999999999995" w:right="78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Catatan: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28.8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Anda bisa menggunakan tombol tanda-panah-kecil di tengah sisi kiri diagram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88.8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SmartArt untuk membuka dan menutup Text Pane.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8.8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Jika Anda ingin menambahkan item lain kedalam diagram, pada tab kontekstual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SmartArt Tools - Design, di grup Create Graphic, klik Add Shape. Jika Anda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membutuhkan item level-kedua didalam Shape, klik pada Shape, lalu klik Add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Bullet pada grup Create Graphic.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APLIKASI KOMPUTER PERKANTORAN – KOLOM DAN GRAFIK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57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Studi Kasus dan Latihan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studi kasus dan latihan silahkan saudara semua lihat pada jobsheet masing-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masing. Kerjakan dengan baik dan benar.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