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4.8" w:line="276" w:lineRule="auto"/>
        <w:ind w:left="2880" w:right="450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42"/>
          <w:szCs w:val="42"/>
          <w:u w:val="none"/>
          <w:shd w:fill="auto" w:val="clear"/>
          <w:vertAlign w:val="baseline"/>
          <w:rtl w:val="0"/>
        </w:rPr>
        <w:t xml:space="preserve">MODUL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201.59999999999997" w:right="437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VLOOKUP &amp; HLOOKUP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30.4" w:right="81.6000000000008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eb7b2f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b7b2f"/>
          <w:sz w:val="34"/>
          <w:szCs w:val="34"/>
          <w:u w:val="none"/>
          <w:shd w:fill="auto" w:val="clear"/>
          <w:vertAlign w:val="baseline"/>
          <w:rtl w:val="0"/>
        </w:rPr>
        <w:t xml:space="preserve">TIM PENGAJAR APLIKOM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5030.4" w:right="-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26a"/>
          <w:sz w:val="22"/>
          <w:szCs w:val="22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7b2f"/>
          <w:sz w:val="18"/>
          <w:szCs w:val="18"/>
          <w:u w:val="none"/>
          <w:shd w:fill="auto" w:val="clear"/>
          <w:vertAlign w:val="baseline"/>
          <w:rtl w:val="0"/>
        </w:rPr>
        <w:t xml:space="preserve">OKTOBER 2019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26a"/>
          <w:sz w:val="22"/>
          <w:szCs w:val="22"/>
          <w:u w:val="none"/>
          <w:shd w:fill="auto" w:val="clear"/>
          <w:vertAlign w:val="baseline"/>
          <w:rtl w:val="0"/>
        </w:rPr>
        <w:t xml:space="preserve">POLITEKNIK NEGERI MALANG – PROGRAM STUDI MANAJEMEN DAN TEKNIK INFORMATIKA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17.6" w:right="-42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VLOOKUP &amp; HLOOKUP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2683.2" w:right="-244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MODUL VI VLOOKUP &amp; HLOOKUP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268.79999999999995" w:right="-40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Kompetensi Dasar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Mahasiswa mengetahui fungsi, dan kedudukan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sparklines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Excel 2016 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8.79999999999995" w:right="-39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Mahasiswa mampu menerapkan dan membuat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spraklines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Excel 2016.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-46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Mahasiwa mampu menerapkan pivot tabel tingkat lanjut dalam studi kasus sehari-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27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hari.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68.79999999999995" w:right="-44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Mahasiswa mampu mempelajari dan menerapkan VLOOKUP dalam studi kasus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696" w:right="21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sehari-hari.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8.79999999999995" w:right="-444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Mahasiswa mampu mempelajari dan menerapkan HLOOKUP dalam studi kasus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21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sehari-hari.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268.79999999999995" w:right="1678.3999999999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Alokasi Waktu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96" w:right="148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JS (6x50 Menit)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268.79999999999995" w:right="2278.3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Petunjuk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3.2" w:line="276" w:lineRule="auto"/>
        <w:ind w:left="268.79999999999995" w:right="66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Ruang Lingkup Bahasan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988.8" w:right="-247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 ini membahas ruang lingkup bahasan antara lain: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8.79999999999995" w:right="2211.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Spraklines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68.79999999999995" w:right="10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Pivot Tabel (Lanjutan)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8.79999999999995" w:right="21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VLOOKUP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21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HLOOKUP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33.599999999999" w:right="-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12.7999999999997" w:right="-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VLOOKUP &amp; HLOOKUP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268.79999999999995" w:right="680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Materi Bahasan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268.79999999999995" w:right="744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Spraklines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547.2" w:right="32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Membuat grafik di Workbook Excel 2016 memungkinkan kita untuk meringkas data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8.79999999999995" w:right="31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secara visual, menggunakan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label, dan warna untuk menyorot bagian terpenting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268.79999999999995" w:right="37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dari data kita. Kita juga bisa menggunakan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Sparkline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membuat grafik yang lebih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68.79999999999995" w:right="167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ringkas dan informatif yang menyajikan konteks terpenting dari data kita.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547.2" w:right="3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 Excel 2016,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Sparkline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menempati satu cell, sehingga ideal untuk digunakan pada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268.79999999999995" w:right="104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Worksheet ringkasan. Kita bisa membuat tiga tipe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Sparkline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dan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8.79999999999995" w:right="9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Win/Loss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adalah versi sederhana dari grafik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268.79999999999995" w:right="49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Sparkline Win/Loss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mengindikasaikan apakah nilai pada cell positif, negatif, atau nol.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268.79999999999995" w:right="3441.5999999999995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Langkah untuk Membuat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Sprakline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atau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268.79999999999995" w:right="3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Pilih cell yang ingin kita ringkas atau rangkum.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268.79999999999995" w:right="70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Klik tab Insert.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68.79999999999995" w:right="40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Pada grup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Sparklines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klik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atau Column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268.79999999999995" w:right="58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Klik kotak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Location 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268.79999999999995" w:right="35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Klik cell dimana kita ingin menampilkan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Sparkline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268.79999999999995" w:right="759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Klik OK.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28.800000000001" w:right="-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5.599999999999" w:line="276" w:lineRule="auto"/>
        <w:ind w:left="1228.8" w:right="257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0.8" w:line="276" w:lineRule="auto"/>
        <w:ind w:left="2361.6000000000004" w:right="-2737.6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1a. Contoh Pembuatan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Sprakline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12.7999999999997" w:right="-42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APLIKASI KOMPUTER PERKANTORAN – VLOOKUP &amp; HLOOKUP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3441.6000000000004" w:right="358.3999999999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7.200000000001" w:line="276" w:lineRule="auto"/>
        <w:ind w:left="7521.599999999999" w:right="-3721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999999999999" w:line="276" w:lineRule="auto"/>
        <w:ind w:left="5361.599999999999" w:right="-1561.5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54.400000000001" w:right="-485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17.6" w:right="-42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VLOOKUP &amp; HLOOKUP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268.79999999999995" w:right="-1268.8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Langkah untuk Membuat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Sprakline Win/Loss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68.79999999999995" w:right="-114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Pilih cell yang ingin kita ringkas atau rangkum.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268.79999999999995" w:right="19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Klik tab Insert.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68.79999999999995" w:right="-14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Pada grup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Sparklines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klik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Win/Loss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268.79999999999995" w:right="73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Klik kotak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Location 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68.79999999999995" w:right="-157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Klik cell dimana kita ingin menampilkan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Sparkline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68.79999999999995" w:right="2518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Klik OK.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2616" w:right="-496.0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521.599999999999" w:right="-3721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6.4" w:line="276" w:lineRule="auto"/>
        <w:ind w:left="5284.8" w:right="-497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4 5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5.2" w:line="276" w:lineRule="auto"/>
        <w:ind w:left="1857.6" w:right="-3241.5999999999995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1b. Contoh Pembuatan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Sprakline Win/Loss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33.599999999999" w:right="-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33.599999999999" w:right="-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32" w:line="276" w:lineRule="auto"/>
        <w:ind w:left="268.79999999999995" w:right="274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Catatan: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17.6" w:right="-42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VLOOKUP &amp; HLOOKUP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268.79999999999995" w:right="-500.8000000000004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Langkah untuk Menghapus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Sprakline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68.79999999999995" w:right="-188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Pilih cell yang berisi Sparkline yang ingin Anda hapus.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268.79999999999995" w:right="18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Klik tab Design.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68.79999999999995" w:right="16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Klik tombol Clear.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268.79999999999995" w:right="3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Klik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Clear Selected Sparklines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2614.4000000000005" w:right="118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21.6000000000004" w:right="-65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0.4" w:line="276" w:lineRule="auto"/>
        <w:ind w:left="268.79999999999995" w:right="42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Sparkline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ditampung pada satu cell Worksheet, dan tidak menyediakan ruang untuk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47.2" w:right="23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label. Oleh karena itu, kita harus memilih hanya data yang diringkas saja, bukan label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547.2" w:right="759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kategori.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8.79999999999995" w:right="6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Sparkline Win/Loss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membedakan antara nilai positif, negatif, dan nol. Meringkas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47.2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serangkaian nilai penjualan bulanan menggunakan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Sparkline Win/Loss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tidak akan menghasilkan informasi yang bermanfaat.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Sparkline Win/Loss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akan lebih sesuai jika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547.2" w:right="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digunakan untuk membandingkan angka penjualan dengan target penjualan setiap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547.2" w:right="75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bulannya.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1.2" w:right="2222.4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1c. Menghapus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Sprakline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Cell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12.7999999999997" w:right="-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VLOOKUP &amp; HLOOKUP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268.79999999999995" w:right="727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VLOOKUP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547.2" w:right="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Fungsi VLOOKUP dan HLOOKUP merupakan fungsi referensi ke tabel lain, dimana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268.79999999999995" w:right="8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nilai dihasilkan berdasarkan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key/range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tertentu yang sesuai dengan tabel referensi.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68.79999999999995" w:right="38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Fungsi VLOOKUP digunakan untuk menampilkan data dari sebuah tabel yang disusun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268.79999999999995" w:right="65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dalam format vertikal.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68.79999999999995" w:right="37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Bentuk penulisan fungsinya adalah sebagai berikut: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999999999999" w:line="276" w:lineRule="auto"/>
        <w:ind w:left="1228.8" w:right="73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VLOOKUP(lookup_value,tabel_array,col_index_num)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3240" w:right="3038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atau bisa juga dibaca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1416.0000000000002" w:right="94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VLOOKUP(Nilai Kunci, letak table, nomor kolom).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6" w:line="276" w:lineRule="auto"/>
        <w:ind w:left="268.79999999999995" w:right="75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Keterangan: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268.79999999999995" w:right="6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Lookup_value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adalah nilai yang dapat ditemukan dalam kolom pertama dari tabel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547.2" w:right="10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referensi.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Lookup_value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dapat berupa sebuah nilai, referensi, atau string teks.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68.79999999999995" w:right="273.6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Table_array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adalah tabel informasi/referensi, tabel ini dapat berupa range, atau nama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547.2" w:right="78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range.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68.79999999999995" w:right="393.6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Col_index_num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adalah nomor kolom pada tabel referensi yang akan dihasilkan/atau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547.2" w:right="19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dikembalikan. Jika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col_index_num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bernilai 1, maka nilai-nilai yang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547.2" w:right="93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dihasilkan/dikembalikan berada pada kolom pertama pada tabel referensi. Jika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547.2" w:right="73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col_index_num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bernilai 1, maka nilai-nilai yang dihasilkan/dikembalikan berada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547.2" w:right="619.199999999999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kolom kedua pada tabel referensi; demikian seterusnya. Jika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col_index_num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547.2" w:right="8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bernilai kurang dari 1, fungsi VLOOKUP akan mengembalikan nilai kesalahan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33.599999999999" w:right="-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6.799999999999" w:line="276" w:lineRule="auto"/>
        <w:ind w:left="547.2" w:right="-48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range_lookup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bernilai TRUE atau tidak ditulis, maka nilai yang dikembalikan berupa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547.2" w:right="-41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rentang, Dengan kata lain, bila pencocokan sama persis tidak ditemukan, nilai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547.2" w:right="-42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terbesar berikutnya yang lebih kecil dari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lookup_value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dikembalikan. Jika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547.2" w:right="-47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paramaeter ini bernilai FALSE, maka fungsi VLOOKUP akan melakukan pencarian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547.2" w:right="-48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sama persis. Jika data tidak ditemukan, maka fungsi ini menghasilkan nilai kesalahan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547.2" w:right="259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N / A.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268.79999999999995" w:right="-1926.3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Langkah Pengisian Data Menggunakan VLOOKUP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268.79999999999995" w:right="25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Persiapkan data yang kita miliki.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8.79999999999995" w:right="-47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Tentukanlah data mana yang nantinya akan menjadi acuan bagi pengisian data. Atau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547.2" w:right="-28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dapat pula data mana yang nantinya akan kita lakukan pengisian.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68.79999999999995" w:right="-47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Isikan data dengan menggunakan rumus VLOOKUP seperti pada Gambar di bawah.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547.2" w:right="-43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yang terisi merupakan data yang berasar dari tabel referensi dengan konsep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547.2" w:right="25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vertikal.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17.6" w:right="-42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VLOOKUP &amp; HLOOKUP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547.2" w:right="-47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berupa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VALUE!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jika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col_index_num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lebih besar daripada jumlah kolom tabel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547.2" w:right="-47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referensi, maka fungsi VLOOKUP mengembalikan nilai kesalahan berupa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REF!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268.79999999999995" w:right="-44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Range_lookup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dapat bernilai TRUE atau FALSE, parameter ini bersifat opsional.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547.2" w:right="-40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Jika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range_lookup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bernilai TRUE, maka nilai pada kolom pertama pada tabel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547.2" w:right="-48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referensi harus ditempatkan dalam urutan menaik: ..., -2, -1, 0, 1, 2, ..., AZ, FALSE,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547.2" w:right="-44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TRUE, jika tidak, maka kemungkinan fungsi VLOOKUP tidak akan memberikan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547.2" w:right="-47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nilai yang benar. Jika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range_lookup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bernilai FALSE, maka tabel tidak perlu disortir.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547.2" w:right="-371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Range_lookup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adalah berupa nilai logika yang menentukan apakah fungsi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547.2" w:right="-40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VLOOKUP digunakan untuk pencarian sama persis atau berupa rentang. Jika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17.6" w:right="-42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VLOOKUP &amp; HLOOKUP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3.200000000001" w:line="276" w:lineRule="auto"/>
        <w:ind w:left="5524.8" w:right="-322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Tabel Referensi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33.599999999999" w:right="-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12.7999999999997" w:right="-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VLOOKUP &amp; HLOOKUP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268.79999999999995" w:right="725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HLOOKUP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547.2" w:right="8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Fungsi HLOOKUP digunakan untuk menampilkan data dari sebuah tabel yang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268.79999999999995" w:right="555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disusun dalam format horizontal.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68.79999999999995" w:right="37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Bentuk penulisan fungsinya adalah sebagai berikut: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6" w:line="276" w:lineRule="auto"/>
        <w:ind w:left="1377.6" w:right="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HLOOKUP(lookup_value,tabel_array,row_index_num)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3350.4" w:right="31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atau bisa juga dibaca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1737.6" w:right="130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HLOOKUP(nilai kunci, letak table, nomor baris).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4.8" w:line="276" w:lineRule="auto"/>
        <w:ind w:left="268.79999999999995" w:right="75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Keterangan: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8.79999999999995" w:right="31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Lookup_value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merupakan nilai apa yang akan kita cari.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268.79999999999995" w:right="19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Table_array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merupakan tabel dimana tempat data yang akan dicari.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68.79999999999995" w:right="24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Row_index_num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adalah baris yang keberapa yang akan dicari.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547.2" w:right="153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Nilai dari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row_index_num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tidak boleh lebih dari jumlah kolom dari data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547.2" w:right="317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Table_array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jika lebih akan menghasilkan nilai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#REF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268.79999999999995" w:right="3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Range_lookup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dapat diberikan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sebagai berikut: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547.2" w:right="520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Diisi dengan true(1) atau false(0),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547.2" w:right="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Jika diisi dengan true(1),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Table_array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harus disusun secara urut, oleh sebab itu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547.2" w:right="183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sebagai amannya menghindari salah mencari data pakai nila false(0).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17.6" w:right="-42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VLOOKUP &amp; HLOOKUP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268.79999999999995" w:right="-1936.0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Langkah Pengisian Data Menggunakan HLOOKUP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68.79999999999995" w:right="25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Persiapkan data yang kita miliki.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268.79999999999995" w:right="-47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Tentukanlah data mana yang nantinya akan menjadi acuan bagi pengisian data. Atau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547.2" w:right="-28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dapat pula data mana yang nantinya akan kita lakukan pengisian.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268.79999999999995" w:right="-46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Isikan data dengan menggunakan rumus HLOOKUP seperti pada Gambar di bawah.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547.2" w:right="-43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yang terisi merupakan data yang berasal dari tabel referensi dengan konsep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547.2" w:right="23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horizontal.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33.599999999999" w:right="-1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12.7999999999997" w:right="-14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VLOOKUP &amp; HLOOKUP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268.79999999999995" w:right="759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Catatan: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268.79999999999995" w:right="70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Rumus – rumus fungsi teks berikut dapat dipergunakan untuk fungsi VLOOKUP &amp;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68.79999999999995" w:right="75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HLOOKUP: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104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Fungsi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akan mengambil sekian huruf pertama dari sebuah sel berjenis teks.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29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=Left(data yang diambil, jumlah karakter yang diambil)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8.79999999999995" w:right="13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Fungsi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akan mengambil sekian huruf yang dimulai dari huruf kesekian.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8.79999999999995" w:right="307.2000000000003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“=Mid(data yang diambil, mulai huruf yang diambil;jumlah karakter yang diambil)”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21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Fungsi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akan mengambil sekian huruf terakhir dari sebuah sel.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8.79999999999995" w:right="2798.4000000000005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“=Right(data yang diambil, jumlah karakter yang diambil)”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8.79999999999995" w:right="25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Fungsi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akan menghitung karakter atau huruf dari sebua sel.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7540.799999999999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“=Len(sel)”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16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Fungsi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mengubah huruf menjadi huruf kecil dari sebuah sel.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7257.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Lower(sel)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15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Fungsi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mengubah huruf menjadi huruf besar dari sebuah sel.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7315.2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“=Upper(sel)”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34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Fungsi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merubah data teks menjadi angka.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7339.200000000001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“=Value(sel)”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268.79999999999995" w:right="575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 Studi Kasus dan Latihan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696" w:right="43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studi kasus dan latihan silahkan saudara semua lihat pada jobsheet masing-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268.79999999999995" w:right="47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masing. Kerjakan dengan baik dan benar.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