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A0EF" w14:textId="3A1BE319" w:rsidR="00C63AA3" w:rsidRDefault="00755A3B">
      <w:r>
        <w:rPr>
          <w:noProof/>
        </w:rPr>
        <w:drawing>
          <wp:anchor distT="0" distB="0" distL="114300" distR="114300" simplePos="0" relativeHeight="251658240" behindDoc="1" locked="0" layoutInCell="1" allowOverlap="1" wp14:anchorId="07AF7919" wp14:editId="4B738C82">
            <wp:simplePos x="0" y="0"/>
            <wp:positionH relativeFrom="page">
              <wp:posOffset>0</wp:posOffset>
            </wp:positionH>
            <wp:positionV relativeFrom="paragraph">
              <wp:posOffset>-438829</wp:posOffset>
            </wp:positionV>
            <wp:extent cx="10702977" cy="756976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977" cy="756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21C19" w14:textId="7D2B5BF3" w:rsidR="0050044C" w:rsidRDefault="00755A3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45684" wp14:editId="2EB54160">
                <wp:simplePos x="0" y="0"/>
                <wp:positionH relativeFrom="margin">
                  <wp:posOffset>2933065</wp:posOffset>
                </wp:positionH>
                <wp:positionV relativeFrom="paragraph">
                  <wp:posOffset>2646221</wp:posOffset>
                </wp:positionV>
                <wp:extent cx="2360930" cy="4286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80A6" w14:textId="40553769" w:rsidR="00A63AB3" w:rsidRPr="00A63AB3" w:rsidRDefault="00A63AB3" w:rsidP="00A63AB3">
                            <w:pPr>
                              <w:jc w:val="center"/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begin"/>
                            </w: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instrText xml:space="preserve"> MERGEFIELD "Status" </w:instrText>
                            </w: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B757E1" w:rsidRPr="00F0407D">
                              <w:rPr>
                                <w:rFonts w:ascii="Impact" w:hAnsi="Impact"/>
                                <w:noProof/>
                                <w:color w:val="C00000"/>
                                <w:sz w:val="44"/>
                                <w:szCs w:val="44"/>
                              </w:rPr>
                              <w:t>Panitia</w:t>
                            </w: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56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95pt;margin-top:208.3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+WQCAIAAPIDAAAOAAAAZHJzL2Uyb0RvYy54bWysU9tuGyEQfa/Uf0C817ve2K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" filled="f" stroked="f">
                <v:textbox>
                  <w:txbxContent>
                    <w:p w14:paraId="4B1180A6" w14:textId="40553769" w:rsidR="00A63AB3" w:rsidRPr="00A63AB3" w:rsidRDefault="00A63AB3" w:rsidP="00A63AB3">
                      <w:pPr>
                        <w:jc w:val="center"/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</w:pP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begin"/>
                      </w: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instrText xml:space="preserve"> MERGEFIELD "Status" </w:instrText>
                      </w: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separate"/>
                      </w:r>
                      <w:r w:rsidR="00B757E1" w:rsidRPr="00F0407D">
                        <w:rPr>
                          <w:rFonts w:ascii="Impact" w:hAnsi="Impact"/>
                          <w:noProof/>
                          <w:color w:val="C00000"/>
                          <w:sz w:val="44"/>
                          <w:szCs w:val="44"/>
                        </w:rPr>
                        <w:t>Panitia</w:t>
                      </w: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AB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8D9B2F" wp14:editId="2B52C1DB">
                <wp:simplePos x="0" y="0"/>
                <wp:positionH relativeFrom="margin">
                  <wp:posOffset>2933065</wp:posOffset>
                </wp:positionH>
                <wp:positionV relativeFrom="paragraph">
                  <wp:posOffset>1685356</wp:posOffset>
                </wp:positionV>
                <wp:extent cx="2360930" cy="428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54AD" w14:textId="48EBDF8C" w:rsidR="00D83CD3" w:rsidRPr="00A63AB3" w:rsidRDefault="00A63AB3" w:rsidP="00A63AB3">
                            <w:pPr>
                              <w:jc w:val="center"/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instrText xml:space="preserve"> MERGEFIELD "Nama" </w:instrText>
                            </w: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B757E1" w:rsidRPr="00F0407D">
                              <w:rPr>
                                <w:rFonts w:ascii="Impact" w:hAnsi="Impact"/>
                                <w:noProof/>
                                <w:color w:val="C00000"/>
                                <w:sz w:val="44"/>
                                <w:szCs w:val="44"/>
                              </w:rPr>
                              <w:t>Linda Tri Nur</w:t>
                            </w: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9B2F" id="_x0000_s1027" type="#_x0000_t202" style="position:absolute;margin-left:230.95pt;margin-top:132.7pt;width:185.9pt;height:33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" filled="f" stroked="f">
                <v:textbox>
                  <w:txbxContent>
                    <w:p w14:paraId="4D1A54AD" w14:textId="48EBDF8C" w:rsidR="00D83CD3" w:rsidRPr="00A63AB3" w:rsidRDefault="00A63AB3" w:rsidP="00A63AB3">
                      <w:pPr>
                        <w:jc w:val="center"/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</w:pP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begin"/>
                      </w: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instrText xml:space="preserve"> MERGEFIELD "Nama" </w:instrText>
                      </w: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separate"/>
                      </w:r>
                      <w:r w:rsidR="00B757E1" w:rsidRPr="00F0407D">
                        <w:rPr>
                          <w:rFonts w:ascii="Impact" w:hAnsi="Impact"/>
                          <w:noProof/>
                          <w:color w:val="C00000"/>
                          <w:sz w:val="44"/>
                          <w:szCs w:val="44"/>
                        </w:rPr>
                        <w:t>Linda Tri Nur</w:t>
                      </w: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CD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922659" wp14:editId="179165EA">
                <wp:simplePos x="0" y="0"/>
                <wp:positionH relativeFrom="column">
                  <wp:posOffset>2726055</wp:posOffset>
                </wp:positionH>
                <wp:positionV relativeFrom="paragraph">
                  <wp:posOffset>3064157</wp:posOffset>
                </wp:positionV>
                <wp:extent cx="2360930" cy="4286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DA93" w14:textId="77777777" w:rsidR="00D83CD3" w:rsidRDefault="00D83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2659" id="_x0000_s1028" type="#_x0000_t202" style="position:absolute;margin-left:214.65pt;margin-top:241.25pt;width:185.9pt;height:3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" filled="f" stroked="f">
                <v:textbox>
                  <w:txbxContent>
                    <w:p w14:paraId="63E7DA93" w14:textId="77777777" w:rsidR="00D83CD3" w:rsidRDefault="00D83CD3"/>
                  </w:txbxContent>
                </v:textbox>
                <w10:wrap type="square"/>
              </v:shape>
            </w:pict>
          </mc:Fallback>
        </mc:AlternateContent>
      </w:r>
    </w:p>
    <w:sectPr w:rsidR="0050044C" w:rsidSect="00D83CD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23011492"/>
  </wne:recipientData>
  <wne:recipientData>
    <wne:active wne:val="1"/>
    <wne:hash wne:val="-757676666"/>
  </wne:recipientData>
  <wne:recipientData>
    <wne:active wne:val="1"/>
    <wne:hash wne:val="-1105514218"/>
  </wne:recipientData>
  <wne:recipientData>
    <wne:active wne:val="1"/>
    <wne:hash wne:val="-978672172"/>
  </wne:recipientData>
  <wne:recipientData>
    <wne:active wne:val="1"/>
    <wne:hash wne:val="-1259554299"/>
  </wne:recipientData>
  <wne:recipientData>
    <wne:active wne:val="1"/>
    <wne:hash wne:val="618931110"/>
  </wne:recipientData>
  <wne:recipientData>
    <wne:active wne:val="1"/>
    <wne:hash wne:val="1881091482"/>
  </wne:recipientData>
  <wne:recipientData>
    <wne:active wne:val="1"/>
    <wne:hash wne:val="-2094866437"/>
  </wne:recipientData>
  <wne:recipientData>
    <wne:active wne:val="1"/>
    <wne:hash wne:val="-1142241429"/>
  </wne:recipientData>
  <wne:recipientData>
    <wne:active wne:val="1"/>
    <wne:hash wne:val="-14866214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textFile"/>
    <w:connectString w:val=""/>
    <w:query w:val="SELECT * FROM G:\Kuis1_MochammadSyaifuddinZuhri\data peserta.docx"/>
    <w:dataSource r:id="rId1"/>
    <w:viewMergedData/>
    <w:activeRecord w:val="5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us"/>
        <w:mappedName w:val="Stat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3"/>
    <w:rsid w:val="00356D33"/>
    <w:rsid w:val="0050044C"/>
    <w:rsid w:val="00755A3B"/>
    <w:rsid w:val="007C1D87"/>
    <w:rsid w:val="00A63AB3"/>
    <w:rsid w:val="00B757E1"/>
    <w:rsid w:val="00C63AA3"/>
    <w:rsid w:val="00D8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2F74"/>
  <w15:chartTrackingRefBased/>
  <w15:docId w15:val="{30B16092-1644-40F5-B99F-B29CB188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Kuis1_MochammadSyaifuddinZuhri\data%20pesert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2019-09-16T02:04:00Z</dcterms:created>
  <dcterms:modified xsi:type="dcterms:W3CDTF">2019-09-16T03:53:00Z</dcterms:modified>
</cp:coreProperties>
</file>