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21C19" w14:textId="78DB44A2" w:rsidR="0050044C" w:rsidRDefault="00A63A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8D9B2F" wp14:editId="0EE4E21B">
                <wp:simplePos x="0" y="0"/>
                <wp:positionH relativeFrom="margin">
                  <wp:align>center</wp:align>
                </wp:positionH>
                <wp:positionV relativeFrom="paragraph">
                  <wp:posOffset>1969135</wp:posOffset>
                </wp:positionV>
                <wp:extent cx="2360930" cy="4286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A54AD" w14:textId="2D9DAF52" w:rsidR="00D83CD3" w:rsidRPr="00A63AB3" w:rsidRDefault="00A63AB3" w:rsidP="00A63AB3">
                            <w:pPr>
                              <w:jc w:val="center"/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A63AB3"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A63AB3"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instrText xml:space="preserve"> MERGEFIELD "Nama" </w:instrText>
                            </w:r>
                            <w:r w:rsidRPr="00A63AB3"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="00356D33" w:rsidRPr="00645C7C">
                              <w:rPr>
                                <w:rFonts w:ascii="Impact" w:hAnsi="Impact"/>
                                <w:noProof/>
                                <w:color w:val="C00000"/>
                                <w:sz w:val="44"/>
                                <w:szCs w:val="44"/>
                              </w:rPr>
                              <w:t>Dodi Setiawan</w:t>
                            </w:r>
                            <w:r w:rsidRPr="00A63AB3"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D9B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5.05pt;width:185.9pt;height:33.75pt;z-index:25166028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" filled="f" stroked="f">
                <v:textbox>
                  <w:txbxContent>
                    <w:p w14:paraId="4D1A54AD" w14:textId="2D9DAF52" w:rsidR="00D83CD3" w:rsidRPr="00A63AB3" w:rsidRDefault="00A63AB3" w:rsidP="00A63AB3">
                      <w:pPr>
                        <w:jc w:val="center"/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</w:pPr>
                      <w:r w:rsidRPr="00A63AB3"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fldChar w:fldCharType="begin"/>
                      </w:r>
                      <w:r w:rsidRPr="00A63AB3"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instrText xml:space="preserve"> MERGEFIELD "Nama" </w:instrText>
                      </w:r>
                      <w:r w:rsidRPr="00A63AB3"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fldChar w:fldCharType="separate"/>
                      </w:r>
                      <w:r w:rsidR="00356D33" w:rsidRPr="00645C7C">
                        <w:rPr>
                          <w:rFonts w:ascii="Impact" w:hAnsi="Impact"/>
                          <w:noProof/>
                          <w:color w:val="C00000"/>
                          <w:sz w:val="44"/>
                          <w:szCs w:val="44"/>
                        </w:rPr>
                        <w:t>Dodi Setiawan</w:t>
                      </w:r>
                      <w:r w:rsidRPr="00A63AB3"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45684" wp14:editId="173654B6">
                <wp:simplePos x="0" y="0"/>
                <wp:positionH relativeFrom="margin">
                  <wp:align>center</wp:align>
                </wp:positionH>
                <wp:positionV relativeFrom="paragraph">
                  <wp:posOffset>2917684</wp:posOffset>
                </wp:positionV>
                <wp:extent cx="2360930" cy="4286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180A6" w14:textId="577CCB24" w:rsidR="00A63AB3" w:rsidRPr="00A63AB3" w:rsidRDefault="00A63AB3" w:rsidP="00A63AB3">
                            <w:pPr>
                              <w:jc w:val="center"/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fldChar w:fldCharType="begin"/>
                            </w:r>
                            <w:r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instrText xml:space="preserve"> MERGEFIELD "Status" </w:instrText>
                            </w:r>
                            <w:r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="00356D33" w:rsidRPr="00645C7C">
                              <w:rPr>
                                <w:rFonts w:ascii="Impact" w:hAnsi="Impact"/>
                                <w:noProof/>
                                <w:color w:val="C00000"/>
                                <w:sz w:val="44"/>
                                <w:szCs w:val="44"/>
                              </w:rPr>
                              <w:t>Juara Harapan 3</w:t>
                            </w:r>
                            <w:r>
                              <w:rPr>
                                <w:rFonts w:ascii="Impact" w:hAnsi="Impact"/>
                                <w:color w:val="C00000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5684" id="_x0000_s1027" type="#_x0000_t202" style="position:absolute;margin-left:0;margin-top:229.75pt;width:185.9pt;height:33.75pt;z-index:25166438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" filled="f" stroked="f">
                <v:textbox>
                  <w:txbxContent>
                    <w:p w14:paraId="4B1180A6" w14:textId="577CCB24" w:rsidR="00A63AB3" w:rsidRPr="00A63AB3" w:rsidRDefault="00A63AB3" w:rsidP="00A63AB3">
                      <w:pPr>
                        <w:jc w:val="center"/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</w:pPr>
                      <w:r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fldChar w:fldCharType="begin"/>
                      </w:r>
                      <w:r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instrText xml:space="preserve"> MERGEFIELD "Status" </w:instrText>
                      </w:r>
                      <w:r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fldChar w:fldCharType="separate"/>
                      </w:r>
                      <w:r w:rsidR="00356D33" w:rsidRPr="00645C7C">
                        <w:rPr>
                          <w:rFonts w:ascii="Impact" w:hAnsi="Impact"/>
                          <w:noProof/>
                          <w:color w:val="C00000"/>
                          <w:sz w:val="44"/>
                          <w:szCs w:val="44"/>
                        </w:rPr>
                        <w:t>Juara Harapan 3</w:t>
                      </w:r>
                      <w:r>
                        <w:rPr>
                          <w:rFonts w:ascii="Impact" w:hAnsi="Impact"/>
                          <w:color w:val="C00000"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3CD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922659" wp14:editId="02459F1F">
                <wp:simplePos x="0" y="0"/>
                <wp:positionH relativeFrom="column">
                  <wp:posOffset>2726055</wp:posOffset>
                </wp:positionH>
                <wp:positionV relativeFrom="paragraph">
                  <wp:posOffset>3064157</wp:posOffset>
                </wp:positionV>
                <wp:extent cx="2360930" cy="4286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DA93" w14:textId="77777777" w:rsidR="00D83CD3" w:rsidRDefault="00D83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2659" id="_x0000_s1028" type="#_x0000_t202" style="position:absolute;margin-left:214.65pt;margin-top:241.25pt;width:185.9pt;height:33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" filled="f" stroked="f">
                <v:textbox>
                  <w:txbxContent>
                    <w:p w14:paraId="63E7DA93" w14:textId="77777777" w:rsidR="00D83CD3" w:rsidRDefault="00D83CD3"/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D83CD3">
        <w:rPr>
          <w:noProof/>
        </w:rPr>
        <w:drawing>
          <wp:anchor distT="0" distB="0" distL="114300" distR="114300" simplePos="0" relativeHeight="251658240" behindDoc="1" locked="0" layoutInCell="1" allowOverlap="1" wp14:anchorId="07AF7919" wp14:editId="74452566">
            <wp:simplePos x="0" y="0"/>
            <wp:positionH relativeFrom="page">
              <wp:align>left</wp:align>
            </wp:positionH>
            <wp:positionV relativeFrom="paragraph">
              <wp:posOffset>-456679</wp:posOffset>
            </wp:positionV>
            <wp:extent cx="10702977" cy="7569763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592" cy="757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0044C" w:rsidSect="00D83CD3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486621494"/>
  </wne:recipientData>
  <wne:recipientData>
    <wne:active wne:val="1"/>
    <wne:hash wne:val="-1105514218"/>
  </wne:recipientData>
  <wne:recipientData>
    <wne:active wne:val="1"/>
    <wne:hash wne:val="1881091482"/>
  </wne:recipientData>
  <wne:recipientData>
    <wne:active wne:val="1"/>
    <wne:hash wne:val="-1259554299"/>
  </wne:recipientData>
  <wne:recipientData>
    <wne:active wne:val="1"/>
    <wne:hash wne:val="-978672172"/>
  </wne:recipientData>
  <wne:recipientData>
    <wne:active wne:val="1"/>
    <wne:hash wne:val="-757676666"/>
  </wne:recipientData>
  <wne:recipientData>
    <wne:active wne:val="1"/>
    <wne:hash wne:val="1323011492"/>
  </wne:recipientData>
  <wne:recipientData>
    <wne:active wne:val="1"/>
    <wne:hash wne:val="-2094866437"/>
  </wne:recipientData>
  <wne:recipientData>
    <wne:active wne:val="1"/>
    <wne:hash wne:val="618931110"/>
  </wne:recipientData>
  <wne:recipientData>
    <wne:active wne:val="1"/>
    <wne:hash wne:val="-114224142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mailMerge>
    <w:mainDocumentType w:val="catalog"/>
    <w:linkToQuery/>
    <w:dataType w:val="native"/>
    <w:connectString w:val="Provider=Microsoft.ACE.OLEDB.12.0;User ID=Admin;Data Source=D:\Kuliah\Mata Kuliah\Aplikasi Perkantoran\Data Kampu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2$`  ORDER BY `Nama` ASC "/>
    <w:dataSource r:id="rId1"/>
    <w:viewMergedData/>
    <w:odso>
      <w:udl w:val="Provider=Microsoft.ACE.OLEDB.12.0;User ID=Admin;Data Source=D:\Kuliah\Mata Kuliah\Aplikasi Perkantoran\Data Kampu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2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Status"/>
        <w:mappedName w:val="State"/>
        <w:column w:val="2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D3"/>
    <w:rsid w:val="00356D33"/>
    <w:rsid w:val="0050044C"/>
    <w:rsid w:val="00A63AB3"/>
    <w:rsid w:val="00D8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2F74"/>
  <w15:chartTrackingRefBased/>
  <w15:docId w15:val="{30B16092-1644-40F5-B99F-B29CB188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Kuliah\Mata%20Kuliah\Aplikasi%20Perkantoran\Data%20Kampus.xlsx" TargetMode="External"/><Relationship Id="rId1" Type="http://schemas.openxmlformats.org/officeDocument/2006/relationships/mailMergeSource" Target="file:///D:\Kuliah\Mata%20Kuliah\Aplikasi%20Perkantoran\Data%20Kampu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2019-09-16T02:04:00Z</dcterms:created>
  <dcterms:modified xsi:type="dcterms:W3CDTF">2019-09-16T02:36:00Z</dcterms:modified>
</cp:coreProperties>
</file>