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9E8" w:rsidRPr="00C879E8" w14:paraId="1A1726E8" w14:textId="77777777" w:rsidTr="006C06CE">
        <w:tc>
          <w:tcPr>
            <w:tcW w:w="4508" w:type="dxa"/>
            <w:vAlign w:val="center"/>
          </w:tcPr>
          <w:p w14:paraId="5204622D" w14:textId="0D7506DF" w:rsidR="00C879E8" w:rsidRPr="00C879E8" w:rsidRDefault="00C879E8" w:rsidP="006C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SAMSUNG GALAXY A20</w:t>
            </w:r>
          </w:p>
        </w:tc>
        <w:tc>
          <w:tcPr>
            <w:tcW w:w="4508" w:type="dxa"/>
            <w:vAlign w:val="center"/>
          </w:tcPr>
          <w:p w14:paraId="0D3735C9" w14:textId="36AC65BD" w:rsidR="00C879E8" w:rsidRPr="00C879E8" w:rsidRDefault="00C879E8" w:rsidP="006C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SAMSUNG GALAXY M20</w:t>
            </w:r>
          </w:p>
        </w:tc>
      </w:tr>
      <w:tr w:rsidR="00C879E8" w14:paraId="3BBDF999" w14:textId="77777777" w:rsidTr="006C06CE">
        <w:tc>
          <w:tcPr>
            <w:tcW w:w="4508" w:type="dxa"/>
            <w:vAlign w:val="center"/>
          </w:tcPr>
          <w:p w14:paraId="053C3F51" w14:textId="4CB247BA" w:rsidR="00C879E8" w:rsidRDefault="00C879E8" w:rsidP="006C06CE">
            <w:pPr>
              <w:jc w:val="center"/>
            </w:pPr>
            <w:r w:rsidRPr="00C879E8">
              <w:t>Galaxy A20 carries the Infinity-V design with a 6.4-inch Super AMOLED screen (720 x 1,560 pixels, 19.5: 9 ratio) and has bangs.</w:t>
            </w:r>
          </w:p>
        </w:tc>
        <w:tc>
          <w:tcPr>
            <w:tcW w:w="4508" w:type="dxa"/>
            <w:vAlign w:val="center"/>
          </w:tcPr>
          <w:p w14:paraId="7355C045" w14:textId="26BDC930" w:rsidR="00C879E8" w:rsidRDefault="00764F37" w:rsidP="006C06CE">
            <w:pPr>
              <w:jc w:val="center"/>
            </w:pPr>
            <w:r w:rsidRPr="00764F37">
              <w:t>Samsung Galaxy M20 also carries the Infinity-V design but smaller, 6.3 inches. Samsung Galaxy M20 resolution 2,340 x 1,080 pixels (aspect ratio 19.5: 9) with "little bangs" on it</w:t>
            </w:r>
          </w:p>
        </w:tc>
      </w:tr>
      <w:tr w:rsidR="006C06CE" w14:paraId="655A814B" w14:textId="77777777" w:rsidTr="006C06CE">
        <w:tc>
          <w:tcPr>
            <w:tcW w:w="4508" w:type="dxa"/>
            <w:vAlign w:val="center"/>
          </w:tcPr>
          <w:p w14:paraId="18C7715C" w14:textId="4C7BD3AC" w:rsidR="006C06CE" w:rsidRPr="00C879E8" w:rsidRDefault="006C06CE" w:rsidP="006C06CE">
            <w:pPr>
              <w:jc w:val="center"/>
            </w:pPr>
            <w:r w:rsidRPr="006C06CE">
              <w:t xml:space="preserve">Screen Resolution </w:t>
            </w:r>
            <w:r>
              <w:t xml:space="preserve">HD + </w:t>
            </w:r>
            <w:r w:rsidRPr="006C06CE">
              <w:t>(1520 x 720 pixels)</w:t>
            </w:r>
          </w:p>
        </w:tc>
        <w:tc>
          <w:tcPr>
            <w:tcW w:w="4508" w:type="dxa"/>
            <w:vAlign w:val="center"/>
          </w:tcPr>
          <w:p w14:paraId="36549164" w14:textId="70D7DA11" w:rsidR="006C06CE" w:rsidRDefault="006C06CE" w:rsidP="006C06CE">
            <w:pPr>
              <w:jc w:val="center"/>
            </w:pPr>
            <w:r>
              <w:t xml:space="preserve">Screen Resolution </w:t>
            </w:r>
            <w:r w:rsidRPr="006C06CE">
              <w:t>Full HD + (2340 x 1080 pixels)</w:t>
            </w:r>
          </w:p>
        </w:tc>
      </w:tr>
      <w:tr w:rsidR="006C06CE" w14:paraId="5A9E39A4" w14:textId="77777777" w:rsidTr="006C06CE">
        <w:tc>
          <w:tcPr>
            <w:tcW w:w="4508" w:type="dxa"/>
            <w:vAlign w:val="center"/>
          </w:tcPr>
          <w:p w14:paraId="3ED34590" w14:textId="1C173ED8" w:rsidR="006C06CE" w:rsidRPr="006C06CE" w:rsidRDefault="006C06CE" w:rsidP="006C06CE">
            <w:pPr>
              <w:jc w:val="center"/>
            </w:pPr>
            <w:r>
              <w:t>Samsung Galaxy A20 is driven by an Exynos 7884 octa-core chip with a speed of 1.6 GHz.</w:t>
            </w:r>
          </w:p>
        </w:tc>
        <w:tc>
          <w:tcPr>
            <w:tcW w:w="4508" w:type="dxa"/>
            <w:vAlign w:val="center"/>
          </w:tcPr>
          <w:p w14:paraId="4A2077BC" w14:textId="5EBC3EB9" w:rsidR="006C06CE" w:rsidRDefault="006C06CE" w:rsidP="006C06CE">
            <w:pPr>
              <w:jc w:val="center"/>
            </w:pPr>
            <w:r>
              <w:t>Galaxy M20 is driven by an Exynos 7904 octa-core chip at 1.8 GHz.</w:t>
            </w:r>
          </w:p>
        </w:tc>
      </w:tr>
      <w:tr w:rsidR="006C06CE" w14:paraId="741157CD" w14:textId="77777777" w:rsidTr="006C06CE">
        <w:tc>
          <w:tcPr>
            <w:tcW w:w="4508" w:type="dxa"/>
            <w:vAlign w:val="center"/>
          </w:tcPr>
          <w:p w14:paraId="5509B83E" w14:textId="572D127F" w:rsidR="006C06CE" w:rsidRDefault="006C06CE" w:rsidP="006C06CE">
            <w:pPr>
              <w:jc w:val="center"/>
            </w:pPr>
            <w:r w:rsidRPr="006C06CE">
              <w:t>Galaxy A20 is priced at Rp 2,299,000</w:t>
            </w:r>
            <w:r>
              <w:t xml:space="preserve">. </w:t>
            </w:r>
            <w:r w:rsidRPr="006C06CE">
              <w:t xml:space="preserve"> </w:t>
            </w:r>
          </w:p>
        </w:tc>
        <w:tc>
          <w:tcPr>
            <w:tcW w:w="4508" w:type="dxa"/>
            <w:vAlign w:val="center"/>
          </w:tcPr>
          <w:p w14:paraId="70EDF65E" w14:textId="7E61A354" w:rsidR="006C06CE" w:rsidRDefault="00A96CAF" w:rsidP="006C06CE">
            <w:pPr>
              <w:jc w:val="center"/>
            </w:pPr>
            <w:r w:rsidRPr="006C06CE">
              <w:t xml:space="preserve">Galaxy M20 is </w:t>
            </w:r>
            <w:r>
              <w:t>priced</w:t>
            </w:r>
            <w:r w:rsidRPr="006C06CE">
              <w:t xml:space="preserve"> at Rp 2,799,000.</w:t>
            </w:r>
          </w:p>
        </w:tc>
      </w:tr>
      <w:tr w:rsidR="00A96CAF" w14:paraId="7E1ECDF7" w14:textId="77777777" w:rsidTr="006C06CE">
        <w:tc>
          <w:tcPr>
            <w:tcW w:w="4508" w:type="dxa"/>
            <w:vAlign w:val="center"/>
          </w:tcPr>
          <w:p w14:paraId="1AD14680" w14:textId="205862EF" w:rsidR="00A96CAF" w:rsidRPr="006C06CE" w:rsidRDefault="00A96CAF" w:rsidP="006C06CE">
            <w:pPr>
              <w:jc w:val="center"/>
            </w:pPr>
            <w:r w:rsidRPr="00A96CAF">
              <w:t>Samsung Galaxy A20 is equipped with a 4,000 mAh battery capacity</w:t>
            </w:r>
          </w:p>
        </w:tc>
        <w:tc>
          <w:tcPr>
            <w:tcW w:w="4508" w:type="dxa"/>
            <w:vAlign w:val="center"/>
          </w:tcPr>
          <w:p w14:paraId="698A6A59" w14:textId="6431F3A1" w:rsidR="00A96CAF" w:rsidRPr="006C06CE" w:rsidRDefault="00A96CAF" w:rsidP="006C06CE">
            <w:pPr>
              <w:jc w:val="center"/>
            </w:pPr>
            <w:r w:rsidRPr="00A96CAF">
              <w:t xml:space="preserve">Samsung Galaxy A20 is equipped with a </w:t>
            </w:r>
            <w:r>
              <w:t>5</w:t>
            </w:r>
            <w:r w:rsidRPr="00A96CAF">
              <w:t>,000 mAh battery capacity</w:t>
            </w:r>
          </w:p>
        </w:tc>
      </w:tr>
      <w:tr w:rsidR="007E20EF" w14:paraId="49CC9E7C" w14:textId="77777777" w:rsidTr="006C06CE">
        <w:tc>
          <w:tcPr>
            <w:tcW w:w="4508" w:type="dxa"/>
            <w:vAlign w:val="center"/>
          </w:tcPr>
          <w:p w14:paraId="0262440E" w14:textId="7273EC1D" w:rsidR="007E20EF" w:rsidRPr="00A96CAF" w:rsidRDefault="007E20EF" w:rsidP="007E20EF">
            <w:pPr>
              <w:jc w:val="center"/>
            </w:pPr>
            <w:r>
              <w:t>Finally on the operating system, the Galaxy A20 is running the Android 9.0 (Pie) system.</w:t>
            </w:r>
          </w:p>
        </w:tc>
        <w:tc>
          <w:tcPr>
            <w:tcW w:w="4508" w:type="dxa"/>
            <w:vAlign w:val="center"/>
          </w:tcPr>
          <w:p w14:paraId="0ED984E9" w14:textId="0A6F7F51" w:rsidR="007E20EF" w:rsidRPr="00A96CAF" w:rsidRDefault="007E20EF" w:rsidP="006C06CE">
            <w:pPr>
              <w:jc w:val="center"/>
            </w:pPr>
            <w:r>
              <w:t>The new Galaxy M20 runs the Android 8.1 system (Oreo)</w:t>
            </w:r>
          </w:p>
        </w:tc>
      </w:tr>
      <w:tr w:rsidR="008C5BEB" w14:paraId="39A4C256" w14:textId="77777777" w:rsidTr="006C06CE">
        <w:tc>
          <w:tcPr>
            <w:tcW w:w="4508" w:type="dxa"/>
            <w:vAlign w:val="center"/>
          </w:tcPr>
          <w:p w14:paraId="173BC772" w14:textId="7C3DC59F" w:rsidR="008C5BEB" w:rsidRPr="00A96CAF" w:rsidRDefault="008C5BEB" w:rsidP="008C5BEB">
            <w:pPr>
              <w:jc w:val="center"/>
            </w:pPr>
            <w:r w:rsidRPr="001C5328">
              <w:t xml:space="preserve">Samsung Galaxy </w:t>
            </w:r>
            <w:r>
              <w:t>A</w:t>
            </w:r>
            <w:r w:rsidRPr="001C5328">
              <w:t>20 has 3GB of RAM and 32GB of storage. But if it's still lacking, it can be added with microSD up to 512 GB.</w:t>
            </w:r>
          </w:p>
        </w:tc>
        <w:tc>
          <w:tcPr>
            <w:tcW w:w="4508" w:type="dxa"/>
            <w:vAlign w:val="center"/>
          </w:tcPr>
          <w:p w14:paraId="6B5F1490" w14:textId="62B75FC3" w:rsidR="008C5BEB" w:rsidRPr="00A96CAF" w:rsidRDefault="008C5BEB" w:rsidP="008C5BEB">
            <w:pPr>
              <w:jc w:val="center"/>
            </w:pPr>
            <w:r w:rsidRPr="001C5328">
              <w:t>Samsung Galaxy M20 has 3GB of RAM and 32GB of storage. But if it's still lacking, it can be added with microSD up to 512 GB.</w:t>
            </w:r>
          </w:p>
        </w:tc>
      </w:tr>
      <w:tr w:rsidR="008C5BEB" w14:paraId="698CE563" w14:textId="77777777" w:rsidTr="006C06CE">
        <w:tc>
          <w:tcPr>
            <w:tcW w:w="4508" w:type="dxa"/>
            <w:vAlign w:val="center"/>
          </w:tcPr>
          <w:p w14:paraId="3E87218A" w14:textId="5BF07C3F" w:rsidR="008C5BEB" w:rsidRPr="00A96CAF" w:rsidRDefault="00304F48" w:rsidP="00304F48">
            <w:pPr>
              <w:jc w:val="center"/>
            </w:pPr>
            <w:r>
              <w:t xml:space="preserve">The rear camera on the </w:t>
            </w:r>
            <w:r w:rsidR="00EB0C55">
              <w:t xml:space="preserve">Samsung </w:t>
            </w:r>
            <w:r>
              <w:t>Galaxy A20 each has 13 megapixel resolution (f / 1.9), and 5 megapixel (f / 2.2).</w:t>
            </w:r>
            <w:r>
              <w:t xml:space="preserve"> </w:t>
            </w:r>
            <w:r>
              <w:t>While the selfie camera has a resolution of 8 megapixels (f / 2.0).</w:t>
            </w:r>
          </w:p>
        </w:tc>
        <w:tc>
          <w:tcPr>
            <w:tcW w:w="4508" w:type="dxa"/>
            <w:vAlign w:val="center"/>
          </w:tcPr>
          <w:p w14:paraId="611E7C21" w14:textId="0727CA80" w:rsidR="008C5BEB" w:rsidRPr="00A96CAF" w:rsidRDefault="00EB0C55" w:rsidP="00304F48">
            <w:pPr>
              <w:jc w:val="center"/>
            </w:pPr>
            <w:r>
              <w:t xml:space="preserve">Samsung </w:t>
            </w:r>
            <w:r w:rsidR="00304F48">
              <w:t>Galaxy M20 also has a 13 MP resolution with an f / 1.9 aperture lens and a 5 MP camera.</w:t>
            </w:r>
            <w:r w:rsidR="00304F48">
              <w:t xml:space="preserve"> </w:t>
            </w:r>
            <w:r>
              <w:t>Samsung</w:t>
            </w:r>
            <w:r w:rsidR="00304F48">
              <w:t xml:space="preserve"> Galaxy M20 selfie camera also has an 8 megapixel resolution (f / 2.0).</w:t>
            </w:r>
          </w:p>
        </w:tc>
      </w:tr>
      <w:tr w:rsidR="008C5BEB" w14:paraId="44B84EBB" w14:textId="77777777" w:rsidTr="006C06CE">
        <w:tc>
          <w:tcPr>
            <w:tcW w:w="4508" w:type="dxa"/>
            <w:vAlign w:val="center"/>
          </w:tcPr>
          <w:p w14:paraId="179A3265" w14:textId="7E3AC12A" w:rsidR="008C5BEB" w:rsidRPr="00A96CAF" w:rsidRDefault="00DE364F" w:rsidP="008C5BEB">
            <w:pPr>
              <w:jc w:val="center"/>
            </w:pPr>
            <w:r w:rsidRPr="00DE364F">
              <w:t>Dimensions and Weight 158.4 x 74.7 x 7.8 mm,</w:t>
            </w:r>
          </w:p>
        </w:tc>
        <w:tc>
          <w:tcPr>
            <w:tcW w:w="4508" w:type="dxa"/>
            <w:vAlign w:val="center"/>
          </w:tcPr>
          <w:p w14:paraId="118C0C15" w14:textId="5000B597" w:rsidR="008C5BEB" w:rsidRPr="00A96CAF" w:rsidRDefault="00DE364F" w:rsidP="008C5BEB">
            <w:pPr>
              <w:jc w:val="center"/>
            </w:pPr>
            <w:r w:rsidRPr="00DE364F">
              <w:t>Dimensions and Weight 169 g 156.4 x 74.5 x 8.8 mm, 186 g</w:t>
            </w:r>
          </w:p>
        </w:tc>
      </w:tr>
      <w:tr w:rsidR="008C5BEB" w14:paraId="7515DF17" w14:textId="77777777" w:rsidTr="006C06CE">
        <w:tc>
          <w:tcPr>
            <w:tcW w:w="4508" w:type="dxa"/>
            <w:vAlign w:val="center"/>
          </w:tcPr>
          <w:p w14:paraId="16B0A42F" w14:textId="6CD04F62" w:rsidR="008C5BEB" w:rsidRPr="00A96CAF" w:rsidRDefault="0055646E" w:rsidP="008C5BEB">
            <w:pPr>
              <w:jc w:val="center"/>
            </w:pPr>
            <w:r>
              <w:t xml:space="preserve">Screen Type </w:t>
            </w:r>
            <w:r w:rsidRPr="0055646E">
              <w:t>Super AMOLED capacitive touchscreen, 16M colors</w:t>
            </w:r>
          </w:p>
        </w:tc>
        <w:tc>
          <w:tcPr>
            <w:tcW w:w="4508" w:type="dxa"/>
            <w:vAlign w:val="center"/>
          </w:tcPr>
          <w:p w14:paraId="11975148" w14:textId="709FD54F" w:rsidR="008C5BEB" w:rsidRPr="00A96CAF" w:rsidRDefault="0055646E" w:rsidP="008C5BEB">
            <w:pPr>
              <w:jc w:val="center"/>
            </w:pPr>
            <w:r>
              <w:t xml:space="preserve">Screen Type </w:t>
            </w:r>
            <w:r w:rsidRPr="0055646E">
              <w:t>PLS TFT capacitive touchscreen, 16M colors</w:t>
            </w:r>
            <w:r w:rsidR="005A7F18">
              <w:t xml:space="preserve">. It </w:t>
            </w:r>
            <w:r w:rsidR="005A7F18" w:rsidRPr="005A7F18">
              <w:t>gives you good picture quality and higher resolution compared to previous generation LCD screens.</w:t>
            </w:r>
          </w:p>
        </w:tc>
      </w:tr>
    </w:tbl>
    <w:p w14:paraId="52A33529" w14:textId="6BEB204D" w:rsidR="0050044C" w:rsidRDefault="0050044C"/>
    <w:p w14:paraId="36431C77" w14:textId="7A5EFC30" w:rsidR="00776BD7" w:rsidRPr="00776BD7" w:rsidRDefault="00776BD7">
      <w:pPr>
        <w:rPr>
          <w:b/>
          <w:bCs/>
        </w:rPr>
      </w:pPr>
      <w:r>
        <w:rPr>
          <w:b/>
          <w:bCs/>
        </w:rPr>
        <w:t>COMPARASION</w:t>
      </w:r>
    </w:p>
    <w:p w14:paraId="53720570" w14:textId="1A5C952E" w:rsidR="00C879E8" w:rsidRDefault="00C879E8" w:rsidP="00C879E8">
      <w:pPr>
        <w:pStyle w:val="ListParagraph"/>
        <w:numPr>
          <w:ilvl w:val="0"/>
          <w:numId w:val="1"/>
        </w:numPr>
      </w:pPr>
      <w:r w:rsidRPr="00C879E8">
        <w:t xml:space="preserve">Samsung Galaxy </w:t>
      </w:r>
      <w:r w:rsidR="00BC4475">
        <w:t>M</w:t>
      </w:r>
      <w:r w:rsidRPr="00C879E8">
        <w:t xml:space="preserve">20 screen size is smaller than Samsung Galaxy </w:t>
      </w:r>
      <w:r w:rsidR="00BC4475">
        <w:t>A</w:t>
      </w:r>
      <w:r w:rsidRPr="00C879E8">
        <w:t>20</w:t>
      </w:r>
    </w:p>
    <w:p w14:paraId="576BD274" w14:textId="53C6195A" w:rsidR="00C879E8" w:rsidRDefault="00C879E8" w:rsidP="00C879E8">
      <w:pPr>
        <w:pStyle w:val="ListParagraph"/>
        <w:numPr>
          <w:ilvl w:val="0"/>
          <w:numId w:val="1"/>
        </w:numPr>
      </w:pPr>
      <w:r w:rsidRPr="00C879E8">
        <w:t>Samsung M20 processor speed is faster than Samsung A20</w:t>
      </w:r>
    </w:p>
    <w:p w14:paraId="79C76842" w14:textId="1D9A27DC" w:rsidR="00C879E8" w:rsidRDefault="00C879E8" w:rsidP="00C879E8">
      <w:pPr>
        <w:pStyle w:val="ListParagraph"/>
        <w:numPr>
          <w:ilvl w:val="0"/>
          <w:numId w:val="1"/>
        </w:numPr>
      </w:pPr>
      <w:r w:rsidRPr="00C879E8">
        <w:t>Samsung M20 battery capacity is greater than Samsung A20</w:t>
      </w:r>
    </w:p>
    <w:p w14:paraId="23503903" w14:textId="69F40130" w:rsidR="00C879E8" w:rsidRDefault="00C879E8" w:rsidP="00C879E8">
      <w:pPr>
        <w:pStyle w:val="ListParagraph"/>
        <w:numPr>
          <w:ilvl w:val="0"/>
          <w:numId w:val="1"/>
        </w:numPr>
      </w:pPr>
      <w:r w:rsidRPr="00C879E8">
        <w:t xml:space="preserve">Samsung Galaxy A20 operating system is more recent than Samsung </w:t>
      </w:r>
      <w:r w:rsidR="006C06CE">
        <w:t>M20</w:t>
      </w:r>
    </w:p>
    <w:p w14:paraId="720CB87E" w14:textId="50DE790F" w:rsidR="006C06CE" w:rsidRDefault="006C06CE" w:rsidP="00C879E8">
      <w:pPr>
        <w:pStyle w:val="ListParagraph"/>
        <w:numPr>
          <w:ilvl w:val="0"/>
          <w:numId w:val="1"/>
        </w:numPr>
      </w:pPr>
      <w:r>
        <w:t>T</w:t>
      </w:r>
      <w:r w:rsidRPr="006C06CE">
        <w:t>he price of the Samsung Galaxy M20 is more expensive than Samsung Galaxy A20</w:t>
      </w:r>
      <w:r>
        <w:t xml:space="preserve"> </w:t>
      </w:r>
    </w:p>
    <w:p w14:paraId="148ACE41" w14:textId="0BBE9165" w:rsidR="006C06CE" w:rsidRDefault="006C06CE" w:rsidP="004547D3">
      <w:pPr>
        <w:pStyle w:val="ListParagraph"/>
        <w:numPr>
          <w:ilvl w:val="0"/>
          <w:numId w:val="1"/>
        </w:numPr>
      </w:pPr>
      <w:r w:rsidRPr="006C06CE">
        <w:t>Samsung Galaxy M20 screen resolution is better than Samsung Galaxy A20</w:t>
      </w:r>
    </w:p>
    <w:p w14:paraId="28DC93E1" w14:textId="02302045" w:rsidR="004547D3" w:rsidRDefault="00775C09" w:rsidP="004547D3">
      <w:pPr>
        <w:pStyle w:val="ListParagraph"/>
        <w:numPr>
          <w:ilvl w:val="0"/>
          <w:numId w:val="1"/>
        </w:numPr>
      </w:pPr>
      <w:r>
        <w:t>The storage of Samsung Galaxy M20 and Samsung Galaxy A20 has the same capacity</w:t>
      </w:r>
    </w:p>
    <w:p w14:paraId="7E1D4D29" w14:textId="46269EFA" w:rsidR="004547D3" w:rsidRDefault="00775C09" w:rsidP="00775C09">
      <w:pPr>
        <w:pStyle w:val="ListParagraph"/>
        <w:numPr>
          <w:ilvl w:val="0"/>
          <w:numId w:val="1"/>
        </w:numPr>
      </w:pPr>
      <w:r>
        <w:t xml:space="preserve">The </w:t>
      </w:r>
      <w:r>
        <w:t>camera</w:t>
      </w:r>
      <w:r>
        <w:t xml:space="preserve"> of Samsung Galaxy M20 and Samsung Galaxy A20 has the same </w:t>
      </w:r>
      <w:r w:rsidR="00803542">
        <w:t>resolution</w:t>
      </w:r>
    </w:p>
    <w:p w14:paraId="1A726289" w14:textId="1EB863E2" w:rsidR="004547D3" w:rsidRDefault="0047587D" w:rsidP="004547D3">
      <w:pPr>
        <w:pStyle w:val="ListParagraph"/>
        <w:numPr>
          <w:ilvl w:val="0"/>
          <w:numId w:val="1"/>
        </w:numPr>
      </w:pPr>
      <w:r>
        <w:t>Samsung Galaxy A20 dimensions and weight is greater than Samsung Galaxy M20</w:t>
      </w:r>
    </w:p>
    <w:p w14:paraId="6BE60969" w14:textId="1EAE0A4E" w:rsidR="004547D3" w:rsidRDefault="0034524D" w:rsidP="004547D3">
      <w:pPr>
        <w:pStyle w:val="ListParagraph"/>
        <w:numPr>
          <w:ilvl w:val="0"/>
          <w:numId w:val="1"/>
        </w:numPr>
      </w:pPr>
      <w:r>
        <w:t>Samsung Galaxy M20 screen type is better than Samsung Galaxy A20</w:t>
      </w:r>
      <w:bookmarkStart w:id="0" w:name="_GoBack"/>
      <w:bookmarkEnd w:id="0"/>
    </w:p>
    <w:sectPr w:rsidR="004547D3" w:rsidSect="00C879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93471"/>
    <w:multiLevelType w:val="hybridMultilevel"/>
    <w:tmpl w:val="86E0A9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E8"/>
    <w:rsid w:val="001C5328"/>
    <w:rsid w:val="00304F48"/>
    <w:rsid w:val="0034524D"/>
    <w:rsid w:val="003E2BE0"/>
    <w:rsid w:val="004547D3"/>
    <w:rsid w:val="0047587D"/>
    <w:rsid w:val="0050044C"/>
    <w:rsid w:val="0055646E"/>
    <w:rsid w:val="005A7F18"/>
    <w:rsid w:val="006C06CE"/>
    <w:rsid w:val="00764F37"/>
    <w:rsid w:val="00775C09"/>
    <w:rsid w:val="00776BD7"/>
    <w:rsid w:val="007E20EF"/>
    <w:rsid w:val="00803542"/>
    <w:rsid w:val="008C5BEB"/>
    <w:rsid w:val="00A96CAF"/>
    <w:rsid w:val="00BC4475"/>
    <w:rsid w:val="00C879E8"/>
    <w:rsid w:val="00DE364F"/>
    <w:rsid w:val="00EB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508B"/>
  <w15:chartTrackingRefBased/>
  <w15:docId w15:val="{7F07473A-E13B-4EC4-863D-B391F614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2019-09-17T14:52:00Z</dcterms:created>
  <dcterms:modified xsi:type="dcterms:W3CDTF">2019-09-18T00:35:00Z</dcterms:modified>
</cp:coreProperties>
</file>