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A3D8D" w14:textId="462CEAEA" w:rsidR="00F53D3D" w:rsidRPr="0043191F" w:rsidRDefault="00F53D3D" w:rsidP="00F53D3D">
      <w:pPr>
        <w:pStyle w:val="Lampiran"/>
        <w:rPr>
          <w:sz w:val="28"/>
        </w:rPr>
      </w:pPr>
      <w:r w:rsidRPr="0043191F">
        <w:rPr>
          <w:sz w:val="28"/>
        </w:rPr>
        <w:t xml:space="preserve">LAPORAN </w:t>
      </w:r>
      <w:r w:rsidR="00B641E3">
        <w:rPr>
          <w:sz w:val="28"/>
        </w:rPr>
        <w:t>UJIAN TENGAH SEMESTER</w:t>
      </w:r>
    </w:p>
    <w:p w14:paraId="627819DF" w14:textId="77777777" w:rsidR="00F53D3D" w:rsidRPr="0043191F" w:rsidRDefault="00F53D3D" w:rsidP="00F53D3D">
      <w:pPr>
        <w:pStyle w:val="Lampiran"/>
        <w:rPr>
          <w:sz w:val="28"/>
        </w:rPr>
      </w:pPr>
    </w:p>
    <w:p w14:paraId="34855D13" w14:textId="5ACDE763" w:rsidR="00F53D3D" w:rsidRPr="0043191F" w:rsidRDefault="00015A7D" w:rsidP="00F53D3D">
      <w:pPr>
        <w:pStyle w:val="Lampiran"/>
        <w:rPr>
          <w:sz w:val="28"/>
        </w:rPr>
      </w:pPr>
      <w:r>
        <w:rPr>
          <w:sz w:val="28"/>
        </w:rPr>
        <w:t xml:space="preserve">PRAKTIKUM </w:t>
      </w:r>
      <w:r w:rsidR="00B641E3">
        <w:rPr>
          <w:sz w:val="28"/>
        </w:rPr>
        <w:t>DASAR PEMROGRAMAN</w:t>
      </w:r>
    </w:p>
    <w:p w14:paraId="5F79C593" w14:textId="77777777" w:rsidR="00F53D3D" w:rsidRPr="0043191F" w:rsidRDefault="00F53D3D" w:rsidP="00F53D3D">
      <w:pPr>
        <w:pStyle w:val="Lampiran"/>
        <w:rPr>
          <w:sz w:val="28"/>
        </w:rPr>
      </w:pPr>
    </w:p>
    <w:p w14:paraId="5D9D8C8A" w14:textId="11C81427" w:rsidR="00F53D3D" w:rsidRDefault="00F53D3D" w:rsidP="00F53D3D">
      <w:pPr>
        <w:pStyle w:val="Lampiran"/>
        <w:rPr>
          <w:sz w:val="28"/>
        </w:rPr>
      </w:pPr>
    </w:p>
    <w:p w14:paraId="43B9CBAC" w14:textId="49C76578" w:rsidR="00F53D3D" w:rsidRDefault="00F53D3D" w:rsidP="00F53D3D">
      <w:pPr>
        <w:pStyle w:val="Lampiran"/>
        <w:rPr>
          <w:sz w:val="28"/>
        </w:rPr>
      </w:pPr>
    </w:p>
    <w:p w14:paraId="018C7A39" w14:textId="77777777" w:rsidR="00F53D3D" w:rsidRPr="0043191F" w:rsidRDefault="00F53D3D" w:rsidP="00F53D3D">
      <w:pPr>
        <w:pStyle w:val="Lampiran"/>
        <w:rPr>
          <w:sz w:val="28"/>
        </w:rPr>
      </w:pPr>
    </w:p>
    <w:p w14:paraId="002578CE" w14:textId="77777777" w:rsidR="00F53D3D" w:rsidRPr="0043191F" w:rsidRDefault="00F53D3D" w:rsidP="00F53D3D">
      <w:pPr>
        <w:pStyle w:val="Lampiran"/>
        <w:rPr>
          <w:sz w:val="28"/>
        </w:rPr>
      </w:pPr>
    </w:p>
    <w:p w14:paraId="3898352D" w14:textId="77777777" w:rsidR="00F53D3D" w:rsidRPr="0043191F" w:rsidRDefault="00F53D3D" w:rsidP="00F53D3D">
      <w:pPr>
        <w:pStyle w:val="Lampiran"/>
        <w:rPr>
          <w:sz w:val="28"/>
        </w:rPr>
      </w:pPr>
    </w:p>
    <w:p w14:paraId="423CDDFC" w14:textId="05399715" w:rsidR="00F53D3D" w:rsidRDefault="00F53D3D" w:rsidP="00F53D3D">
      <w:pPr>
        <w:pStyle w:val="Lampiran"/>
        <w:rPr>
          <w:sz w:val="24"/>
          <w:szCs w:val="24"/>
        </w:rPr>
      </w:pPr>
      <w:r w:rsidRPr="00787F4F">
        <w:rPr>
          <w:sz w:val="24"/>
          <w:szCs w:val="24"/>
        </w:rPr>
        <w:t>Oleh:</w:t>
      </w:r>
    </w:p>
    <w:p w14:paraId="0D65A0DA" w14:textId="77777777" w:rsidR="00F53D3D" w:rsidRPr="00787F4F" w:rsidRDefault="00F53D3D" w:rsidP="00F53D3D">
      <w:pPr>
        <w:pStyle w:val="Lampiran"/>
        <w:rPr>
          <w:sz w:val="24"/>
          <w:szCs w:val="24"/>
        </w:rPr>
      </w:pPr>
    </w:p>
    <w:p w14:paraId="341CDE38" w14:textId="77777777" w:rsidR="00F53D3D" w:rsidRPr="00787F4F" w:rsidRDefault="00F53D3D" w:rsidP="00F53D3D">
      <w:pPr>
        <w:pStyle w:val="Lampiran"/>
        <w:rPr>
          <w:sz w:val="24"/>
          <w:szCs w:val="24"/>
        </w:rPr>
      </w:pPr>
      <w:r w:rsidRPr="00787F4F">
        <w:rPr>
          <w:sz w:val="24"/>
          <w:szCs w:val="24"/>
        </w:rPr>
        <w:t xml:space="preserve">MOCHAMMAD SYAIFUDDIN ZUHRI </w:t>
      </w:r>
      <w:r w:rsidRPr="00787F4F">
        <w:rPr>
          <w:sz w:val="24"/>
          <w:szCs w:val="24"/>
        </w:rPr>
        <w:tab/>
        <w:t>NIM. 1941720013</w:t>
      </w:r>
    </w:p>
    <w:p w14:paraId="5285E3BB" w14:textId="77777777" w:rsidR="00F53D3D" w:rsidRPr="0043191F" w:rsidRDefault="00F53D3D" w:rsidP="00F53D3D">
      <w:pPr>
        <w:pStyle w:val="Lampiran"/>
        <w:rPr>
          <w:sz w:val="28"/>
        </w:rPr>
      </w:pPr>
    </w:p>
    <w:p w14:paraId="757E7185" w14:textId="77777777" w:rsidR="00F53D3D" w:rsidRPr="0043191F" w:rsidRDefault="00F53D3D" w:rsidP="00F53D3D">
      <w:pPr>
        <w:pStyle w:val="Lampiran"/>
        <w:rPr>
          <w:sz w:val="28"/>
        </w:rPr>
      </w:pPr>
    </w:p>
    <w:p w14:paraId="0ED5ED6F" w14:textId="77777777" w:rsidR="00F53D3D" w:rsidRPr="0043191F" w:rsidRDefault="00F53D3D" w:rsidP="00F53D3D">
      <w:pPr>
        <w:pStyle w:val="Lampiran"/>
        <w:rPr>
          <w:sz w:val="28"/>
        </w:rPr>
      </w:pPr>
    </w:p>
    <w:p w14:paraId="40028760" w14:textId="77777777" w:rsidR="00F53D3D" w:rsidRPr="0043191F" w:rsidRDefault="00F53D3D" w:rsidP="00F53D3D">
      <w:pPr>
        <w:pStyle w:val="Lampiran"/>
        <w:rPr>
          <w:sz w:val="28"/>
        </w:rPr>
      </w:pPr>
    </w:p>
    <w:p w14:paraId="3C1055BA" w14:textId="77777777" w:rsidR="00F53D3D" w:rsidRPr="0043191F" w:rsidRDefault="00F53D3D" w:rsidP="00F53D3D">
      <w:pPr>
        <w:pStyle w:val="Lampiran"/>
        <w:rPr>
          <w:sz w:val="28"/>
        </w:rPr>
      </w:pPr>
    </w:p>
    <w:p w14:paraId="59B590F8" w14:textId="77777777" w:rsidR="00F53D3D" w:rsidRPr="0043191F" w:rsidRDefault="00F53D3D" w:rsidP="00F53D3D">
      <w:pPr>
        <w:pStyle w:val="Lampiran"/>
        <w:rPr>
          <w:sz w:val="28"/>
        </w:rPr>
      </w:pPr>
    </w:p>
    <w:p w14:paraId="2587501D" w14:textId="77777777" w:rsidR="00F53D3D" w:rsidRPr="0043191F" w:rsidRDefault="00F53D3D" w:rsidP="00F53D3D">
      <w:pPr>
        <w:pStyle w:val="Lampiran"/>
        <w:rPr>
          <w:sz w:val="28"/>
        </w:rPr>
      </w:pPr>
    </w:p>
    <w:p w14:paraId="53193017" w14:textId="77777777" w:rsidR="00F53D3D" w:rsidRPr="0043191F" w:rsidRDefault="00F53D3D" w:rsidP="00F53D3D">
      <w:pPr>
        <w:pStyle w:val="Lampiran"/>
        <w:rPr>
          <w:sz w:val="28"/>
        </w:rPr>
      </w:pPr>
    </w:p>
    <w:p w14:paraId="0856CE1B" w14:textId="77777777" w:rsidR="00F53D3D" w:rsidRPr="0043191F" w:rsidRDefault="00F53D3D" w:rsidP="00F53D3D">
      <w:pPr>
        <w:pStyle w:val="Lampiran"/>
        <w:rPr>
          <w:sz w:val="28"/>
        </w:rPr>
      </w:pPr>
      <w:r w:rsidRPr="0043191F">
        <w:rPr>
          <w:noProof/>
          <w:sz w:val="28"/>
          <w:lang w:eastAsia="en-US" w:bidi="ar-SA"/>
        </w:rPr>
        <w:drawing>
          <wp:inline distT="0" distB="0" distL="0" distR="0" wp14:anchorId="556A441B" wp14:editId="68C398D2">
            <wp:extent cx="14287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9CEE" w14:textId="77777777" w:rsidR="00F53D3D" w:rsidRPr="0043191F" w:rsidRDefault="00F53D3D" w:rsidP="00F53D3D">
      <w:pPr>
        <w:pStyle w:val="Lampiran"/>
        <w:rPr>
          <w:sz w:val="28"/>
        </w:rPr>
      </w:pPr>
    </w:p>
    <w:p w14:paraId="41EA1600" w14:textId="77777777" w:rsidR="00F53D3D" w:rsidRPr="0043191F" w:rsidRDefault="00F53D3D" w:rsidP="00F53D3D">
      <w:pPr>
        <w:pStyle w:val="Lampiran"/>
        <w:rPr>
          <w:sz w:val="28"/>
        </w:rPr>
      </w:pPr>
    </w:p>
    <w:p w14:paraId="4C5AD90A" w14:textId="77777777" w:rsidR="00F53D3D" w:rsidRPr="0043191F" w:rsidRDefault="00F53D3D" w:rsidP="00F53D3D">
      <w:pPr>
        <w:pStyle w:val="Lampiran"/>
        <w:rPr>
          <w:sz w:val="28"/>
        </w:rPr>
      </w:pPr>
    </w:p>
    <w:p w14:paraId="544522B5" w14:textId="77777777" w:rsidR="00F53D3D" w:rsidRPr="0043191F" w:rsidRDefault="00F53D3D" w:rsidP="00F53D3D">
      <w:pPr>
        <w:pStyle w:val="Lampiran"/>
        <w:rPr>
          <w:sz w:val="28"/>
        </w:rPr>
      </w:pPr>
    </w:p>
    <w:p w14:paraId="7B515DEE" w14:textId="77777777" w:rsidR="00F53D3D" w:rsidRPr="0043191F" w:rsidRDefault="00F53D3D" w:rsidP="00F53D3D">
      <w:pPr>
        <w:pStyle w:val="Lampiran"/>
        <w:rPr>
          <w:sz w:val="28"/>
        </w:rPr>
      </w:pPr>
    </w:p>
    <w:p w14:paraId="7B8D6E0A" w14:textId="77777777" w:rsidR="00F53D3D" w:rsidRPr="0043191F" w:rsidRDefault="00F53D3D" w:rsidP="00F53D3D">
      <w:pPr>
        <w:pStyle w:val="Lampiran"/>
        <w:rPr>
          <w:sz w:val="28"/>
        </w:rPr>
      </w:pPr>
    </w:p>
    <w:p w14:paraId="7BC37C20" w14:textId="77777777" w:rsidR="00F53D3D" w:rsidRPr="0043191F" w:rsidRDefault="00F53D3D" w:rsidP="00F53D3D">
      <w:pPr>
        <w:pStyle w:val="Lampiran"/>
        <w:rPr>
          <w:sz w:val="28"/>
        </w:rPr>
      </w:pPr>
    </w:p>
    <w:p w14:paraId="157DD9A1" w14:textId="77777777" w:rsidR="00F53D3D" w:rsidRPr="0043191F" w:rsidRDefault="00F53D3D" w:rsidP="00F53D3D">
      <w:pPr>
        <w:pStyle w:val="Lampiran"/>
        <w:rPr>
          <w:sz w:val="28"/>
        </w:rPr>
      </w:pPr>
    </w:p>
    <w:p w14:paraId="1812AEA9" w14:textId="77777777" w:rsidR="00F53D3D" w:rsidRPr="0043191F" w:rsidRDefault="00F53D3D" w:rsidP="00F53D3D">
      <w:pPr>
        <w:pStyle w:val="Lampiran"/>
        <w:rPr>
          <w:sz w:val="28"/>
        </w:rPr>
      </w:pPr>
    </w:p>
    <w:p w14:paraId="1FC35393" w14:textId="77777777" w:rsidR="00F53D3D" w:rsidRPr="0043191F" w:rsidRDefault="00F53D3D" w:rsidP="00F53D3D">
      <w:pPr>
        <w:pStyle w:val="Lampiran"/>
        <w:rPr>
          <w:sz w:val="28"/>
        </w:rPr>
      </w:pPr>
    </w:p>
    <w:p w14:paraId="236A0180" w14:textId="77777777" w:rsidR="00F53D3D" w:rsidRPr="0043191F" w:rsidRDefault="00F53D3D" w:rsidP="00F53D3D">
      <w:pPr>
        <w:pStyle w:val="Lampiran"/>
        <w:rPr>
          <w:sz w:val="28"/>
        </w:rPr>
      </w:pPr>
      <w:r w:rsidRPr="0043191F">
        <w:rPr>
          <w:sz w:val="28"/>
        </w:rPr>
        <w:t xml:space="preserve">PROGRAM STUDI </w:t>
      </w:r>
      <w:r>
        <w:rPr>
          <w:sz w:val="28"/>
        </w:rPr>
        <w:t xml:space="preserve">TEKNIK </w:t>
      </w:r>
      <w:r w:rsidRPr="0043191F">
        <w:rPr>
          <w:sz w:val="28"/>
        </w:rPr>
        <w:t>INFORMATIKA</w:t>
      </w:r>
    </w:p>
    <w:p w14:paraId="34C84FD6" w14:textId="77777777" w:rsidR="00F53D3D" w:rsidRPr="0043191F" w:rsidRDefault="00F53D3D" w:rsidP="00F53D3D">
      <w:pPr>
        <w:pStyle w:val="Lampiran"/>
        <w:rPr>
          <w:sz w:val="28"/>
        </w:rPr>
      </w:pPr>
      <w:r w:rsidRPr="0043191F">
        <w:rPr>
          <w:sz w:val="28"/>
        </w:rPr>
        <w:t>JURUSAN TEKNOLOGI INFORMASI</w:t>
      </w:r>
    </w:p>
    <w:p w14:paraId="03AB9166" w14:textId="77777777" w:rsidR="00F53D3D" w:rsidRPr="0043191F" w:rsidRDefault="00F53D3D" w:rsidP="00F53D3D">
      <w:pPr>
        <w:pStyle w:val="Lampiran"/>
        <w:rPr>
          <w:sz w:val="28"/>
        </w:rPr>
      </w:pPr>
      <w:r w:rsidRPr="0043191F">
        <w:rPr>
          <w:sz w:val="28"/>
        </w:rPr>
        <w:t>POLITEKNIK NEGERI MALANG</w:t>
      </w:r>
    </w:p>
    <w:p w14:paraId="272E21FA" w14:textId="1A6A14AF" w:rsidR="00F53D3D" w:rsidRPr="00F53D3D" w:rsidRDefault="00B641E3" w:rsidP="00F53D3D">
      <w:pPr>
        <w:pStyle w:val="Lampiran"/>
        <w:rPr>
          <w:sz w:val="28"/>
        </w:rPr>
      </w:pPr>
      <w:r>
        <w:rPr>
          <w:sz w:val="28"/>
        </w:rPr>
        <w:t>22</w:t>
      </w:r>
      <w:r w:rsidR="00F53D3D">
        <w:rPr>
          <w:sz w:val="28"/>
        </w:rPr>
        <w:t xml:space="preserve"> OKTOBER 2019</w:t>
      </w:r>
    </w:p>
    <w:p w14:paraId="24D4A556" w14:textId="77777777" w:rsidR="00F53D3D" w:rsidRDefault="00F53D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92B4F4C" w14:textId="1F6A370A" w:rsidR="00640E8D" w:rsidRDefault="00B641E3" w:rsidP="00640E8D">
      <w:pPr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UJIAN TENGAH SEMESTER</w:t>
      </w:r>
    </w:p>
    <w:p w14:paraId="48CE4350" w14:textId="37AE251A" w:rsidR="00B641E3" w:rsidRDefault="00B641E3" w:rsidP="00640E8D">
      <w:pPr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(TIPE SOAL A)</w:t>
      </w:r>
    </w:p>
    <w:p w14:paraId="77F2331A" w14:textId="77777777" w:rsidR="00640E8D" w:rsidRDefault="00640E8D" w:rsidP="00640E8D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11AAB" w14:textId="05D0DE84" w:rsidR="00640E8D" w:rsidRDefault="00640E8D" w:rsidP="00425BE4">
      <w:pPr>
        <w:pStyle w:val="ListParagraph"/>
        <w:numPr>
          <w:ilvl w:val="0"/>
          <w:numId w:val="3"/>
        </w:numPr>
        <w:tabs>
          <w:tab w:val="left" w:pos="0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BE4">
        <w:rPr>
          <w:rFonts w:ascii="Times New Roman" w:hAnsi="Times New Roman" w:cs="Times New Roman"/>
          <w:b/>
          <w:bCs/>
          <w:sz w:val="24"/>
          <w:szCs w:val="24"/>
        </w:rPr>
        <w:t>STUDI KASUS</w:t>
      </w:r>
    </w:p>
    <w:p w14:paraId="21EB9DCD" w14:textId="2E85405D" w:rsidR="00037880" w:rsidRDefault="00037880" w:rsidP="00037880">
      <w:pPr>
        <w:pStyle w:val="ListParagraph"/>
        <w:tabs>
          <w:tab w:val="left" w:pos="0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rata-rata.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salah.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38F532D0" w14:textId="236B8B18" w:rsidR="00037880" w:rsidRPr="00037880" w:rsidRDefault="00037880" w:rsidP="00037880">
      <w:pPr>
        <w:pStyle w:val="ListParagraph"/>
        <w:tabs>
          <w:tab w:val="left" w:pos="0"/>
        </w:tabs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r w:rsidR="0015575C">
        <w:rPr>
          <w:rFonts w:ascii="Times New Roman" w:hAnsi="Times New Roman" w:cs="Times New Roman"/>
          <w:sz w:val="24"/>
          <w:szCs w:val="24"/>
        </w:rPr>
        <w:t>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phi * r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* t).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phi * r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((volume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/ 2).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“Hasil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Nilai Tinggi”,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25683C9E" w14:textId="637A3523" w:rsidR="00F53D3D" w:rsidRDefault="00F53D3D" w:rsidP="00F53D3D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ED4AAEA" w14:textId="77777777" w:rsidR="00B641E3" w:rsidRDefault="00B641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2556730" w14:textId="7153C3CF" w:rsidR="00F53D3D" w:rsidRDefault="00F53D3D" w:rsidP="00425BE4">
      <w:pPr>
        <w:pStyle w:val="ListParagraph"/>
        <w:numPr>
          <w:ilvl w:val="0"/>
          <w:numId w:val="3"/>
        </w:numPr>
        <w:tabs>
          <w:tab w:val="left" w:pos="0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5BE4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FLOWCHART</w:t>
      </w:r>
    </w:p>
    <w:p w14:paraId="358BCAB8" w14:textId="77777777" w:rsidR="00322E5A" w:rsidRDefault="00322E5A" w:rsidP="00322E5A">
      <w:pPr>
        <w:pStyle w:val="ListParagraph"/>
        <w:tabs>
          <w:tab w:val="left" w:pos="0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1C1B2" w14:textId="0D338EB9" w:rsidR="00322E5A" w:rsidRPr="00322E5A" w:rsidRDefault="00EA6C95" w:rsidP="00322E5A">
      <w:pPr>
        <w:tabs>
          <w:tab w:val="left" w:pos="0"/>
        </w:tabs>
        <w:ind w:left="6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15C379" wp14:editId="56A2A4A1">
            <wp:extent cx="5731510" cy="62598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B7987" w14:textId="5ADF4126" w:rsidR="00425BE4" w:rsidRDefault="00425B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EDEA0E" w14:textId="77777777" w:rsidR="00B641E3" w:rsidRDefault="00B641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37D8069" w14:textId="752B01B8" w:rsidR="00425BE4" w:rsidRDefault="00845E72" w:rsidP="00425BE4">
      <w:pPr>
        <w:pStyle w:val="ListParagraph"/>
        <w:numPr>
          <w:ilvl w:val="0"/>
          <w:numId w:val="3"/>
        </w:numPr>
        <w:tabs>
          <w:tab w:val="left" w:pos="0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SOURCE </w:t>
      </w:r>
      <w:r w:rsidR="00026959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312"/>
      </w:tblGrid>
      <w:tr w:rsidR="00D7079F" w:rsidRPr="00D7079F" w14:paraId="603F9266" w14:textId="77777777" w:rsidTr="00D7079F">
        <w:tc>
          <w:tcPr>
            <w:tcW w:w="704" w:type="dxa"/>
          </w:tcPr>
          <w:p w14:paraId="01E4E4F4" w14:textId="32CB666C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12" w:type="dxa"/>
          </w:tcPr>
          <w:p w14:paraId="4530126C" w14:textId="543AEE62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>package UTS;</w:t>
            </w:r>
          </w:p>
        </w:tc>
      </w:tr>
      <w:tr w:rsidR="00D7079F" w:rsidRPr="00D7079F" w14:paraId="37213DDA" w14:textId="77777777" w:rsidTr="00D7079F">
        <w:tc>
          <w:tcPr>
            <w:tcW w:w="704" w:type="dxa"/>
          </w:tcPr>
          <w:p w14:paraId="50AD0E3B" w14:textId="4025034B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12" w:type="dxa"/>
          </w:tcPr>
          <w:p w14:paraId="1A07C51A" w14:textId="5FAAF281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79F" w:rsidRPr="00D7079F" w14:paraId="6682999A" w14:textId="77777777" w:rsidTr="00D7079F">
        <w:tc>
          <w:tcPr>
            <w:tcW w:w="704" w:type="dxa"/>
          </w:tcPr>
          <w:p w14:paraId="5D62C325" w14:textId="66FC27B7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2" w:type="dxa"/>
          </w:tcPr>
          <w:p w14:paraId="30E54486" w14:textId="73D802CF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import </w:t>
            </w:r>
            <w:proofErr w:type="spellStart"/>
            <w:proofErr w:type="gramStart"/>
            <w:r w:rsidRPr="00D7600E">
              <w:t>java.util</w:t>
            </w:r>
            <w:proofErr w:type="gramEnd"/>
            <w:r w:rsidRPr="00D7600E">
              <w:t>.Scanner</w:t>
            </w:r>
            <w:proofErr w:type="spellEnd"/>
            <w:r w:rsidRPr="00D7600E">
              <w:t>;</w:t>
            </w:r>
          </w:p>
        </w:tc>
      </w:tr>
      <w:tr w:rsidR="00D7079F" w:rsidRPr="00D7079F" w14:paraId="4782FC44" w14:textId="77777777" w:rsidTr="00D7079F">
        <w:tc>
          <w:tcPr>
            <w:tcW w:w="704" w:type="dxa"/>
          </w:tcPr>
          <w:p w14:paraId="0CD80812" w14:textId="728C7EA7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12" w:type="dxa"/>
          </w:tcPr>
          <w:p w14:paraId="56BA635E" w14:textId="3C262B6F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79F" w:rsidRPr="00D7079F" w14:paraId="4195D2A8" w14:textId="77777777" w:rsidTr="00D7079F">
        <w:tc>
          <w:tcPr>
            <w:tcW w:w="704" w:type="dxa"/>
          </w:tcPr>
          <w:p w14:paraId="67616020" w14:textId="12E3D172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312" w:type="dxa"/>
          </w:tcPr>
          <w:p w14:paraId="1DB19B0C" w14:textId="40F0BDE7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public class </w:t>
            </w:r>
            <w:proofErr w:type="spellStart"/>
            <w:r w:rsidRPr="00D7600E">
              <w:t>MidTest</w:t>
            </w:r>
            <w:proofErr w:type="spellEnd"/>
            <w:r w:rsidRPr="00D7600E">
              <w:t xml:space="preserve"> {</w:t>
            </w:r>
          </w:p>
        </w:tc>
      </w:tr>
      <w:tr w:rsidR="00D7079F" w:rsidRPr="00D7079F" w14:paraId="70C4ED59" w14:textId="77777777" w:rsidTr="00D7079F">
        <w:tc>
          <w:tcPr>
            <w:tcW w:w="704" w:type="dxa"/>
          </w:tcPr>
          <w:p w14:paraId="5247701F" w14:textId="48E6B0CB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12" w:type="dxa"/>
          </w:tcPr>
          <w:p w14:paraId="19A52D3B" w14:textId="6EB226C0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public static void </w:t>
            </w:r>
            <w:proofErr w:type="gramStart"/>
            <w:r w:rsidRPr="00D7600E">
              <w:t>main(</w:t>
            </w:r>
            <w:proofErr w:type="gramEnd"/>
            <w:r w:rsidRPr="00D7600E">
              <w:t xml:space="preserve">String[] </w:t>
            </w:r>
            <w:proofErr w:type="spellStart"/>
            <w:r w:rsidRPr="00D7600E">
              <w:t>args</w:t>
            </w:r>
            <w:proofErr w:type="spellEnd"/>
            <w:r w:rsidRPr="00D7600E">
              <w:t>) {</w:t>
            </w:r>
          </w:p>
        </w:tc>
      </w:tr>
      <w:tr w:rsidR="00D7079F" w:rsidRPr="00D7079F" w14:paraId="0EB4FDED" w14:textId="77777777" w:rsidTr="00D7079F">
        <w:tc>
          <w:tcPr>
            <w:tcW w:w="704" w:type="dxa"/>
          </w:tcPr>
          <w:p w14:paraId="40AE30B3" w14:textId="5519464B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312" w:type="dxa"/>
          </w:tcPr>
          <w:p w14:paraId="758F1F69" w14:textId="438579CD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// Title</w:t>
            </w:r>
          </w:p>
        </w:tc>
      </w:tr>
      <w:tr w:rsidR="00D7079F" w:rsidRPr="00D7079F" w14:paraId="2E58BF2E" w14:textId="77777777" w:rsidTr="00D7079F">
        <w:tc>
          <w:tcPr>
            <w:tcW w:w="704" w:type="dxa"/>
          </w:tcPr>
          <w:p w14:paraId="6AE4CC7C" w14:textId="45AA9053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12" w:type="dxa"/>
          </w:tcPr>
          <w:p w14:paraId="66859958" w14:textId="5609940B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System.out.println("*******</w:t>
            </w:r>
            <w:r>
              <w:t>*************************************</w:t>
            </w:r>
            <w:r w:rsidRPr="00D7600E">
              <w:t>");</w:t>
            </w:r>
          </w:p>
        </w:tc>
      </w:tr>
      <w:tr w:rsidR="00D7079F" w:rsidRPr="00D7079F" w14:paraId="0649E63A" w14:textId="77777777" w:rsidTr="00D7079F">
        <w:tc>
          <w:tcPr>
            <w:tcW w:w="704" w:type="dxa"/>
          </w:tcPr>
          <w:p w14:paraId="235E653E" w14:textId="3B6F9B44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12" w:type="dxa"/>
          </w:tcPr>
          <w:p w14:paraId="775EAE19" w14:textId="49043F5A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("\t\t\t   UJIAN TENGAH SEMESTER");</w:t>
            </w:r>
          </w:p>
        </w:tc>
      </w:tr>
      <w:tr w:rsidR="00D7079F" w:rsidRPr="00D7079F" w14:paraId="758ACC21" w14:textId="77777777" w:rsidTr="00D7079F">
        <w:tc>
          <w:tcPr>
            <w:tcW w:w="704" w:type="dxa"/>
          </w:tcPr>
          <w:p w14:paraId="1A0CE90E" w14:textId="12540373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12" w:type="dxa"/>
          </w:tcPr>
          <w:p w14:paraId="7C557588" w14:textId="42FF3C88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("\t\t\</w:t>
            </w:r>
            <w:proofErr w:type="spellStart"/>
            <w:r w:rsidRPr="00D7600E">
              <w:t>tPRAKTIKUM</w:t>
            </w:r>
            <w:proofErr w:type="spellEnd"/>
            <w:r w:rsidRPr="00D7600E">
              <w:t xml:space="preserve"> DASAR PEMROGRAMAN");</w:t>
            </w:r>
          </w:p>
        </w:tc>
      </w:tr>
      <w:tr w:rsidR="00D7079F" w:rsidRPr="00D7079F" w14:paraId="01790F12" w14:textId="77777777" w:rsidTr="00D7079F">
        <w:tc>
          <w:tcPr>
            <w:tcW w:w="704" w:type="dxa"/>
          </w:tcPr>
          <w:p w14:paraId="4A5CD594" w14:textId="0CD48657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12" w:type="dxa"/>
          </w:tcPr>
          <w:p w14:paraId="667A6B73" w14:textId="050FB8B8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System.out.println("*******</w:t>
            </w:r>
            <w:r>
              <w:t>*************************************</w:t>
            </w:r>
            <w:r w:rsidRPr="00D7600E">
              <w:t>");</w:t>
            </w:r>
          </w:p>
        </w:tc>
      </w:tr>
      <w:tr w:rsidR="00D7079F" w:rsidRPr="00D7079F" w14:paraId="639D8359" w14:textId="77777777" w:rsidTr="00D7079F">
        <w:tc>
          <w:tcPr>
            <w:tcW w:w="704" w:type="dxa"/>
          </w:tcPr>
          <w:p w14:paraId="6F1A15C3" w14:textId="62A22FBA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12" w:type="dxa"/>
          </w:tcPr>
          <w:p w14:paraId="56C1CB35" w14:textId="32EA6A11" w:rsidR="00D7079F" w:rsidRPr="00D7079F" w:rsidRDefault="00D7079F" w:rsidP="00D7079F">
            <w:pPr>
              <w:pStyle w:val="ListParagraph"/>
              <w:ind w:left="370" w:hanging="3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("");</w:t>
            </w:r>
          </w:p>
        </w:tc>
      </w:tr>
      <w:tr w:rsidR="00D7079F" w:rsidRPr="00D7079F" w14:paraId="47FAE7A5" w14:textId="77777777" w:rsidTr="00D7079F">
        <w:tc>
          <w:tcPr>
            <w:tcW w:w="704" w:type="dxa"/>
          </w:tcPr>
          <w:p w14:paraId="25177BD2" w14:textId="47CE771F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12" w:type="dxa"/>
          </w:tcPr>
          <w:p w14:paraId="10F5FD16" w14:textId="5ACAB329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79F" w:rsidRPr="00D7079F" w14:paraId="7D153FE8" w14:textId="77777777" w:rsidTr="00D7079F">
        <w:tc>
          <w:tcPr>
            <w:tcW w:w="704" w:type="dxa"/>
          </w:tcPr>
          <w:p w14:paraId="5A5213DD" w14:textId="208A2824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312" w:type="dxa"/>
          </w:tcPr>
          <w:p w14:paraId="19D0DF5A" w14:textId="65F3EB62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// </w:t>
            </w:r>
            <w:proofErr w:type="spellStart"/>
            <w:r w:rsidRPr="00D7600E">
              <w:t>Identitas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Diri</w:t>
            </w:r>
            <w:proofErr w:type="spellEnd"/>
          </w:p>
        </w:tc>
      </w:tr>
      <w:tr w:rsidR="00D7079F" w:rsidRPr="00D7079F" w14:paraId="4366D293" w14:textId="77777777" w:rsidTr="00D7079F">
        <w:tc>
          <w:tcPr>
            <w:tcW w:w="704" w:type="dxa"/>
          </w:tcPr>
          <w:p w14:paraId="4582DDEE" w14:textId="06A4BDF9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312" w:type="dxa"/>
          </w:tcPr>
          <w:p w14:paraId="4888CE80" w14:textId="0FD9B678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System.out.println("=============================================");</w:t>
            </w:r>
          </w:p>
        </w:tc>
      </w:tr>
      <w:tr w:rsidR="00D7079F" w:rsidRPr="00D7079F" w14:paraId="510B7B8E" w14:textId="77777777" w:rsidTr="00D7079F">
        <w:tc>
          <w:tcPr>
            <w:tcW w:w="704" w:type="dxa"/>
          </w:tcPr>
          <w:p w14:paraId="019C12E2" w14:textId="448C4907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312" w:type="dxa"/>
          </w:tcPr>
          <w:p w14:paraId="5B8D2684" w14:textId="05FD4919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("\t\t\t    IDENTITAS MAHASISWA");</w:t>
            </w:r>
          </w:p>
        </w:tc>
      </w:tr>
      <w:tr w:rsidR="00D7079F" w:rsidRPr="00D7079F" w14:paraId="2EE30786" w14:textId="77777777" w:rsidTr="00D7079F">
        <w:tc>
          <w:tcPr>
            <w:tcW w:w="704" w:type="dxa"/>
          </w:tcPr>
          <w:p w14:paraId="70F07BAB" w14:textId="5B3C55ED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312" w:type="dxa"/>
          </w:tcPr>
          <w:p w14:paraId="54C54488" w14:textId="60E9FCCD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("-------------------------------------------------------------------------");</w:t>
            </w:r>
          </w:p>
        </w:tc>
      </w:tr>
      <w:tr w:rsidR="00D7079F" w:rsidRPr="00D7079F" w14:paraId="2A646404" w14:textId="77777777" w:rsidTr="00D7079F">
        <w:tc>
          <w:tcPr>
            <w:tcW w:w="704" w:type="dxa"/>
          </w:tcPr>
          <w:p w14:paraId="5D07A187" w14:textId="43F4F4BC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312" w:type="dxa"/>
          </w:tcPr>
          <w:p w14:paraId="08CC8DB1" w14:textId="0B943192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 xml:space="preserve">("Nama \t\t\t\t: </w:t>
            </w:r>
            <w:proofErr w:type="spellStart"/>
            <w:r w:rsidRPr="00D7600E">
              <w:t>Mochammad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Syaifuddin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Zuhri</w:t>
            </w:r>
            <w:proofErr w:type="spellEnd"/>
            <w:r w:rsidRPr="00D7600E">
              <w:t>");</w:t>
            </w:r>
          </w:p>
        </w:tc>
      </w:tr>
      <w:tr w:rsidR="00D7079F" w:rsidRPr="00D7079F" w14:paraId="3437BE8A" w14:textId="77777777" w:rsidTr="00D7079F">
        <w:tc>
          <w:tcPr>
            <w:tcW w:w="704" w:type="dxa"/>
          </w:tcPr>
          <w:p w14:paraId="081A398C" w14:textId="50FE3F3F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312" w:type="dxa"/>
          </w:tcPr>
          <w:p w14:paraId="711E588B" w14:textId="4F3E737F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("Kelas \t\t\t\t: TI 1E");</w:t>
            </w:r>
          </w:p>
        </w:tc>
      </w:tr>
      <w:tr w:rsidR="00D7079F" w:rsidRPr="00D7079F" w14:paraId="3BB1A67F" w14:textId="77777777" w:rsidTr="00D7079F">
        <w:tc>
          <w:tcPr>
            <w:tcW w:w="704" w:type="dxa"/>
          </w:tcPr>
          <w:p w14:paraId="317EE759" w14:textId="0EE4444C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312" w:type="dxa"/>
          </w:tcPr>
          <w:p w14:paraId="6C7E1327" w14:textId="29E1B797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("NIM \t\t\t\t: 1941720013");</w:t>
            </w:r>
          </w:p>
        </w:tc>
      </w:tr>
      <w:tr w:rsidR="00D7079F" w:rsidRPr="00D7079F" w14:paraId="35A2245A" w14:textId="77777777" w:rsidTr="00D7079F">
        <w:tc>
          <w:tcPr>
            <w:tcW w:w="704" w:type="dxa"/>
          </w:tcPr>
          <w:p w14:paraId="4109A8AB" w14:textId="79ECD98F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312" w:type="dxa"/>
          </w:tcPr>
          <w:p w14:paraId="2A9873E0" w14:textId="0EC92C96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</w:pPr>
            <w:r w:rsidRPr="00D7600E">
              <w:t xml:space="preserve">        System.out.println("=============================================");</w:t>
            </w:r>
          </w:p>
        </w:tc>
      </w:tr>
      <w:tr w:rsidR="00D7079F" w:rsidRPr="00D7079F" w14:paraId="7A313BEB" w14:textId="77777777" w:rsidTr="00D7079F">
        <w:tc>
          <w:tcPr>
            <w:tcW w:w="704" w:type="dxa"/>
          </w:tcPr>
          <w:p w14:paraId="01E25B61" w14:textId="0DAFE7F9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312" w:type="dxa"/>
          </w:tcPr>
          <w:p w14:paraId="63D8408D" w14:textId="45EB73D8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("");</w:t>
            </w:r>
          </w:p>
        </w:tc>
      </w:tr>
      <w:tr w:rsidR="00D7079F" w:rsidRPr="00D7079F" w14:paraId="2D81D9EC" w14:textId="77777777" w:rsidTr="00D7079F">
        <w:tc>
          <w:tcPr>
            <w:tcW w:w="704" w:type="dxa"/>
          </w:tcPr>
          <w:p w14:paraId="7C1A95A0" w14:textId="61F8D004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312" w:type="dxa"/>
          </w:tcPr>
          <w:p w14:paraId="22EB0740" w14:textId="74C7F005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</w:p>
        </w:tc>
      </w:tr>
      <w:tr w:rsidR="00D7079F" w:rsidRPr="00D7079F" w14:paraId="2C4E0CF6" w14:textId="77777777" w:rsidTr="00D7079F">
        <w:tc>
          <w:tcPr>
            <w:tcW w:w="704" w:type="dxa"/>
          </w:tcPr>
          <w:p w14:paraId="41AF4397" w14:textId="3E11ADBC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312" w:type="dxa"/>
          </w:tcPr>
          <w:p w14:paraId="7BC0BE36" w14:textId="354FE5C1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// ===&gt; SOAL MENGHITUNG VOLUME TABUNG DAN LUAS LINGKARAN &lt;===</w:t>
            </w:r>
          </w:p>
        </w:tc>
      </w:tr>
      <w:tr w:rsidR="00D7079F" w:rsidRPr="00D7079F" w14:paraId="41B0A935" w14:textId="77777777" w:rsidTr="00D7079F">
        <w:tc>
          <w:tcPr>
            <w:tcW w:w="704" w:type="dxa"/>
          </w:tcPr>
          <w:p w14:paraId="1D9036DD" w14:textId="6AE479FB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12" w:type="dxa"/>
          </w:tcPr>
          <w:p w14:paraId="40957B86" w14:textId="552DF35B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</w:p>
        </w:tc>
      </w:tr>
      <w:tr w:rsidR="00D7079F" w:rsidRPr="00D7079F" w14:paraId="55423A8A" w14:textId="77777777" w:rsidTr="00D7079F">
        <w:tc>
          <w:tcPr>
            <w:tcW w:w="704" w:type="dxa"/>
          </w:tcPr>
          <w:p w14:paraId="2CD016D5" w14:textId="5E73F517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312" w:type="dxa"/>
          </w:tcPr>
          <w:p w14:paraId="4608A8D8" w14:textId="2DB56AFD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System.out.println("=============================================");</w:t>
            </w:r>
          </w:p>
        </w:tc>
      </w:tr>
      <w:tr w:rsidR="00D7079F" w:rsidRPr="00D7079F" w14:paraId="70DB627E" w14:textId="77777777" w:rsidTr="00D7079F">
        <w:tc>
          <w:tcPr>
            <w:tcW w:w="704" w:type="dxa"/>
          </w:tcPr>
          <w:p w14:paraId="79DF1587" w14:textId="6F19BBF5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312" w:type="dxa"/>
          </w:tcPr>
          <w:p w14:paraId="7E49D0C7" w14:textId="7D15BBB2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("\</w:t>
            </w:r>
            <w:proofErr w:type="spellStart"/>
            <w:r w:rsidRPr="00D7600E">
              <w:t>tMENGHITUNG</w:t>
            </w:r>
            <w:proofErr w:type="spellEnd"/>
            <w:r w:rsidRPr="00D7600E">
              <w:t xml:space="preserve"> VOLUME TABUNG, LUAS LINGKARAN, DAN RATA-RATA");</w:t>
            </w:r>
          </w:p>
        </w:tc>
      </w:tr>
      <w:tr w:rsidR="00D7079F" w:rsidRPr="00D7079F" w14:paraId="300A9027" w14:textId="77777777" w:rsidTr="00D7079F">
        <w:tc>
          <w:tcPr>
            <w:tcW w:w="704" w:type="dxa"/>
          </w:tcPr>
          <w:p w14:paraId="005FA9D9" w14:textId="1AEA83F0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312" w:type="dxa"/>
          </w:tcPr>
          <w:p w14:paraId="71038B79" w14:textId="71D8AA4C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System.out.println("=============================================");</w:t>
            </w:r>
          </w:p>
        </w:tc>
      </w:tr>
      <w:tr w:rsidR="00D7079F" w:rsidRPr="00D7079F" w14:paraId="5E5F770C" w14:textId="77777777" w:rsidTr="00D7079F">
        <w:tc>
          <w:tcPr>
            <w:tcW w:w="704" w:type="dxa"/>
          </w:tcPr>
          <w:p w14:paraId="1D39B662" w14:textId="3B62D4D4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312" w:type="dxa"/>
          </w:tcPr>
          <w:p w14:paraId="4A168E57" w14:textId="238EB631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("");</w:t>
            </w:r>
          </w:p>
        </w:tc>
      </w:tr>
      <w:tr w:rsidR="00D7079F" w:rsidRPr="00D7079F" w14:paraId="69379B9D" w14:textId="77777777" w:rsidTr="00D7079F">
        <w:tc>
          <w:tcPr>
            <w:tcW w:w="704" w:type="dxa"/>
          </w:tcPr>
          <w:p w14:paraId="2A360F52" w14:textId="5DAE54D3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312" w:type="dxa"/>
          </w:tcPr>
          <w:p w14:paraId="76F67D73" w14:textId="34F03963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</w:pPr>
            <w:r w:rsidRPr="00D7600E">
              <w:t xml:space="preserve">        </w:t>
            </w:r>
          </w:p>
        </w:tc>
      </w:tr>
      <w:tr w:rsidR="00D7079F" w:rsidRPr="00D7079F" w14:paraId="7E0D7685" w14:textId="77777777" w:rsidTr="00D7079F">
        <w:tc>
          <w:tcPr>
            <w:tcW w:w="704" w:type="dxa"/>
          </w:tcPr>
          <w:p w14:paraId="19FD05D3" w14:textId="0203DF10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312" w:type="dxa"/>
          </w:tcPr>
          <w:p w14:paraId="1AD52587" w14:textId="7ED65EA8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Scanner input = new Scanner (System.in);</w:t>
            </w:r>
          </w:p>
        </w:tc>
      </w:tr>
      <w:tr w:rsidR="00D7079F" w:rsidRPr="00D7079F" w14:paraId="33F508CF" w14:textId="77777777" w:rsidTr="00D7079F">
        <w:tc>
          <w:tcPr>
            <w:tcW w:w="704" w:type="dxa"/>
          </w:tcPr>
          <w:p w14:paraId="5C5236F0" w14:textId="7D0B8AAB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312" w:type="dxa"/>
          </w:tcPr>
          <w:p w14:paraId="591273E5" w14:textId="00FA4F1E" w:rsidR="00D7079F" w:rsidRPr="00D7079F" w:rsidRDefault="00D7079F" w:rsidP="00D7079F">
            <w:pPr>
              <w:pStyle w:val="ListParagraph"/>
              <w:ind w:left="370"/>
              <w:jc w:val="both"/>
            </w:pPr>
            <w:r w:rsidRPr="00D7600E">
              <w:t xml:space="preserve">        </w:t>
            </w:r>
          </w:p>
        </w:tc>
      </w:tr>
      <w:tr w:rsidR="00D7079F" w:rsidRPr="00D7079F" w14:paraId="12725207" w14:textId="77777777" w:rsidTr="00D7079F">
        <w:tc>
          <w:tcPr>
            <w:tcW w:w="704" w:type="dxa"/>
          </w:tcPr>
          <w:p w14:paraId="4190649E" w14:textId="5C937EBE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312" w:type="dxa"/>
          </w:tcPr>
          <w:p w14:paraId="5B70D398" w14:textId="1DB9DD96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// *** </w:t>
            </w:r>
            <w:proofErr w:type="spellStart"/>
            <w:r w:rsidRPr="00D7600E">
              <w:t>Menghitung</w:t>
            </w:r>
            <w:proofErr w:type="spellEnd"/>
            <w:r w:rsidRPr="00D7600E">
              <w:t xml:space="preserve"> Volume </w:t>
            </w:r>
            <w:proofErr w:type="spellStart"/>
            <w:r w:rsidRPr="00D7600E">
              <w:t>Tabung</w:t>
            </w:r>
            <w:proofErr w:type="spellEnd"/>
            <w:r w:rsidRPr="00D7600E">
              <w:t xml:space="preserve"> ***</w:t>
            </w:r>
          </w:p>
        </w:tc>
      </w:tr>
      <w:tr w:rsidR="00D7079F" w:rsidRPr="00D7079F" w14:paraId="44667173" w14:textId="77777777" w:rsidTr="00D7079F">
        <w:tc>
          <w:tcPr>
            <w:tcW w:w="704" w:type="dxa"/>
          </w:tcPr>
          <w:p w14:paraId="49B706DC" w14:textId="56829F0F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312" w:type="dxa"/>
          </w:tcPr>
          <w:p w14:paraId="0D8F1006" w14:textId="7E7672FF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("-------------------------------------------------------------------------");</w:t>
            </w:r>
          </w:p>
        </w:tc>
      </w:tr>
      <w:tr w:rsidR="00D7079F" w:rsidRPr="00D7079F" w14:paraId="60FFB6D5" w14:textId="77777777" w:rsidTr="00D7079F">
        <w:tc>
          <w:tcPr>
            <w:tcW w:w="704" w:type="dxa"/>
          </w:tcPr>
          <w:p w14:paraId="3D2F0D03" w14:textId="2D2FD28B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312" w:type="dxa"/>
          </w:tcPr>
          <w:p w14:paraId="5113004F" w14:textId="21268C20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</w:t>
            </w:r>
            <w:proofErr w:type="spellEnd"/>
            <w:r w:rsidRPr="00D7600E">
              <w:t xml:space="preserve">("Masukkan </w:t>
            </w:r>
            <w:proofErr w:type="spellStart"/>
            <w:r w:rsidRPr="00D7600E">
              <w:t>Jari-jari</w:t>
            </w:r>
            <w:proofErr w:type="spellEnd"/>
            <w:r w:rsidRPr="00D7600E">
              <w:t xml:space="preserve"> \t\t: ");</w:t>
            </w:r>
          </w:p>
        </w:tc>
      </w:tr>
      <w:tr w:rsidR="00D7079F" w:rsidRPr="00D7079F" w14:paraId="4E26A4DC" w14:textId="77777777" w:rsidTr="00D7079F">
        <w:tc>
          <w:tcPr>
            <w:tcW w:w="704" w:type="dxa"/>
          </w:tcPr>
          <w:p w14:paraId="680F5317" w14:textId="6B3E9E3E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312" w:type="dxa"/>
          </w:tcPr>
          <w:p w14:paraId="2EF37D9C" w14:textId="5EDA5DA6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int jari2 = </w:t>
            </w:r>
            <w:proofErr w:type="spellStart"/>
            <w:proofErr w:type="gramStart"/>
            <w:r w:rsidRPr="00D7600E">
              <w:t>input.nextInt</w:t>
            </w:r>
            <w:proofErr w:type="spellEnd"/>
            <w:proofErr w:type="gramEnd"/>
            <w:r w:rsidRPr="00D7600E">
              <w:t>();</w:t>
            </w:r>
          </w:p>
        </w:tc>
      </w:tr>
      <w:tr w:rsidR="00D7079F" w:rsidRPr="00D7079F" w14:paraId="336CE5BA" w14:textId="77777777" w:rsidTr="00D7079F">
        <w:tc>
          <w:tcPr>
            <w:tcW w:w="704" w:type="dxa"/>
          </w:tcPr>
          <w:p w14:paraId="1A0E7BDD" w14:textId="0115F508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312" w:type="dxa"/>
          </w:tcPr>
          <w:p w14:paraId="38B28389" w14:textId="7A4781B8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</w:t>
            </w:r>
            <w:proofErr w:type="spellEnd"/>
            <w:r w:rsidRPr="00D7600E">
              <w:t>("Masukkan Tinggi \t\t: ");</w:t>
            </w:r>
          </w:p>
        </w:tc>
      </w:tr>
      <w:tr w:rsidR="00D7079F" w:rsidRPr="00D7079F" w14:paraId="3F753AE5" w14:textId="77777777" w:rsidTr="00D7079F">
        <w:tc>
          <w:tcPr>
            <w:tcW w:w="704" w:type="dxa"/>
          </w:tcPr>
          <w:p w14:paraId="72FD039F" w14:textId="5864A791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312" w:type="dxa"/>
          </w:tcPr>
          <w:p w14:paraId="6F80E8F0" w14:textId="24485693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int </w:t>
            </w:r>
            <w:proofErr w:type="spellStart"/>
            <w:r w:rsidRPr="00D7600E">
              <w:t>tinggi</w:t>
            </w:r>
            <w:proofErr w:type="spellEnd"/>
            <w:r w:rsidRPr="00D7600E">
              <w:t xml:space="preserve"> = </w:t>
            </w:r>
            <w:proofErr w:type="spellStart"/>
            <w:proofErr w:type="gramStart"/>
            <w:r w:rsidRPr="00D7600E">
              <w:t>input.nextInt</w:t>
            </w:r>
            <w:proofErr w:type="spellEnd"/>
            <w:proofErr w:type="gramEnd"/>
            <w:r w:rsidRPr="00D7600E">
              <w:t>();</w:t>
            </w:r>
          </w:p>
        </w:tc>
      </w:tr>
      <w:tr w:rsidR="00D7079F" w:rsidRPr="00D7079F" w14:paraId="40163D91" w14:textId="77777777" w:rsidTr="00D7079F">
        <w:tc>
          <w:tcPr>
            <w:tcW w:w="704" w:type="dxa"/>
          </w:tcPr>
          <w:p w14:paraId="44CD3647" w14:textId="6C5B8A2F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312" w:type="dxa"/>
          </w:tcPr>
          <w:p w14:paraId="0FA82168" w14:textId="062DFA15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("-------------------------------------------------------------------------");</w:t>
            </w:r>
          </w:p>
        </w:tc>
      </w:tr>
      <w:tr w:rsidR="00D7079F" w:rsidRPr="00D7079F" w14:paraId="42192709" w14:textId="77777777" w:rsidTr="00D7079F">
        <w:tc>
          <w:tcPr>
            <w:tcW w:w="704" w:type="dxa"/>
          </w:tcPr>
          <w:p w14:paraId="7F51D35D" w14:textId="0A4CC856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312" w:type="dxa"/>
          </w:tcPr>
          <w:p w14:paraId="0126A1C8" w14:textId="2CDF9F58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("");</w:t>
            </w:r>
          </w:p>
        </w:tc>
      </w:tr>
      <w:tr w:rsidR="00D7079F" w:rsidRPr="00D7079F" w14:paraId="2D649F20" w14:textId="77777777" w:rsidTr="00D7079F">
        <w:tc>
          <w:tcPr>
            <w:tcW w:w="704" w:type="dxa"/>
          </w:tcPr>
          <w:p w14:paraId="6D329FCC" w14:textId="3DBD099C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312" w:type="dxa"/>
          </w:tcPr>
          <w:p w14:paraId="4A294C65" w14:textId="77777777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79F" w:rsidRPr="00D7079F" w14:paraId="5B180AAD" w14:textId="77777777" w:rsidTr="00D7079F">
        <w:tc>
          <w:tcPr>
            <w:tcW w:w="704" w:type="dxa"/>
          </w:tcPr>
          <w:p w14:paraId="0AA2081A" w14:textId="1952669E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312" w:type="dxa"/>
          </w:tcPr>
          <w:p w14:paraId="051D9634" w14:textId="19F0B0CA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double phi = 3.14;</w:t>
            </w:r>
          </w:p>
        </w:tc>
      </w:tr>
      <w:tr w:rsidR="00D7079F" w:rsidRPr="00D7079F" w14:paraId="3A186B08" w14:textId="77777777" w:rsidTr="00D7079F">
        <w:tc>
          <w:tcPr>
            <w:tcW w:w="704" w:type="dxa"/>
          </w:tcPr>
          <w:p w14:paraId="3A38702A" w14:textId="2E96F9B2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312" w:type="dxa"/>
          </w:tcPr>
          <w:p w14:paraId="2233D8FF" w14:textId="41BAE33D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</w:p>
        </w:tc>
      </w:tr>
      <w:tr w:rsidR="00D7079F" w:rsidRPr="00D7079F" w14:paraId="423E0F97" w14:textId="77777777" w:rsidTr="00D7079F">
        <w:tc>
          <w:tcPr>
            <w:tcW w:w="704" w:type="dxa"/>
          </w:tcPr>
          <w:p w14:paraId="47AE164C" w14:textId="2503D4F7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312" w:type="dxa"/>
          </w:tcPr>
          <w:p w14:paraId="7C9A305B" w14:textId="39AC7B4B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if (jari2&gt;0 &amp;&amp; </w:t>
            </w:r>
            <w:proofErr w:type="spellStart"/>
            <w:r w:rsidRPr="00D7600E">
              <w:t>tinggi</w:t>
            </w:r>
            <w:proofErr w:type="spellEnd"/>
            <w:r w:rsidRPr="00D7600E">
              <w:t>&gt;</w:t>
            </w:r>
            <w:proofErr w:type="gramStart"/>
            <w:r w:rsidRPr="00D7600E">
              <w:t>0){</w:t>
            </w:r>
            <w:proofErr w:type="gramEnd"/>
          </w:p>
        </w:tc>
      </w:tr>
      <w:tr w:rsidR="00D7079F" w:rsidRPr="00D7079F" w14:paraId="1331DE5C" w14:textId="77777777" w:rsidTr="00D7079F">
        <w:tc>
          <w:tcPr>
            <w:tcW w:w="704" w:type="dxa"/>
          </w:tcPr>
          <w:p w14:paraId="5F9A6DC1" w14:textId="6D5DABB7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312" w:type="dxa"/>
          </w:tcPr>
          <w:p w14:paraId="427164B9" w14:textId="77777777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79F" w:rsidRPr="00D7079F" w14:paraId="7E53C3DB" w14:textId="77777777" w:rsidTr="00D7079F">
        <w:tc>
          <w:tcPr>
            <w:tcW w:w="704" w:type="dxa"/>
          </w:tcPr>
          <w:p w14:paraId="32F7C764" w14:textId="12B15572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312" w:type="dxa"/>
          </w:tcPr>
          <w:p w14:paraId="66A90C8F" w14:textId="2902C7CF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// </w:t>
            </w:r>
            <w:proofErr w:type="spellStart"/>
            <w:r w:rsidRPr="00D7600E">
              <w:t>Perhitungan</w:t>
            </w:r>
            <w:proofErr w:type="spellEnd"/>
            <w:r w:rsidRPr="00D7600E">
              <w:t xml:space="preserve"> Volume </w:t>
            </w:r>
          </w:p>
        </w:tc>
      </w:tr>
      <w:tr w:rsidR="00D7079F" w:rsidRPr="00D7079F" w14:paraId="5A35D544" w14:textId="77777777" w:rsidTr="00D7079F">
        <w:tc>
          <w:tcPr>
            <w:tcW w:w="704" w:type="dxa"/>
          </w:tcPr>
          <w:p w14:paraId="20DF1526" w14:textId="67062678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47</w:t>
            </w:r>
          </w:p>
        </w:tc>
        <w:tc>
          <w:tcPr>
            <w:tcW w:w="8312" w:type="dxa"/>
          </w:tcPr>
          <w:p w14:paraId="293B1232" w14:textId="6AB828B0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int </w:t>
            </w:r>
            <w:proofErr w:type="spellStart"/>
            <w:r w:rsidRPr="00D7600E">
              <w:t>volumeTabung</w:t>
            </w:r>
            <w:proofErr w:type="spellEnd"/>
            <w:r w:rsidRPr="00D7600E">
              <w:t xml:space="preserve"> = (int) (phi * jari2 * jari2 * </w:t>
            </w:r>
            <w:proofErr w:type="spellStart"/>
            <w:r w:rsidRPr="00D7600E">
              <w:t>tinggi</w:t>
            </w:r>
            <w:proofErr w:type="spellEnd"/>
            <w:r w:rsidRPr="00D7600E">
              <w:t>);</w:t>
            </w:r>
          </w:p>
        </w:tc>
      </w:tr>
      <w:tr w:rsidR="00D7079F" w:rsidRPr="00D7079F" w14:paraId="3CFC7DD6" w14:textId="77777777" w:rsidTr="00D7079F">
        <w:tc>
          <w:tcPr>
            <w:tcW w:w="704" w:type="dxa"/>
          </w:tcPr>
          <w:p w14:paraId="53F12B26" w14:textId="53E7276E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312" w:type="dxa"/>
          </w:tcPr>
          <w:p w14:paraId="661133C8" w14:textId="35FDD5A2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</w:p>
        </w:tc>
      </w:tr>
      <w:tr w:rsidR="00D7079F" w:rsidRPr="00D7079F" w14:paraId="61C2D533" w14:textId="77777777" w:rsidTr="00D7079F">
        <w:tc>
          <w:tcPr>
            <w:tcW w:w="704" w:type="dxa"/>
          </w:tcPr>
          <w:p w14:paraId="2447256D" w14:textId="734F2C66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312" w:type="dxa"/>
          </w:tcPr>
          <w:p w14:paraId="58737E58" w14:textId="65F97EB1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("-------------------------------------------------------------------------");</w:t>
            </w:r>
          </w:p>
        </w:tc>
      </w:tr>
      <w:tr w:rsidR="00D7079F" w:rsidRPr="00D7079F" w14:paraId="19C72CE8" w14:textId="77777777" w:rsidTr="00D7079F">
        <w:tc>
          <w:tcPr>
            <w:tcW w:w="704" w:type="dxa"/>
          </w:tcPr>
          <w:p w14:paraId="5A68913E" w14:textId="73B6F650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312" w:type="dxa"/>
          </w:tcPr>
          <w:p w14:paraId="7898D242" w14:textId="2F7E3A26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</w:t>
            </w:r>
            <w:proofErr w:type="spellStart"/>
            <w:r w:rsidRPr="00D7600E">
              <w:t>Rumus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Menghitung</w:t>
            </w:r>
            <w:proofErr w:type="spellEnd"/>
            <w:r w:rsidRPr="00D7600E">
              <w:t xml:space="preserve"> Volume </w:t>
            </w:r>
            <w:proofErr w:type="spellStart"/>
            <w:r w:rsidRPr="00D7600E">
              <w:t>Tabung</w:t>
            </w:r>
            <w:proofErr w:type="spellEnd"/>
            <w:r w:rsidRPr="00D7600E">
              <w:t xml:space="preserve"> \t: phi * r * r * t");</w:t>
            </w:r>
          </w:p>
        </w:tc>
      </w:tr>
      <w:tr w:rsidR="00D7079F" w:rsidRPr="00D7079F" w14:paraId="5066BAEB" w14:textId="77777777" w:rsidTr="00D7079F">
        <w:tc>
          <w:tcPr>
            <w:tcW w:w="704" w:type="dxa"/>
          </w:tcPr>
          <w:p w14:paraId="4F8A92D5" w14:textId="1F464550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312" w:type="dxa"/>
          </w:tcPr>
          <w:p w14:paraId="122FD763" w14:textId="18898239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 xml:space="preserve">("Hasil Volume </w:t>
            </w:r>
            <w:proofErr w:type="spellStart"/>
            <w:r w:rsidRPr="00D7600E">
              <w:t>Tabung</w:t>
            </w:r>
            <w:proofErr w:type="spellEnd"/>
            <w:r w:rsidRPr="00D7600E">
              <w:t xml:space="preserve"> \t\t: "+</w:t>
            </w:r>
            <w:proofErr w:type="spellStart"/>
            <w:r w:rsidRPr="00D7600E">
              <w:t>volumeTabung</w:t>
            </w:r>
            <w:proofErr w:type="spellEnd"/>
            <w:r w:rsidRPr="00D7600E">
              <w:t>+" cm3");</w:t>
            </w:r>
          </w:p>
        </w:tc>
      </w:tr>
      <w:tr w:rsidR="00D7079F" w:rsidRPr="00D7079F" w14:paraId="7AC9958C" w14:textId="77777777" w:rsidTr="00D7079F">
        <w:tc>
          <w:tcPr>
            <w:tcW w:w="704" w:type="dxa"/>
          </w:tcPr>
          <w:p w14:paraId="4B37B6A3" w14:textId="0BDD08B1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312" w:type="dxa"/>
          </w:tcPr>
          <w:p w14:paraId="336668A7" w14:textId="6E5583F2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("-------------------------------------------------------------------------");</w:t>
            </w:r>
          </w:p>
        </w:tc>
      </w:tr>
      <w:tr w:rsidR="00D7079F" w:rsidRPr="00D7079F" w14:paraId="22649E3C" w14:textId="77777777" w:rsidTr="00D7079F">
        <w:tc>
          <w:tcPr>
            <w:tcW w:w="704" w:type="dxa"/>
          </w:tcPr>
          <w:p w14:paraId="0080B2B7" w14:textId="40961503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312" w:type="dxa"/>
          </w:tcPr>
          <w:p w14:paraId="6454C05D" w14:textId="61B3C071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("");</w:t>
            </w:r>
          </w:p>
        </w:tc>
      </w:tr>
      <w:tr w:rsidR="00D7079F" w:rsidRPr="00D7079F" w14:paraId="703B74EE" w14:textId="77777777" w:rsidTr="00D7079F">
        <w:tc>
          <w:tcPr>
            <w:tcW w:w="704" w:type="dxa"/>
          </w:tcPr>
          <w:p w14:paraId="6F985CC1" w14:textId="1490CD10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312" w:type="dxa"/>
          </w:tcPr>
          <w:p w14:paraId="432B53D2" w14:textId="77777777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79F" w:rsidRPr="00D7079F" w14:paraId="57075233" w14:textId="77777777" w:rsidTr="00D7079F">
        <w:tc>
          <w:tcPr>
            <w:tcW w:w="704" w:type="dxa"/>
          </w:tcPr>
          <w:p w14:paraId="277F95A2" w14:textId="2C87DBBD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312" w:type="dxa"/>
          </w:tcPr>
          <w:p w14:paraId="649C30C1" w14:textId="47EA8DAF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// *** </w:t>
            </w:r>
            <w:proofErr w:type="spellStart"/>
            <w:r w:rsidRPr="00D7600E">
              <w:t>Menghitung</w:t>
            </w:r>
            <w:proofErr w:type="spellEnd"/>
            <w:r w:rsidRPr="00D7600E">
              <w:t xml:space="preserve"> Luas </w:t>
            </w:r>
            <w:proofErr w:type="spellStart"/>
            <w:r w:rsidRPr="00D7600E">
              <w:t>Lingkaran</w:t>
            </w:r>
            <w:proofErr w:type="spellEnd"/>
            <w:r w:rsidRPr="00D7600E">
              <w:t xml:space="preserve"> ***</w:t>
            </w:r>
          </w:p>
        </w:tc>
      </w:tr>
      <w:tr w:rsidR="00D7079F" w:rsidRPr="00D7079F" w14:paraId="79189F9F" w14:textId="77777777" w:rsidTr="00D7079F">
        <w:tc>
          <w:tcPr>
            <w:tcW w:w="704" w:type="dxa"/>
          </w:tcPr>
          <w:p w14:paraId="6EF605CE" w14:textId="3BC0A8A6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312" w:type="dxa"/>
          </w:tcPr>
          <w:p w14:paraId="6F49B102" w14:textId="0C4A5C3A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int </w:t>
            </w:r>
            <w:proofErr w:type="spellStart"/>
            <w:r w:rsidRPr="00D7600E">
              <w:t>luasLingkaran</w:t>
            </w:r>
            <w:proofErr w:type="spellEnd"/>
            <w:r w:rsidRPr="00D7600E">
              <w:t xml:space="preserve"> = (int) (2 * phi * jari2);</w:t>
            </w:r>
          </w:p>
        </w:tc>
      </w:tr>
      <w:tr w:rsidR="00D7079F" w:rsidRPr="00D7079F" w14:paraId="203A42CE" w14:textId="77777777" w:rsidTr="00D7079F">
        <w:tc>
          <w:tcPr>
            <w:tcW w:w="704" w:type="dxa"/>
          </w:tcPr>
          <w:p w14:paraId="5C05466B" w14:textId="108F0D07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312" w:type="dxa"/>
          </w:tcPr>
          <w:p w14:paraId="516B6624" w14:textId="1BC0D4E5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</w:p>
        </w:tc>
      </w:tr>
      <w:tr w:rsidR="00D7079F" w:rsidRPr="00D7079F" w14:paraId="252B557A" w14:textId="77777777" w:rsidTr="00D7079F">
        <w:tc>
          <w:tcPr>
            <w:tcW w:w="704" w:type="dxa"/>
          </w:tcPr>
          <w:p w14:paraId="2FDB08F8" w14:textId="4CF75E23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8312" w:type="dxa"/>
          </w:tcPr>
          <w:p w14:paraId="00F3D47C" w14:textId="4FB41508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("-------------------------------------------------------------------------");</w:t>
            </w:r>
          </w:p>
        </w:tc>
      </w:tr>
      <w:tr w:rsidR="00D7079F" w:rsidRPr="00D7079F" w14:paraId="21B68781" w14:textId="77777777" w:rsidTr="00D7079F">
        <w:tc>
          <w:tcPr>
            <w:tcW w:w="704" w:type="dxa"/>
          </w:tcPr>
          <w:p w14:paraId="0A19169A" w14:textId="539B3FF6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8312" w:type="dxa"/>
          </w:tcPr>
          <w:p w14:paraId="7F84B8E8" w14:textId="4A97A474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</w:t>
            </w:r>
            <w:proofErr w:type="spellStart"/>
            <w:r w:rsidRPr="00D7600E">
              <w:t>Rumus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Menghitung</w:t>
            </w:r>
            <w:proofErr w:type="spellEnd"/>
            <w:r w:rsidRPr="00D7600E">
              <w:t xml:space="preserve"> Luas </w:t>
            </w:r>
            <w:proofErr w:type="spellStart"/>
            <w:proofErr w:type="gramStart"/>
            <w:r w:rsidRPr="00D7600E">
              <w:t>Lingkaran</w:t>
            </w:r>
            <w:proofErr w:type="spellEnd"/>
            <w:r w:rsidRPr="00D7600E">
              <w:t xml:space="preserve"> :</w:t>
            </w:r>
            <w:proofErr w:type="gramEnd"/>
            <w:r w:rsidRPr="00D7600E">
              <w:t xml:space="preserve"> phi * r * r");</w:t>
            </w:r>
          </w:p>
        </w:tc>
      </w:tr>
      <w:tr w:rsidR="00D7079F" w:rsidRPr="00D7079F" w14:paraId="39F26126" w14:textId="77777777" w:rsidTr="00D7079F">
        <w:tc>
          <w:tcPr>
            <w:tcW w:w="704" w:type="dxa"/>
          </w:tcPr>
          <w:p w14:paraId="4601DB4A" w14:textId="20AA3572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312" w:type="dxa"/>
          </w:tcPr>
          <w:p w14:paraId="5046748F" w14:textId="368CDA19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 xml:space="preserve">("Hasil Luas </w:t>
            </w:r>
            <w:proofErr w:type="spellStart"/>
            <w:r w:rsidRPr="00D7600E">
              <w:t>Lingkaran</w:t>
            </w:r>
            <w:proofErr w:type="spellEnd"/>
            <w:r w:rsidRPr="00D7600E">
              <w:t xml:space="preserve"> \t\t: "+</w:t>
            </w:r>
            <w:proofErr w:type="spellStart"/>
            <w:r w:rsidRPr="00D7600E">
              <w:t>luasLingkaran</w:t>
            </w:r>
            <w:proofErr w:type="spellEnd"/>
            <w:r w:rsidRPr="00D7600E">
              <w:t>+" cm2");</w:t>
            </w:r>
          </w:p>
        </w:tc>
      </w:tr>
      <w:tr w:rsidR="00D7079F" w:rsidRPr="00D7079F" w14:paraId="6E8505C2" w14:textId="77777777" w:rsidTr="00D7079F">
        <w:tc>
          <w:tcPr>
            <w:tcW w:w="704" w:type="dxa"/>
          </w:tcPr>
          <w:p w14:paraId="5748A9C0" w14:textId="3CDC65D3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8312" w:type="dxa"/>
          </w:tcPr>
          <w:p w14:paraId="19A51E38" w14:textId="5497B065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("-------------------------------------------------------------------------");</w:t>
            </w:r>
          </w:p>
        </w:tc>
      </w:tr>
      <w:tr w:rsidR="00D7079F" w:rsidRPr="00D7079F" w14:paraId="2C1CC3AC" w14:textId="77777777" w:rsidTr="00D7079F">
        <w:tc>
          <w:tcPr>
            <w:tcW w:w="704" w:type="dxa"/>
          </w:tcPr>
          <w:p w14:paraId="4EC17632" w14:textId="6EB39871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8312" w:type="dxa"/>
          </w:tcPr>
          <w:p w14:paraId="6EE040A4" w14:textId="5A56FF30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("");</w:t>
            </w:r>
          </w:p>
        </w:tc>
      </w:tr>
      <w:tr w:rsidR="00D7079F" w:rsidRPr="00D7079F" w14:paraId="4BA0B447" w14:textId="77777777" w:rsidTr="00D7079F">
        <w:tc>
          <w:tcPr>
            <w:tcW w:w="704" w:type="dxa"/>
          </w:tcPr>
          <w:p w14:paraId="60F242E9" w14:textId="509F3AE0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312" w:type="dxa"/>
          </w:tcPr>
          <w:p w14:paraId="48FDCCA5" w14:textId="77777777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79F" w:rsidRPr="00D7079F" w14:paraId="0A63A971" w14:textId="77777777" w:rsidTr="00D7079F">
        <w:tc>
          <w:tcPr>
            <w:tcW w:w="704" w:type="dxa"/>
          </w:tcPr>
          <w:p w14:paraId="615FB6BF" w14:textId="031FD0D3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312" w:type="dxa"/>
          </w:tcPr>
          <w:p w14:paraId="2FF2A2FE" w14:textId="5688AEE0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// *** </w:t>
            </w:r>
            <w:proofErr w:type="spellStart"/>
            <w:r w:rsidRPr="00D7600E">
              <w:t>Menghitung</w:t>
            </w:r>
            <w:proofErr w:type="spellEnd"/>
            <w:r w:rsidRPr="00D7600E">
              <w:t xml:space="preserve"> Rata-rata </w:t>
            </w:r>
            <w:proofErr w:type="spellStart"/>
            <w:r w:rsidRPr="00D7600E">
              <w:t>Dua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Bangun</w:t>
            </w:r>
            <w:proofErr w:type="spellEnd"/>
            <w:r w:rsidRPr="00D7600E">
              <w:t xml:space="preserve"> ***</w:t>
            </w:r>
          </w:p>
        </w:tc>
      </w:tr>
      <w:tr w:rsidR="00D7079F" w:rsidRPr="00D7079F" w14:paraId="3A3EC529" w14:textId="77777777" w:rsidTr="00D7079F">
        <w:tc>
          <w:tcPr>
            <w:tcW w:w="704" w:type="dxa"/>
          </w:tcPr>
          <w:p w14:paraId="651E2FFB" w14:textId="2E522421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312" w:type="dxa"/>
          </w:tcPr>
          <w:p w14:paraId="52239603" w14:textId="54A9AA6E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double avg = (</w:t>
            </w:r>
            <w:proofErr w:type="spellStart"/>
            <w:r w:rsidRPr="00D7600E">
              <w:t>volumeTabung</w:t>
            </w:r>
            <w:proofErr w:type="spellEnd"/>
            <w:r w:rsidRPr="00D7600E">
              <w:t xml:space="preserve"> + </w:t>
            </w:r>
            <w:proofErr w:type="spellStart"/>
            <w:r w:rsidRPr="00D7600E">
              <w:t>luasLingkaran</w:t>
            </w:r>
            <w:proofErr w:type="spellEnd"/>
            <w:r w:rsidRPr="00D7600E">
              <w:t>)/2;</w:t>
            </w:r>
          </w:p>
        </w:tc>
      </w:tr>
      <w:tr w:rsidR="00D7079F" w:rsidRPr="00D7079F" w14:paraId="7B867BB1" w14:textId="77777777" w:rsidTr="00D7079F">
        <w:tc>
          <w:tcPr>
            <w:tcW w:w="704" w:type="dxa"/>
          </w:tcPr>
          <w:p w14:paraId="742702A2" w14:textId="739E1C45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312" w:type="dxa"/>
          </w:tcPr>
          <w:p w14:paraId="179CF598" w14:textId="77777777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79F" w:rsidRPr="00D7079F" w14:paraId="358E3B17" w14:textId="77777777" w:rsidTr="00D7079F">
        <w:tc>
          <w:tcPr>
            <w:tcW w:w="704" w:type="dxa"/>
          </w:tcPr>
          <w:p w14:paraId="1C2C75E5" w14:textId="5014F6C2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312" w:type="dxa"/>
          </w:tcPr>
          <w:p w14:paraId="70B39CAB" w14:textId="0BFC1CC0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("-------------------------------------------------------------------------");</w:t>
            </w:r>
          </w:p>
        </w:tc>
      </w:tr>
      <w:tr w:rsidR="00D7079F" w:rsidRPr="00D7079F" w14:paraId="60532C9A" w14:textId="77777777" w:rsidTr="00D7079F">
        <w:tc>
          <w:tcPr>
            <w:tcW w:w="704" w:type="dxa"/>
          </w:tcPr>
          <w:p w14:paraId="51B4EC7A" w14:textId="1A2C0C09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8312" w:type="dxa"/>
          </w:tcPr>
          <w:p w14:paraId="24E0D4DF" w14:textId="61E79C9B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</w:t>
            </w:r>
            <w:proofErr w:type="spellStart"/>
            <w:r w:rsidRPr="00D7600E">
              <w:t>Rumus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Menghitung</w:t>
            </w:r>
            <w:proofErr w:type="spellEnd"/>
            <w:r w:rsidRPr="00D7600E">
              <w:t xml:space="preserve"> Rata-rata \t: (Volume </w:t>
            </w:r>
            <w:proofErr w:type="spellStart"/>
            <w:r w:rsidRPr="00D7600E">
              <w:t>Tabung</w:t>
            </w:r>
            <w:proofErr w:type="spellEnd"/>
            <w:r w:rsidRPr="00D7600E">
              <w:t xml:space="preserve"> + Luas </w:t>
            </w:r>
            <w:proofErr w:type="spellStart"/>
            <w:r w:rsidRPr="00D7600E">
              <w:t>Lingkaran</w:t>
            </w:r>
            <w:proofErr w:type="spellEnd"/>
            <w:r w:rsidRPr="00D7600E">
              <w:t>) / 2 ");</w:t>
            </w:r>
          </w:p>
        </w:tc>
      </w:tr>
      <w:tr w:rsidR="00D7079F" w:rsidRPr="00D7079F" w14:paraId="7389F718" w14:textId="77777777" w:rsidTr="00D7079F">
        <w:tc>
          <w:tcPr>
            <w:tcW w:w="704" w:type="dxa"/>
          </w:tcPr>
          <w:p w14:paraId="3103DB6B" w14:textId="0BBC4AB5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8312" w:type="dxa"/>
          </w:tcPr>
          <w:p w14:paraId="7C05548F" w14:textId="0D6FE29E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("Hasil Rata-rata \t\t: "+avg);</w:t>
            </w:r>
          </w:p>
        </w:tc>
      </w:tr>
      <w:tr w:rsidR="00D7079F" w:rsidRPr="00D7079F" w14:paraId="53B22E82" w14:textId="77777777" w:rsidTr="00D7079F">
        <w:tc>
          <w:tcPr>
            <w:tcW w:w="704" w:type="dxa"/>
          </w:tcPr>
          <w:p w14:paraId="0F286582" w14:textId="51B645D6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312" w:type="dxa"/>
          </w:tcPr>
          <w:p w14:paraId="1BCAF1FD" w14:textId="185587FD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("-------------------------------------------------------------------------");</w:t>
            </w:r>
          </w:p>
        </w:tc>
      </w:tr>
      <w:tr w:rsidR="00D7079F" w:rsidRPr="00D7079F" w14:paraId="30B046AA" w14:textId="77777777" w:rsidTr="00D7079F">
        <w:tc>
          <w:tcPr>
            <w:tcW w:w="704" w:type="dxa"/>
          </w:tcPr>
          <w:p w14:paraId="72C3A2AF" w14:textId="5BF03471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8312" w:type="dxa"/>
          </w:tcPr>
          <w:p w14:paraId="564503D1" w14:textId="244EBE6B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("");</w:t>
            </w:r>
          </w:p>
        </w:tc>
      </w:tr>
      <w:tr w:rsidR="00D7079F" w:rsidRPr="00D7079F" w14:paraId="29D5B57C" w14:textId="77777777" w:rsidTr="00D7079F">
        <w:tc>
          <w:tcPr>
            <w:tcW w:w="704" w:type="dxa"/>
          </w:tcPr>
          <w:p w14:paraId="60D3F40C" w14:textId="3625B08A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8312" w:type="dxa"/>
          </w:tcPr>
          <w:p w14:paraId="3E464BC6" w14:textId="77777777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79F" w:rsidRPr="00D7079F" w14:paraId="262C7A8C" w14:textId="77777777" w:rsidTr="00D7079F">
        <w:tc>
          <w:tcPr>
            <w:tcW w:w="704" w:type="dxa"/>
          </w:tcPr>
          <w:p w14:paraId="72A31215" w14:textId="15C38AB6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8312" w:type="dxa"/>
          </w:tcPr>
          <w:p w14:paraId="74F99740" w14:textId="77777777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79F" w:rsidRPr="00D7079F" w14:paraId="292C2BA9" w14:textId="77777777" w:rsidTr="00D7079F">
        <w:tc>
          <w:tcPr>
            <w:tcW w:w="704" w:type="dxa"/>
          </w:tcPr>
          <w:p w14:paraId="668A57A7" w14:textId="5292362C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8312" w:type="dxa"/>
          </w:tcPr>
          <w:p w14:paraId="64519774" w14:textId="7BEBC99D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// </w:t>
            </w:r>
            <w:proofErr w:type="spellStart"/>
            <w:r w:rsidRPr="00D7600E">
              <w:t>Cek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Kondisi</w:t>
            </w:r>
            <w:proofErr w:type="spellEnd"/>
            <w:r w:rsidRPr="00D7600E">
              <w:t xml:space="preserve"> Nilai</w:t>
            </w:r>
          </w:p>
        </w:tc>
      </w:tr>
      <w:tr w:rsidR="00D7079F" w:rsidRPr="00D7079F" w14:paraId="43E7B18E" w14:textId="77777777" w:rsidTr="00D7079F">
        <w:tc>
          <w:tcPr>
            <w:tcW w:w="704" w:type="dxa"/>
          </w:tcPr>
          <w:p w14:paraId="59253E77" w14:textId="663C7159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312" w:type="dxa"/>
          </w:tcPr>
          <w:p w14:paraId="04DA4076" w14:textId="1FA27576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if (avg&gt;</w:t>
            </w:r>
            <w:proofErr w:type="gramStart"/>
            <w:r w:rsidRPr="00D7600E">
              <w:t>150){</w:t>
            </w:r>
            <w:proofErr w:type="gramEnd"/>
          </w:p>
        </w:tc>
      </w:tr>
      <w:tr w:rsidR="00D7079F" w:rsidRPr="00D7079F" w14:paraId="6EEFCE59" w14:textId="77777777" w:rsidTr="00D7079F">
        <w:tc>
          <w:tcPr>
            <w:tcW w:w="704" w:type="dxa"/>
          </w:tcPr>
          <w:p w14:paraId="2C93C07B" w14:textId="0AEBEEE9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8312" w:type="dxa"/>
          </w:tcPr>
          <w:p w14:paraId="3B4C0886" w14:textId="3680F939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("-------------------------------------------------------------------------");</w:t>
            </w:r>
          </w:p>
        </w:tc>
      </w:tr>
      <w:tr w:rsidR="00D7079F" w:rsidRPr="00D7079F" w14:paraId="77D049AE" w14:textId="77777777" w:rsidTr="00D7079F">
        <w:tc>
          <w:tcPr>
            <w:tcW w:w="704" w:type="dxa"/>
          </w:tcPr>
          <w:p w14:paraId="04980DF9" w14:textId="600AE357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8312" w:type="dxa"/>
          </w:tcPr>
          <w:p w14:paraId="585CB673" w14:textId="0CE5D2E2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 xml:space="preserve">("Hasil </w:t>
            </w:r>
            <w:proofErr w:type="spellStart"/>
            <w:r w:rsidRPr="00D7600E">
              <w:t>Perhitungan</w:t>
            </w:r>
            <w:proofErr w:type="spellEnd"/>
            <w:r w:rsidRPr="00D7600E">
              <w:t xml:space="preserve"> \t\t: Nilai Tinggi");</w:t>
            </w:r>
          </w:p>
        </w:tc>
      </w:tr>
      <w:tr w:rsidR="00D7079F" w:rsidRPr="00D7079F" w14:paraId="2F53F2F2" w14:textId="77777777" w:rsidTr="00D7079F">
        <w:tc>
          <w:tcPr>
            <w:tcW w:w="704" w:type="dxa"/>
          </w:tcPr>
          <w:p w14:paraId="1CF87C33" w14:textId="1A2F7B07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312" w:type="dxa"/>
          </w:tcPr>
          <w:p w14:paraId="03C1728B" w14:textId="67D7CD0A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("-------------------------------------------------------------------------");</w:t>
            </w:r>
          </w:p>
        </w:tc>
      </w:tr>
      <w:tr w:rsidR="00D7079F" w:rsidRPr="00D7079F" w14:paraId="31381A2E" w14:textId="77777777" w:rsidTr="00D7079F">
        <w:tc>
          <w:tcPr>
            <w:tcW w:w="704" w:type="dxa"/>
          </w:tcPr>
          <w:p w14:paraId="1EF6901A" w14:textId="5F155CC9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8312" w:type="dxa"/>
          </w:tcPr>
          <w:p w14:paraId="7402F9DA" w14:textId="5CE1E786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} else {</w:t>
            </w:r>
          </w:p>
        </w:tc>
      </w:tr>
      <w:tr w:rsidR="00D7079F" w:rsidRPr="00D7079F" w14:paraId="18492A34" w14:textId="77777777" w:rsidTr="00D7079F">
        <w:tc>
          <w:tcPr>
            <w:tcW w:w="704" w:type="dxa"/>
          </w:tcPr>
          <w:p w14:paraId="0FE98CC4" w14:textId="6B597CF2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312" w:type="dxa"/>
          </w:tcPr>
          <w:p w14:paraId="0DC9F859" w14:textId="617BF949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("-------------------------------------------------------------------------");</w:t>
            </w:r>
          </w:p>
        </w:tc>
      </w:tr>
      <w:tr w:rsidR="00D7079F" w:rsidRPr="00D7079F" w14:paraId="44538B3D" w14:textId="77777777" w:rsidTr="00D7079F">
        <w:tc>
          <w:tcPr>
            <w:tcW w:w="704" w:type="dxa"/>
          </w:tcPr>
          <w:p w14:paraId="7504B35A" w14:textId="26B5A510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312" w:type="dxa"/>
          </w:tcPr>
          <w:p w14:paraId="50616B05" w14:textId="6C175E27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 xml:space="preserve">("Hasil </w:t>
            </w:r>
            <w:proofErr w:type="spellStart"/>
            <w:r w:rsidRPr="00D7600E">
              <w:t>Perhitungan</w:t>
            </w:r>
            <w:proofErr w:type="spellEnd"/>
            <w:r w:rsidRPr="00D7600E">
              <w:t xml:space="preserve"> \t\t: Nilai </w:t>
            </w:r>
            <w:proofErr w:type="spellStart"/>
            <w:r w:rsidRPr="00D7600E">
              <w:t>Rendah</w:t>
            </w:r>
            <w:proofErr w:type="spellEnd"/>
            <w:r w:rsidRPr="00D7600E">
              <w:t>");</w:t>
            </w:r>
          </w:p>
        </w:tc>
      </w:tr>
      <w:tr w:rsidR="00D7079F" w:rsidRPr="00D7079F" w14:paraId="387ED955" w14:textId="77777777" w:rsidTr="00D7079F">
        <w:tc>
          <w:tcPr>
            <w:tcW w:w="704" w:type="dxa"/>
          </w:tcPr>
          <w:p w14:paraId="6677892A" w14:textId="4AD006FD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312" w:type="dxa"/>
          </w:tcPr>
          <w:p w14:paraId="12D60B5E" w14:textId="5783E8F1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("-------------------------------------------------------------------------");</w:t>
            </w:r>
          </w:p>
        </w:tc>
      </w:tr>
      <w:tr w:rsidR="00D7079F" w:rsidRPr="00D7079F" w14:paraId="53E57944" w14:textId="77777777" w:rsidTr="00D7079F">
        <w:tc>
          <w:tcPr>
            <w:tcW w:w="704" w:type="dxa"/>
          </w:tcPr>
          <w:p w14:paraId="38BE03F1" w14:textId="53E166CE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312" w:type="dxa"/>
          </w:tcPr>
          <w:p w14:paraId="6CAA149B" w14:textId="7A8C393E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}</w:t>
            </w:r>
          </w:p>
        </w:tc>
      </w:tr>
      <w:tr w:rsidR="00D7079F" w:rsidRPr="00D7079F" w14:paraId="2B5650FF" w14:textId="77777777" w:rsidTr="00D7079F">
        <w:tc>
          <w:tcPr>
            <w:tcW w:w="704" w:type="dxa"/>
          </w:tcPr>
          <w:p w14:paraId="441E5DE1" w14:textId="68B7C6B7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8312" w:type="dxa"/>
          </w:tcPr>
          <w:p w14:paraId="5C04484B" w14:textId="707CFB9A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</w:p>
        </w:tc>
      </w:tr>
      <w:tr w:rsidR="00D7079F" w:rsidRPr="00D7079F" w14:paraId="60F7DAE1" w14:textId="77777777" w:rsidTr="00D7079F">
        <w:tc>
          <w:tcPr>
            <w:tcW w:w="704" w:type="dxa"/>
          </w:tcPr>
          <w:p w14:paraId="2B86877E" w14:textId="1699314B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8312" w:type="dxa"/>
          </w:tcPr>
          <w:p w14:paraId="6308BAEC" w14:textId="05CD3B5C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("");</w:t>
            </w:r>
          </w:p>
        </w:tc>
      </w:tr>
      <w:tr w:rsidR="00D7079F" w:rsidRPr="00D7079F" w14:paraId="43F9E57B" w14:textId="77777777" w:rsidTr="00D7079F">
        <w:tc>
          <w:tcPr>
            <w:tcW w:w="704" w:type="dxa"/>
          </w:tcPr>
          <w:p w14:paraId="5284624F" w14:textId="6A9E0975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8312" w:type="dxa"/>
          </w:tcPr>
          <w:p w14:paraId="3BBC5AF3" w14:textId="24D1955C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</w:t>
            </w:r>
            <w:r>
              <w:t xml:space="preserve">    </w:t>
            </w:r>
            <w:r w:rsidRPr="00D7600E">
              <w:t xml:space="preserve"> System.out.println("=============================================");</w:t>
            </w:r>
          </w:p>
        </w:tc>
      </w:tr>
      <w:tr w:rsidR="00D7079F" w:rsidRPr="00D7079F" w14:paraId="7A38D18C" w14:textId="77777777" w:rsidTr="00D7079F">
        <w:tc>
          <w:tcPr>
            <w:tcW w:w="704" w:type="dxa"/>
          </w:tcPr>
          <w:p w14:paraId="58E2ED2C" w14:textId="15BF3AB9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8312" w:type="dxa"/>
          </w:tcPr>
          <w:p w14:paraId="14B18B47" w14:textId="79532EF3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("\t\t\</w:t>
            </w:r>
            <w:proofErr w:type="spellStart"/>
            <w:r w:rsidRPr="00D7600E">
              <w:t>tPERHITUNGAN</w:t>
            </w:r>
            <w:proofErr w:type="spellEnd"/>
            <w:r w:rsidRPr="00D7600E">
              <w:t xml:space="preserve"> TELAH SELESAI");</w:t>
            </w:r>
          </w:p>
        </w:tc>
      </w:tr>
      <w:tr w:rsidR="00D7079F" w:rsidRPr="00D7079F" w14:paraId="09A341E0" w14:textId="77777777" w:rsidTr="00D7079F">
        <w:tc>
          <w:tcPr>
            <w:tcW w:w="704" w:type="dxa"/>
          </w:tcPr>
          <w:p w14:paraId="27C9761F" w14:textId="02D72E97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8312" w:type="dxa"/>
          </w:tcPr>
          <w:p w14:paraId="76C5498B" w14:textId="2F16D6FE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</w:t>
            </w:r>
            <w:r>
              <w:t xml:space="preserve">    </w:t>
            </w:r>
            <w:r w:rsidRPr="00D7600E">
              <w:t xml:space="preserve">  System.out.println("=============================================");</w:t>
            </w:r>
          </w:p>
        </w:tc>
      </w:tr>
      <w:tr w:rsidR="00D7079F" w:rsidRPr="00D7079F" w14:paraId="41BC0EB6" w14:textId="77777777" w:rsidTr="00D7079F">
        <w:tc>
          <w:tcPr>
            <w:tcW w:w="704" w:type="dxa"/>
          </w:tcPr>
          <w:p w14:paraId="4C759D82" w14:textId="2075635D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8312" w:type="dxa"/>
          </w:tcPr>
          <w:p w14:paraId="572857C5" w14:textId="4CA13C9F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("");</w:t>
            </w:r>
          </w:p>
        </w:tc>
      </w:tr>
      <w:tr w:rsidR="00D7079F" w:rsidRPr="00D7079F" w14:paraId="0337FAEF" w14:textId="77777777" w:rsidTr="00D7079F">
        <w:tc>
          <w:tcPr>
            <w:tcW w:w="704" w:type="dxa"/>
          </w:tcPr>
          <w:p w14:paraId="3BFB4695" w14:textId="6ED8443D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8312" w:type="dxa"/>
          </w:tcPr>
          <w:p w14:paraId="31CF929A" w14:textId="609F9027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</w:p>
        </w:tc>
      </w:tr>
      <w:tr w:rsidR="00D7079F" w:rsidRPr="00D7079F" w14:paraId="04F9EC98" w14:textId="77777777" w:rsidTr="00D7079F">
        <w:tc>
          <w:tcPr>
            <w:tcW w:w="704" w:type="dxa"/>
          </w:tcPr>
          <w:p w14:paraId="510A5A0B" w14:textId="256BC867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8312" w:type="dxa"/>
          </w:tcPr>
          <w:p w14:paraId="152D4698" w14:textId="646A13B0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} else {</w:t>
            </w:r>
          </w:p>
        </w:tc>
      </w:tr>
      <w:tr w:rsidR="00D7079F" w:rsidRPr="00D7079F" w14:paraId="12CF2961" w14:textId="77777777" w:rsidTr="00D7079F">
        <w:tc>
          <w:tcPr>
            <w:tcW w:w="704" w:type="dxa"/>
          </w:tcPr>
          <w:p w14:paraId="7B10219F" w14:textId="536443AF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8312" w:type="dxa"/>
          </w:tcPr>
          <w:p w14:paraId="34E6BC36" w14:textId="548239E0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// </w:t>
            </w:r>
            <w:proofErr w:type="spellStart"/>
            <w:r w:rsidRPr="00D7600E">
              <w:t>Jika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tidak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memenuhi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kondisi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pertama</w:t>
            </w:r>
            <w:proofErr w:type="spellEnd"/>
          </w:p>
        </w:tc>
      </w:tr>
      <w:tr w:rsidR="00D7079F" w:rsidRPr="00D7079F" w14:paraId="27D1BB66" w14:textId="77777777" w:rsidTr="00D7079F">
        <w:tc>
          <w:tcPr>
            <w:tcW w:w="704" w:type="dxa"/>
          </w:tcPr>
          <w:p w14:paraId="4BC7E08B" w14:textId="40700044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8312" w:type="dxa"/>
          </w:tcPr>
          <w:p w14:paraId="4DFE1753" w14:textId="6FCBDDE5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</w:t>
            </w:r>
            <w:r>
              <w:t xml:space="preserve">  </w:t>
            </w:r>
            <w:r w:rsidRPr="00D7600E">
              <w:t xml:space="preserve"> System.out.println("=============================================");</w:t>
            </w:r>
          </w:p>
        </w:tc>
      </w:tr>
      <w:tr w:rsidR="00D7079F" w:rsidRPr="00D7079F" w14:paraId="61B0612D" w14:textId="77777777" w:rsidTr="00D7079F">
        <w:tc>
          <w:tcPr>
            <w:tcW w:w="704" w:type="dxa"/>
          </w:tcPr>
          <w:p w14:paraId="25A79131" w14:textId="2808AFDB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94</w:t>
            </w:r>
          </w:p>
        </w:tc>
        <w:tc>
          <w:tcPr>
            <w:tcW w:w="8312" w:type="dxa"/>
          </w:tcPr>
          <w:p w14:paraId="2879BF65" w14:textId="67D0C57D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</w:t>
            </w:r>
            <w:proofErr w:type="spellStart"/>
            <w:r w:rsidRPr="00D7600E">
              <w:t>Maaf</w:t>
            </w:r>
            <w:proofErr w:type="spellEnd"/>
            <w:r w:rsidRPr="00D7600E">
              <w:t xml:space="preserve">, Nilai yang </w:t>
            </w:r>
            <w:proofErr w:type="spellStart"/>
            <w:r w:rsidRPr="00D7600E">
              <w:t>anda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masukkan</w:t>
            </w:r>
            <w:proofErr w:type="spellEnd"/>
            <w:r w:rsidRPr="00D7600E">
              <w:t xml:space="preserve"> salah. </w:t>
            </w:r>
            <w:proofErr w:type="spellStart"/>
            <w:r w:rsidRPr="00D7600E">
              <w:t>Silahkan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masukkan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bilangan</w:t>
            </w:r>
            <w:proofErr w:type="spellEnd"/>
            <w:r w:rsidRPr="00D7600E">
              <w:t xml:space="preserve"> </w:t>
            </w:r>
            <w:proofErr w:type="spellStart"/>
            <w:r w:rsidRPr="00D7600E">
              <w:t>positif</w:t>
            </w:r>
            <w:proofErr w:type="spellEnd"/>
            <w:r w:rsidRPr="00D7600E">
              <w:t>");</w:t>
            </w:r>
          </w:p>
        </w:tc>
      </w:tr>
      <w:tr w:rsidR="00D7079F" w:rsidRPr="00D7079F" w14:paraId="030605EE" w14:textId="77777777" w:rsidTr="00D7079F">
        <w:tc>
          <w:tcPr>
            <w:tcW w:w="704" w:type="dxa"/>
          </w:tcPr>
          <w:p w14:paraId="6EE83DB7" w14:textId="29E8EE70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8312" w:type="dxa"/>
          </w:tcPr>
          <w:p w14:paraId="5E9486D8" w14:textId="224F91A7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</w:t>
            </w:r>
            <w:r>
              <w:t xml:space="preserve">    </w:t>
            </w:r>
            <w:r w:rsidRPr="00D7600E">
              <w:t>System.out.println("=============================================");</w:t>
            </w:r>
          </w:p>
        </w:tc>
      </w:tr>
      <w:tr w:rsidR="00D7079F" w:rsidRPr="00D7079F" w14:paraId="2EA97718" w14:textId="77777777" w:rsidTr="00D7079F">
        <w:tc>
          <w:tcPr>
            <w:tcW w:w="704" w:type="dxa"/>
          </w:tcPr>
          <w:p w14:paraId="7821BFB6" w14:textId="48F1EE19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8312" w:type="dxa"/>
          </w:tcPr>
          <w:p w14:paraId="41C49C35" w14:textId="4A9AF6C7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     </w:t>
            </w:r>
            <w:proofErr w:type="spellStart"/>
            <w:r w:rsidRPr="00D7600E">
              <w:t>System.out.println</w:t>
            </w:r>
            <w:proofErr w:type="spellEnd"/>
            <w:r w:rsidRPr="00D7600E">
              <w:t>("");</w:t>
            </w:r>
          </w:p>
        </w:tc>
      </w:tr>
      <w:tr w:rsidR="00D7079F" w:rsidRPr="00D7079F" w14:paraId="60AEB9E4" w14:textId="77777777" w:rsidTr="00D7079F">
        <w:tc>
          <w:tcPr>
            <w:tcW w:w="704" w:type="dxa"/>
          </w:tcPr>
          <w:p w14:paraId="6185EC00" w14:textId="450F6C53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8312" w:type="dxa"/>
          </w:tcPr>
          <w:p w14:paraId="69BBB229" w14:textId="35F9FEE5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   }</w:t>
            </w:r>
          </w:p>
        </w:tc>
      </w:tr>
      <w:tr w:rsidR="00D7079F" w:rsidRPr="00D7079F" w14:paraId="72FF9259" w14:textId="77777777" w:rsidTr="00D7079F">
        <w:tc>
          <w:tcPr>
            <w:tcW w:w="704" w:type="dxa"/>
          </w:tcPr>
          <w:p w14:paraId="52B7125C" w14:textId="2AAEE758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12" w:type="dxa"/>
          </w:tcPr>
          <w:p w14:paraId="54484157" w14:textId="6CBD8FF8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 xml:space="preserve">    }</w:t>
            </w:r>
          </w:p>
        </w:tc>
      </w:tr>
      <w:tr w:rsidR="00D7079F" w:rsidRPr="00D7079F" w14:paraId="7CE7DCF0" w14:textId="77777777" w:rsidTr="00D7079F">
        <w:tc>
          <w:tcPr>
            <w:tcW w:w="704" w:type="dxa"/>
          </w:tcPr>
          <w:p w14:paraId="120E3A8F" w14:textId="0CEE9C18" w:rsidR="00D7079F" w:rsidRPr="00D7079F" w:rsidRDefault="00D7079F" w:rsidP="003E7AB1">
            <w:pPr>
              <w:pStyle w:val="ListParagraph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312" w:type="dxa"/>
          </w:tcPr>
          <w:p w14:paraId="46E93D77" w14:textId="3F48FFDA" w:rsidR="00D7079F" w:rsidRPr="00D7079F" w:rsidRDefault="00D7079F" w:rsidP="00D7079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00E">
              <w:t>}</w:t>
            </w:r>
          </w:p>
        </w:tc>
      </w:tr>
    </w:tbl>
    <w:p w14:paraId="529C98D6" w14:textId="5D87ED5A" w:rsidR="00D35173" w:rsidRDefault="00D35173" w:rsidP="00B641E3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1E5EFA8" w14:textId="77777777" w:rsidR="00D7079F" w:rsidRDefault="00D707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3B8DEEB" w14:textId="554595D8" w:rsidR="00B641E3" w:rsidRDefault="00B641E3" w:rsidP="00B641E3">
      <w:pPr>
        <w:pStyle w:val="ListParagraph"/>
        <w:numPr>
          <w:ilvl w:val="0"/>
          <w:numId w:val="3"/>
        </w:numPr>
        <w:tabs>
          <w:tab w:val="left" w:pos="0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CAPTURE SCREEN OUTPUT</w:t>
      </w:r>
    </w:p>
    <w:p w14:paraId="699257F5" w14:textId="3443937B" w:rsidR="00284261" w:rsidRDefault="00284261" w:rsidP="00284261">
      <w:pPr>
        <w:pStyle w:val="ListParagraph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1F7DA8EE" w14:textId="163F97FA" w:rsidR="00284261" w:rsidRDefault="00284261" w:rsidP="00284261">
      <w:pPr>
        <w:pStyle w:val="ListParagraph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7</w:t>
      </w:r>
    </w:p>
    <w:p w14:paraId="3B17C840" w14:textId="1A78B140" w:rsidR="00284261" w:rsidRDefault="00284261" w:rsidP="00284261">
      <w:pPr>
        <w:pStyle w:val="ListParagraph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Tinggi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</w:t>
      </w:r>
    </w:p>
    <w:p w14:paraId="27D6E526" w14:textId="2371C8F2" w:rsidR="00284261" w:rsidRPr="00284261" w:rsidRDefault="00F46A1B" w:rsidP="00284261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0714B2" wp14:editId="5E248C22">
            <wp:extent cx="5731510" cy="7658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2FF30" w14:textId="77777777" w:rsidR="00F46A1B" w:rsidRDefault="00F46A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C93FE1A" w14:textId="184E78F5" w:rsidR="00284261" w:rsidRDefault="00284261" w:rsidP="00284261">
      <w:pPr>
        <w:pStyle w:val="ListParagraph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Kemungkinan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A090BF4" w14:textId="78D3C7EC" w:rsidR="00284261" w:rsidRDefault="00284261" w:rsidP="00284261">
      <w:pPr>
        <w:pStyle w:val="ListParagraph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14:paraId="56B38D7F" w14:textId="7A21B3A6" w:rsidR="00284261" w:rsidRDefault="00284261" w:rsidP="00284261">
      <w:pPr>
        <w:pStyle w:val="ListParagraph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Tinggi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</w:t>
      </w:r>
    </w:p>
    <w:p w14:paraId="4075FA4F" w14:textId="70837D89" w:rsidR="00284261" w:rsidRPr="00284261" w:rsidRDefault="00F46A1B" w:rsidP="00284261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7E14FD" wp14:editId="7AB51205">
            <wp:extent cx="5731510" cy="7764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6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FBF47" w14:textId="77777777" w:rsidR="00284261" w:rsidRPr="00284261" w:rsidRDefault="00284261" w:rsidP="00284261">
      <w:pPr>
        <w:pStyle w:val="ListParagraph"/>
        <w:tabs>
          <w:tab w:val="left" w:pos="0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532DF1D7" w14:textId="02734793" w:rsidR="00284261" w:rsidRPr="00F46A1B" w:rsidRDefault="00284261" w:rsidP="00F46A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6A1B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proofErr w:type="spellStart"/>
      <w:r w:rsidRPr="00F46A1B">
        <w:rPr>
          <w:rFonts w:ascii="Times New Roman" w:hAnsi="Times New Roman" w:cs="Times New Roman"/>
          <w:b/>
          <w:bCs/>
          <w:sz w:val="24"/>
          <w:szCs w:val="24"/>
        </w:rPr>
        <w:lastRenderedPageBreak/>
        <w:t>Kemungkinan 3</w:t>
      </w:r>
      <w:proofErr w:type="spellEnd"/>
    </w:p>
    <w:p w14:paraId="329AA6FA" w14:textId="125AFAFB" w:rsidR="00284261" w:rsidRDefault="00284261" w:rsidP="00284261">
      <w:pPr>
        <w:pStyle w:val="ListParagraph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</w:t>
      </w:r>
    </w:p>
    <w:p w14:paraId="475B2522" w14:textId="70D82A7D" w:rsidR="00284261" w:rsidRDefault="00284261" w:rsidP="00284261">
      <w:pPr>
        <w:pStyle w:val="ListParagraph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Tinggi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-</w:t>
      </w:r>
      <w:r w:rsidR="00001537">
        <w:rPr>
          <w:rFonts w:ascii="Times New Roman" w:hAnsi="Times New Roman" w:cs="Times New Roman"/>
          <w:sz w:val="24"/>
          <w:szCs w:val="24"/>
        </w:rPr>
        <w:t>3</w:t>
      </w:r>
      <w:bookmarkStart w:id="0" w:name="_GoBack"/>
      <w:bookmarkEnd w:id="0"/>
    </w:p>
    <w:p w14:paraId="763A7744" w14:textId="25A213AF" w:rsidR="00284261" w:rsidRPr="00284261" w:rsidRDefault="00001537" w:rsidP="00284261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404F31" wp14:editId="274B94EB">
            <wp:extent cx="5731510" cy="4683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7348" w14:textId="5EF170C3" w:rsidR="00284261" w:rsidRDefault="00284261" w:rsidP="00284261">
      <w:pPr>
        <w:pStyle w:val="ListParagraph"/>
        <w:tabs>
          <w:tab w:val="left" w:pos="0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6F7FE059" w14:textId="77777777" w:rsidR="00284261" w:rsidRPr="00284261" w:rsidRDefault="00284261" w:rsidP="00284261">
      <w:pPr>
        <w:pStyle w:val="ListParagraph"/>
        <w:tabs>
          <w:tab w:val="left" w:pos="0"/>
        </w:tabs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sectPr w:rsidR="00284261" w:rsidRPr="00284261" w:rsidSect="00DA507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8BB"/>
    <w:multiLevelType w:val="hybridMultilevel"/>
    <w:tmpl w:val="C4BCDCF0"/>
    <w:lvl w:ilvl="0" w:tplc="475299FC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34B1ACF"/>
    <w:multiLevelType w:val="hybridMultilevel"/>
    <w:tmpl w:val="ACE0AA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A684A"/>
    <w:multiLevelType w:val="hybridMultilevel"/>
    <w:tmpl w:val="76E491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F1643"/>
    <w:multiLevelType w:val="hybridMultilevel"/>
    <w:tmpl w:val="080E5910"/>
    <w:lvl w:ilvl="0" w:tplc="0596A57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6667BF0"/>
    <w:multiLevelType w:val="hybridMultilevel"/>
    <w:tmpl w:val="7B0CF28C"/>
    <w:lvl w:ilvl="0" w:tplc="CCE4DB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B73D24"/>
    <w:multiLevelType w:val="hybridMultilevel"/>
    <w:tmpl w:val="3D52D984"/>
    <w:lvl w:ilvl="0" w:tplc="0A5A93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B825AC8"/>
    <w:multiLevelType w:val="hybridMultilevel"/>
    <w:tmpl w:val="84729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22C1056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E8D"/>
    <w:rsid w:val="00001537"/>
    <w:rsid w:val="00015A7D"/>
    <w:rsid w:val="00026959"/>
    <w:rsid w:val="00037880"/>
    <w:rsid w:val="000E4C48"/>
    <w:rsid w:val="0015575C"/>
    <w:rsid w:val="0021132D"/>
    <w:rsid w:val="00284261"/>
    <w:rsid w:val="00322E5A"/>
    <w:rsid w:val="003E7AB1"/>
    <w:rsid w:val="00425BE4"/>
    <w:rsid w:val="00462EBB"/>
    <w:rsid w:val="0050044C"/>
    <w:rsid w:val="00594AEB"/>
    <w:rsid w:val="005C4994"/>
    <w:rsid w:val="00640E8D"/>
    <w:rsid w:val="00703BF9"/>
    <w:rsid w:val="00731E1A"/>
    <w:rsid w:val="00845E72"/>
    <w:rsid w:val="009F750A"/>
    <w:rsid w:val="00AA6EF4"/>
    <w:rsid w:val="00AB336D"/>
    <w:rsid w:val="00B24751"/>
    <w:rsid w:val="00B641E3"/>
    <w:rsid w:val="00D35173"/>
    <w:rsid w:val="00D7079F"/>
    <w:rsid w:val="00DA5075"/>
    <w:rsid w:val="00EA6C95"/>
    <w:rsid w:val="00F46A1B"/>
    <w:rsid w:val="00F5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0510"/>
  <w15:chartTrackingRefBased/>
  <w15:docId w15:val="{7173F9B2-8937-41D0-AEEC-17F91C25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8D"/>
    <w:pPr>
      <w:ind w:left="720"/>
      <w:contextualSpacing/>
    </w:pPr>
  </w:style>
  <w:style w:type="paragraph" w:customStyle="1" w:styleId="Lampiran">
    <w:name w:val="Lampiran"/>
    <w:basedOn w:val="Normal"/>
    <w:rsid w:val="00F53D3D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Times New Roman"/>
      <w:b/>
      <w:kern w:val="1"/>
      <w:sz w:val="36"/>
      <w:szCs w:val="28"/>
      <w:lang w:eastAsia="hi-IN" w:bidi="hi-IN"/>
    </w:rPr>
  </w:style>
  <w:style w:type="table" w:styleId="TableGrid">
    <w:name w:val="Table Grid"/>
    <w:basedOn w:val="TableNormal"/>
    <w:uiPriority w:val="39"/>
    <w:rsid w:val="0084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2019-10-22T00:30:00Z</dcterms:created>
  <dcterms:modified xsi:type="dcterms:W3CDTF">2019-10-22T03:25:00Z</dcterms:modified>
</cp:coreProperties>
</file>