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E6F61" w14:textId="77777777" w:rsidR="00BB562F" w:rsidRDefault="00473B63">
      <w:r>
        <w:t>WQD7008 Parallel and Distributed Computing Project</w:t>
      </w:r>
    </w:p>
    <w:p w14:paraId="7123C762" w14:textId="77777777" w:rsidR="00473B63" w:rsidRDefault="00473B63">
      <w:r>
        <w:t>Project Title: Image Classification with Spark in Raspberry Pi</w:t>
      </w:r>
    </w:p>
    <w:p w14:paraId="04A4F138" w14:textId="77777777" w:rsidR="00473B63" w:rsidRDefault="00473B63">
      <w:r>
        <w:t>Team Members:</w:t>
      </w:r>
    </w:p>
    <w:p w14:paraId="46C69323" w14:textId="77777777" w:rsidR="00473B63" w:rsidRDefault="00473B63">
      <w:r>
        <w:t xml:space="preserve">WQD180041 – Muhammad Hafiz Bin </w:t>
      </w:r>
      <w:proofErr w:type="spellStart"/>
      <w:r>
        <w:t>Khairudin</w:t>
      </w:r>
      <w:proofErr w:type="spellEnd"/>
    </w:p>
    <w:p w14:paraId="4B077C7B" w14:textId="77777777" w:rsidR="00473B63" w:rsidRDefault="00473B63">
      <w:r>
        <w:t xml:space="preserve">WQD190039 – Jonathan </w:t>
      </w:r>
      <w:proofErr w:type="spellStart"/>
      <w:r>
        <w:t>Kow</w:t>
      </w:r>
      <w:proofErr w:type="spellEnd"/>
      <w:r>
        <w:t xml:space="preserve"> Yee Seng</w:t>
      </w:r>
    </w:p>
    <w:p w14:paraId="793F618F" w14:textId="77777777" w:rsidR="00473B63" w:rsidRDefault="00473B63">
      <w:r>
        <w:t xml:space="preserve">WQD170100 – </w:t>
      </w:r>
      <w:proofErr w:type="spellStart"/>
      <w:r>
        <w:t>Syaiful</w:t>
      </w:r>
      <w:proofErr w:type="spellEnd"/>
      <w:r>
        <w:t xml:space="preserve"> Anuar Bin Abd Latif</w:t>
      </w:r>
    </w:p>
    <w:p w14:paraId="0F8E93DA" w14:textId="77777777" w:rsidR="00473B63" w:rsidRDefault="00473B63">
      <w:r>
        <w:t xml:space="preserve">WQD18xxxx – </w:t>
      </w:r>
      <w:proofErr w:type="spellStart"/>
      <w:r>
        <w:t>Xuxiang</w:t>
      </w:r>
      <w:proofErr w:type="spellEnd"/>
      <w:r>
        <w:t>?</w:t>
      </w:r>
    </w:p>
    <w:p w14:paraId="6BCAD10F" w14:textId="77777777" w:rsidR="00473B63" w:rsidRDefault="00473B63">
      <w:r>
        <w:t>WQD180027 – Lim Shien Long</w:t>
      </w:r>
    </w:p>
    <w:p w14:paraId="5EC3157F" w14:textId="77777777" w:rsidR="00473B63" w:rsidRDefault="00473B63"/>
    <w:p w14:paraId="7D1C9C73" w14:textId="77777777" w:rsidR="00473B63" w:rsidRDefault="00473B63">
      <w:r>
        <w:t>Introduction</w:t>
      </w:r>
      <w:bookmarkStart w:id="0" w:name="_GoBack"/>
      <w:bookmarkEnd w:id="0"/>
    </w:p>
    <w:sectPr w:rsidR="0047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63"/>
    <w:rsid w:val="00473B63"/>
    <w:rsid w:val="00BB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D5E9"/>
  <w15:chartTrackingRefBased/>
  <w15:docId w15:val="{C6FDCB54-B2D1-42E1-B5BA-E4B60CB3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FD7C148267BB4683B6AD6FD035EBA5" ma:contentTypeVersion="10" ma:contentTypeDescription="Create a new document." ma:contentTypeScope="" ma:versionID="3575e938db2cfaeb82f8ce14c415e09e">
  <xsd:schema xmlns:xsd="http://www.w3.org/2001/XMLSchema" xmlns:xs="http://www.w3.org/2001/XMLSchema" xmlns:p="http://schemas.microsoft.com/office/2006/metadata/properties" xmlns:ns3="63b3769b-4ff8-48f0-85bd-7bc3c13bb464" xmlns:ns4="862326ec-ab7b-40dc-9ac3-4374eb8cd115" targetNamespace="http://schemas.microsoft.com/office/2006/metadata/properties" ma:root="true" ma:fieldsID="bc662798baa2373b758ac1059459b48d" ns3:_="" ns4:_="">
    <xsd:import namespace="63b3769b-4ff8-48f0-85bd-7bc3c13bb464"/>
    <xsd:import namespace="862326ec-ab7b-40dc-9ac3-4374eb8cd1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3769b-4ff8-48f0-85bd-7bc3c13bb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326ec-ab7b-40dc-9ac3-4374eb8cd11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9A3F26-4BCE-45E0-BFAE-EC561523F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3769b-4ff8-48f0-85bd-7bc3c13bb464"/>
    <ds:schemaRef ds:uri="862326ec-ab7b-40dc-9ac3-4374eb8cd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F45EBA-A24F-4259-B23C-0C4F8D0EA2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1EED9A-7B28-4EC5-8D25-AA40E2CC81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Shien Long Lim</dc:creator>
  <cp:keywords/>
  <dc:description/>
  <cp:lastModifiedBy>Shien Long Lim</cp:lastModifiedBy>
  <cp:revision>1</cp:revision>
  <dcterms:created xsi:type="dcterms:W3CDTF">2019-12-02T08:57:00Z</dcterms:created>
  <dcterms:modified xsi:type="dcterms:W3CDTF">2019-12-02T09:00:00Z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0x0101008DFD7C148267BB4683B6AD6FD035EBA5</vt:lpwstr>
  </property>
</Properties>
</file>