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84F7" w14:textId="1299847D" w:rsidR="00164B98" w:rsidRDefault="008E223C">
      <w:pPr>
        <w:rPr>
          <w:rStyle w:val="ui-provider"/>
        </w:rPr>
      </w:pPr>
      <w:r>
        <w:rPr>
          <w:rStyle w:val="ui-provider"/>
        </w:rPr>
        <w:t>Creat</w:t>
      </w:r>
      <w:r>
        <w:rPr>
          <w:rStyle w:val="ui-provider"/>
        </w:rPr>
        <w:t>ing</w:t>
      </w:r>
      <w:r>
        <w:rPr>
          <w:rStyle w:val="ui-provider"/>
        </w:rPr>
        <w:t xml:space="preserve"> an sample python app to generate logs.</w:t>
      </w:r>
    </w:p>
    <w:p w14:paraId="0C88B48A" w14:textId="77777777" w:rsidR="008E223C" w:rsidRDefault="008E223C">
      <w:pPr>
        <w:rPr>
          <w:rStyle w:val="ui-provider"/>
        </w:rPr>
      </w:pPr>
    </w:p>
    <w:p w14:paraId="78D2DB23" w14:textId="743A945F" w:rsidR="008E223C" w:rsidRDefault="008E223C">
      <w:pPr>
        <w:rPr>
          <w:rStyle w:val="ui-provider"/>
        </w:rPr>
      </w:pPr>
      <w:r>
        <w:rPr>
          <w:rStyle w:val="ui-provider"/>
        </w:rPr>
        <w:t>Step1)</w:t>
      </w:r>
    </w:p>
    <w:p w14:paraId="68FE4344" w14:textId="53BA6B3E" w:rsidR="008E223C" w:rsidRDefault="008E223C">
      <w:pPr>
        <w:rPr>
          <w:rStyle w:val="ui-provider"/>
        </w:rPr>
      </w:pPr>
      <w:r>
        <w:rPr>
          <w:rStyle w:val="ui-provider"/>
        </w:rPr>
        <w:t>Created a python script that generates sample logs .</w:t>
      </w:r>
    </w:p>
    <w:p w14:paraId="5319217F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2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0626DCE2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4721E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2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Configure the logging module to print messages to the console</w:t>
      </w:r>
    </w:p>
    <w:p w14:paraId="0BCA9C3A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E2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proofErr w:type="spellEnd"/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8E2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820CD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F6077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2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2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7D4A925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2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 an informational message</w:t>
      </w:r>
    </w:p>
    <w:p w14:paraId="7469CA34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2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E2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7F1DF6" w14:textId="77777777" w:rsidR="008E223C" w:rsidRPr="008E223C" w:rsidRDefault="008E223C" w:rsidP="008E2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22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2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2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2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helloworld</w:t>
      </w:r>
      <w:proofErr w:type="spellEnd"/>
      <w:r w:rsidRPr="008E2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22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AD1D97" w14:textId="77777777" w:rsidR="008E223C" w:rsidRPr="008E223C" w:rsidRDefault="008E223C" w:rsidP="008E22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82E7F" w14:textId="54FF9610" w:rsidR="008E223C" w:rsidRDefault="008E223C">
      <w:pPr>
        <w:rPr>
          <w:rStyle w:val="ui-provider"/>
        </w:rPr>
      </w:pPr>
      <w:r>
        <w:rPr>
          <w:rStyle w:val="ui-provider"/>
        </w:rPr>
        <w:t>step2)</w:t>
      </w:r>
    </w:p>
    <w:p w14:paraId="0CAC6346" w14:textId="47A83AED" w:rsidR="008E223C" w:rsidRDefault="008E223C">
      <w:pPr>
        <w:rPr>
          <w:rStyle w:val="ui-provider"/>
        </w:rPr>
      </w:pPr>
      <w:r>
        <w:rPr>
          <w:rStyle w:val="ui-provider"/>
        </w:rPr>
        <w:t>To deploy the above python script into pod we need to build an image of it.</w:t>
      </w:r>
    </w:p>
    <w:p w14:paraId="66BCED3E" w14:textId="35A41472" w:rsidR="008E223C" w:rsidRDefault="008E223C">
      <w:pPr>
        <w:rPr>
          <w:rStyle w:val="ui-provider"/>
        </w:rPr>
      </w:pPr>
      <w:r>
        <w:rPr>
          <w:rStyle w:val="ui-provider"/>
        </w:rPr>
        <w:t xml:space="preserve">To build the docker image </w:t>
      </w:r>
    </w:p>
    <w:p w14:paraId="04869ADF" w14:textId="40F107CE" w:rsidR="000B272F" w:rsidRDefault="000B272F">
      <w:pPr>
        <w:rPr>
          <w:rStyle w:val="ui-provider"/>
        </w:rPr>
      </w:pPr>
      <w:r>
        <w:rPr>
          <w:rStyle w:val="ui-provider"/>
        </w:rPr>
        <w:t xml:space="preserve">Write a </w:t>
      </w:r>
      <w:proofErr w:type="spellStart"/>
      <w:r>
        <w:rPr>
          <w:rStyle w:val="ui-provider"/>
        </w:rPr>
        <w:t>dockerfile</w:t>
      </w:r>
      <w:proofErr w:type="spellEnd"/>
    </w:p>
    <w:p w14:paraId="6FD1CF91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an official Python runtime as a parent image</w:t>
      </w:r>
    </w:p>
    <w:p w14:paraId="5F14E868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3.9</w:t>
      </w:r>
    </w:p>
    <w:p w14:paraId="4024CC00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2FD41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working directory to /app</w:t>
      </w:r>
    </w:p>
    <w:p w14:paraId="13AA9DFA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137B40DC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404DF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the current directory contents into the container at /app</w:t>
      </w:r>
    </w:p>
    <w:p w14:paraId="4FEBCDC1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244150F0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AC945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any needed packages specified in requirements.txt</w:t>
      </w:r>
    </w:p>
    <w:p w14:paraId="16986437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(Replace requirements.txt with the actual requirements file if needed)</w:t>
      </w:r>
    </w:p>
    <w:p w14:paraId="6F49471A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pip install --no-cache-</w:t>
      </w:r>
      <w:proofErr w:type="spellStart"/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-r requirements.txt</w:t>
      </w:r>
    </w:p>
    <w:p w14:paraId="6939A854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B9054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port 80 available to the world outside this container</w:t>
      </w:r>
    </w:p>
    <w:p w14:paraId="44DCE359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(Update the port if your script runs on a different port)</w:t>
      </w:r>
    </w:p>
    <w:p w14:paraId="690A9855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EXPOSE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80</w:t>
      </w:r>
    </w:p>
    <w:p w14:paraId="5682EE43" w14:textId="77777777" w:rsidR="000B272F" w:rsidRPr="000B272F" w:rsidRDefault="000B272F" w:rsidP="000B27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7FB6411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sample.py when the container launches</w:t>
      </w:r>
    </w:p>
    <w:p w14:paraId="023AD751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27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0B27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0B27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27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"./sample.py"</w:t>
      </w:r>
      <w:r w:rsidRPr="000B27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2662EAB6" w14:textId="77777777" w:rsidR="000B272F" w:rsidRPr="000B272F" w:rsidRDefault="000B272F" w:rsidP="000B2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BBE72" w14:textId="77777777" w:rsidR="000B272F" w:rsidRDefault="000B272F">
      <w:pPr>
        <w:rPr>
          <w:rStyle w:val="ui-provider"/>
        </w:rPr>
      </w:pPr>
    </w:p>
    <w:p w14:paraId="2767E81D" w14:textId="77777777" w:rsidR="009A0F90" w:rsidRDefault="000B272F">
      <w:pPr>
        <w:rPr>
          <w:rStyle w:val="ui-provider"/>
        </w:rPr>
      </w:pPr>
      <w:r>
        <w:rPr>
          <w:rStyle w:val="ui-provider"/>
        </w:rPr>
        <w:t>To run it :</w:t>
      </w:r>
      <w:r w:rsidRPr="000B272F">
        <w:t xml:space="preserve"> </w:t>
      </w:r>
      <w:r w:rsidRPr="000B272F">
        <w:rPr>
          <w:rStyle w:val="ui-provider"/>
        </w:rPr>
        <w:t xml:space="preserve">docker build -t </w:t>
      </w:r>
      <w:proofErr w:type="spellStart"/>
      <w:r w:rsidRPr="000B272F">
        <w:rPr>
          <w:rStyle w:val="ui-provider"/>
        </w:rPr>
        <w:t>pythonscript</w:t>
      </w:r>
      <w:proofErr w:type="spellEnd"/>
      <w:r w:rsidRPr="000B272F">
        <w:rPr>
          <w:rStyle w:val="ui-provider"/>
        </w:rPr>
        <w:t xml:space="preserve"> .</w:t>
      </w:r>
    </w:p>
    <w:p w14:paraId="71BA3B95" w14:textId="088BB3BC" w:rsidR="009A0F90" w:rsidRDefault="009A0F90">
      <w:pPr>
        <w:rPr>
          <w:rStyle w:val="ui-provider"/>
        </w:rPr>
      </w:pPr>
      <w:r>
        <w:rPr>
          <w:rStyle w:val="ui-provider"/>
        </w:rPr>
        <w:lastRenderedPageBreak/>
        <w:t>Step 3)</w:t>
      </w:r>
    </w:p>
    <w:p w14:paraId="6EC84762" w14:textId="68391A7E" w:rsidR="009A0F90" w:rsidRDefault="009A0F90">
      <w:pPr>
        <w:rPr>
          <w:rStyle w:val="ui-provider"/>
        </w:rPr>
      </w:pPr>
      <w:r>
        <w:rPr>
          <w:rStyle w:val="ui-provider"/>
        </w:rPr>
        <w:t>After the image is created you need to push it in to the docker hub.</w:t>
      </w:r>
    </w:p>
    <w:p w14:paraId="6C1FDED4" w14:textId="3C0B26D4" w:rsidR="009A0F90" w:rsidRDefault="009A0F90">
      <w:pPr>
        <w:rPr>
          <w:rStyle w:val="ui-provider"/>
        </w:rPr>
      </w:pPr>
      <w:r>
        <w:rPr>
          <w:rStyle w:val="ui-provider"/>
        </w:rPr>
        <w:t>To push docker image.</w:t>
      </w:r>
    </w:p>
    <w:p w14:paraId="2A0D67BF" w14:textId="5BC693C5" w:rsidR="000B272F" w:rsidRDefault="009A0F90">
      <w:pPr>
        <w:rPr>
          <w:rStyle w:val="ui-provider"/>
        </w:rPr>
      </w:pPr>
      <w:r w:rsidRPr="009A0F90">
        <w:rPr>
          <w:rStyle w:val="ui-provider"/>
        </w:rPr>
        <w:t xml:space="preserve">docker tag </w:t>
      </w:r>
      <w:proofErr w:type="spellStart"/>
      <w:r w:rsidRPr="009A0F90">
        <w:rPr>
          <w:rStyle w:val="ui-provider"/>
        </w:rPr>
        <w:t>pythonscript:latest</w:t>
      </w:r>
      <w:proofErr w:type="spellEnd"/>
      <w:r w:rsidRPr="009A0F90">
        <w:rPr>
          <w:rStyle w:val="ui-provider"/>
        </w:rPr>
        <w:t xml:space="preserve"> syam01/</w:t>
      </w:r>
      <w:proofErr w:type="spellStart"/>
      <w:r w:rsidRPr="009A0F90">
        <w:rPr>
          <w:rStyle w:val="ui-provider"/>
        </w:rPr>
        <w:t>pythonscript:latest</w:t>
      </w:r>
      <w:proofErr w:type="spellEnd"/>
      <w:r w:rsidR="000B272F">
        <w:rPr>
          <w:rStyle w:val="ui-provider"/>
        </w:rPr>
        <w:t xml:space="preserve"> </w:t>
      </w:r>
    </w:p>
    <w:p w14:paraId="0E898A56" w14:textId="1965B17C" w:rsidR="000B272F" w:rsidRDefault="009A0F90">
      <w:pPr>
        <w:rPr>
          <w:rStyle w:val="ui-provider"/>
        </w:rPr>
      </w:pPr>
      <w:r w:rsidRPr="009A0F90">
        <w:rPr>
          <w:rStyle w:val="ui-provider"/>
        </w:rPr>
        <w:t>docker push syam01/</w:t>
      </w:r>
      <w:proofErr w:type="spellStart"/>
      <w:r w:rsidRPr="009A0F90">
        <w:rPr>
          <w:rStyle w:val="ui-provider"/>
        </w:rPr>
        <w:t>pythonscript:latest</w:t>
      </w:r>
      <w:proofErr w:type="spellEnd"/>
    </w:p>
    <w:p w14:paraId="041BF783" w14:textId="77777777" w:rsidR="009A0F90" w:rsidRDefault="009A0F90">
      <w:pPr>
        <w:rPr>
          <w:rStyle w:val="ui-provider"/>
        </w:rPr>
      </w:pPr>
    </w:p>
    <w:p w14:paraId="2F3715E5" w14:textId="5A56E1F8" w:rsidR="009A0F90" w:rsidRDefault="009A0F90">
      <w:pPr>
        <w:rPr>
          <w:rStyle w:val="ui-provider"/>
        </w:rPr>
      </w:pPr>
      <w:r>
        <w:rPr>
          <w:rStyle w:val="ui-provider"/>
        </w:rPr>
        <w:t>step4) deploy the Kubernetes pod</w:t>
      </w:r>
    </w:p>
    <w:p w14:paraId="5B6633E2" w14:textId="4E1DA61D" w:rsidR="009A0F90" w:rsidRDefault="009A0F90">
      <w:pPr>
        <w:rPr>
          <w:rStyle w:val="ui-provider"/>
        </w:rPr>
      </w:pPr>
      <w:proofErr w:type="spellStart"/>
      <w:r>
        <w:rPr>
          <w:rStyle w:val="ui-provider"/>
        </w:rPr>
        <w:t>deployment.yaml</w:t>
      </w:r>
      <w:proofErr w:type="spellEnd"/>
      <w:r>
        <w:rPr>
          <w:rStyle w:val="ui-provider"/>
        </w:rPr>
        <w:t xml:space="preserve"> file:</w:t>
      </w:r>
    </w:p>
    <w:p w14:paraId="561BB451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7FE179D6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</w:p>
    <w:p w14:paraId="080C14F6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8CCB8D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sampledeployment</w:t>
      </w:r>
      <w:proofErr w:type="spellEnd"/>
    </w:p>
    <w:p w14:paraId="7E69C42C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97D807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replicas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E474AC0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0B8928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99A278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sample</w:t>
      </w:r>
    </w:p>
    <w:p w14:paraId="41FA8E64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356007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B1D43E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28375A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sample</w:t>
      </w:r>
    </w:p>
    <w:p w14:paraId="7CE02F97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8EA107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C4560B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pythonscript</w:t>
      </w:r>
      <w:proofErr w:type="spellEnd"/>
    </w:p>
    <w:p w14:paraId="5025CF4B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syam01/</w:t>
      </w:r>
      <w:proofErr w:type="spellStart"/>
      <w:r w:rsidRPr="009A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pythonscript:latest</w:t>
      </w:r>
      <w:proofErr w:type="spellEnd"/>
    </w:p>
    <w:p w14:paraId="558E4E48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DF86C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proofErr w:type="spellStart"/>
      <w:r w:rsidRPr="009A0F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9A0F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0F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63102006" w14:textId="77777777" w:rsidR="009A0F90" w:rsidRPr="009A0F90" w:rsidRDefault="009A0F90" w:rsidP="009A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4AB2F" w14:textId="77777777" w:rsidR="009A0F90" w:rsidRDefault="009A0F90">
      <w:pPr>
        <w:rPr>
          <w:rStyle w:val="ui-provider"/>
        </w:rPr>
      </w:pPr>
    </w:p>
    <w:p w14:paraId="0A3CC153" w14:textId="1F6D7061" w:rsidR="009A0F90" w:rsidRDefault="009A0F90">
      <w:pPr>
        <w:rPr>
          <w:rStyle w:val="ui-provider"/>
        </w:rPr>
      </w:pPr>
      <w:r>
        <w:rPr>
          <w:rStyle w:val="ui-provider"/>
        </w:rPr>
        <w:t>To deploy</w:t>
      </w:r>
    </w:p>
    <w:p w14:paraId="0CADDF50" w14:textId="51045F6F" w:rsidR="009A0F90" w:rsidRDefault="009A0F90">
      <w:pPr>
        <w:rPr>
          <w:rStyle w:val="ui-provider"/>
        </w:rPr>
      </w:pPr>
      <w:proofErr w:type="spellStart"/>
      <w:r w:rsidRPr="009A0F90">
        <w:rPr>
          <w:rStyle w:val="ui-provider"/>
        </w:rPr>
        <w:t>kubectl</w:t>
      </w:r>
      <w:proofErr w:type="spellEnd"/>
      <w:r w:rsidRPr="009A0F90">
        <w:rPr>
          <w:rStyle w:val="ui-provider"/>
        </w:rPr>
        <w:t xml:space="preserve"> apply -f </w:t>
      </w:r>
      <w:proofErr w:type="spellStart"/>
      <w:r w:rsidRPr="009A0F90">
        <w:rPr>
          <w:rStyle w:val="ui-provider"/>
        </w:rPr>
        <w:t>deployment.yaml</w:t>
      </w:r>
      <w:proofErr w:type="spellEnd"/>
    </w:p>
    <w:p w14:paraId="0BFC68DB" w14:textId="77777777" w:rsidR="009A0F90" w:rsidRDefault="009A0F90">
      <w:pPr>
        <w:rPr>
          <w:rStyle w:val="ui-provider"/>
        </w:rPr>
      </w:pPr>
    </w:p>
    <w:p w14:paraId="1898696F" w14:textId="6C33CA3D" w:rsidR="009A0F90" w:rsidRDefault="009A0F90">
      <w:pPr>
        <w:rPr>
          <w:rStyle w:val="ui-provider"/>
        </w:rPr>
      </w:pPr>
      <w:r>
        <w:rPr>
          <w:rStyle w:val="ui-provider"/>
        </w:rPr>
        <w:t>the pod got deployed and it will generate the log we can visualize the logs in the Grafana .</w:t>
      </w:r>
    </w:p>
    <w:p w14:paraId="044065F3" w14:textId="77777777" w:rsidR="009A0F90" w:rsidRDefault="009A0F90">
      <w:pPr>
        <w:rPr>
          <w:rStyle w:val="ui-provider"/>
        </w:rPr>
      </w:pPr>
    </w:p>
    <w:p w14:paraId="60620276" w14:textId="0834AF63" w:rsidR="009A0F90" w:rsidRDefault="009A0F90">
      <w:pPr>
        <w:rPr>
          <w:rStyle w:val="ui-provider"/>
        </w:rPr>
      </w:pPr>
    </w:p>
    <w:p w14:paraId="2F6B5EEB" w14:textId="77777777" w:rsidR="008E223C" w:rsidRPr="008E223C" w:rsidRDefault="008E223C">
      <w:pPr>
        <w:rPr>
          <w:rFonts w:ascii="Times New Roman" w:hAnsi="Times New Roman" w:cs="Times New Roman"/>
          <w:lang w:val="en-US"/>
        </w:rPr>
      </w:pPr>
    </w:p>
    <w:sectPr w:rsidR="008E223C" w:rsidRPr="008E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3C"/>
    <w:rsid w:val="000B272F"/>
    <w:rsid w:val="00164B98"/>
    <w:rsid w:val="004B2ADC"/>
    <w:rsid w:val="00814A7C"/>
    <w:rsid w:val="008E223C"/>
    <w:rsid w:val="009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2294"/>
  <w15:chartTrackingRefBased/>
  <w15:docId w15:val="{BE06A3EB-7BA1-4A89-9E54-C1E60FCA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E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Syam Sai</dc:creator>
  <cp:keywords/>
  <dc:description/>
  <cp:lastModifiedBy>Konakalla Syam Sai</cp:lastModifiedBy>
  <cp:revision>1</cp:revision>
  <dcterms:created xsi:type="dcterms:W3CDTF">2023-12-01T05:50:00Z</dcterms:created>
  <dcterms:modified xsi:type="dcterms:W3CDTF">2023-12-01T06:33:00Z</dcterms:modified>
</cp:coreProperties>
</file>