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AFBE" w14:textId="07D41661" w:rsidR="00C6171D" w:rsidRDefault="00163716" w:rsidP="00430476">
      <w:pPr>
        <w:spacing w:after="0" w:line="240" w:lineRule="auto"/>
        <w:jc w:val="center"/>
        <w:rPr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 xml:space="preserve">Component Communication </w:t>
      </w:r>
      <w:r w:rsidR="000065BB" w:rsidRPr="000065BB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 xml:space="preserve">in Angular </w:t>
      </w:r>
      <w:r w:rsidR="00000000">
        <w:rPr>
          <w:sz w:val="24"/>
          <w:szCs w:val="24"/>
        </w:rPr>
        <w:pict w14:anchorId="0FBFFD7B">
          <v:rect id="_x0000_i1025" style="width:0;height:1.5pt" o:hralign="center" o:hrstd="t" o:hr="t" fillcolor="#a0a0a0" stroked="f"/>
        </w:pict>
      </w:r>
    </w:p>
    <w:p w14:paraId="125CA3DB" w14:textId="1042171A" w:rsidR="00C330B5" w:rsidRDefault="00C330B5" w:rsidP="00C330B5">
      <w:pPr>
        <w:spacing w:after="0" w:line="240" w:lineRule="auto"/>
        <w:rPr>
          <w:sz w:val="24"/>
          <w:szCs w:val="24"/>
        </w:rPr>
      </w:pPr>
    </w:p>
    <w:p w14:paraId="17E1658F" w14:textId="238E50EE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 xml:space="preserve">Component Communication in Angular </w:t>
      </w:r>
      <w:r>
        <w:rPr>
          <w:b/>
          <w:bCs/>
          <w:sz w:val="24"/>
          <w:szCs w:val="24"/>
        </w:rPr>
        <w:t xml:space="preserve"> </w:t>
      </w:r>
    </w:p>
    <w:p w14:paraId="3D01EB4D" w14:textId="77777777" w:rsid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Angular applications are built using </w:t>
      </w:r>
      <w:r w:rsidRPr="00286627">
        <w:rPr>
          <w:b/>
          <w:bCs/>
          <w:sz w:val="24"/>
          <w:szCs w:val="24"/>
        </w:rPr>
        <w:t>components</w:t>
      </w:r>
      <w:r w:rsidRPr="00286627">
        <w:rPr>
          <w:sz w:val="24"/>
          <w:szCs w:val="24"/>
        </w:rPr>
        <w:t xml:space="preserve">, and these components often need to </w:t>
      </w:r>
      <w:r w:rsidRPr="00286627">
        <w:rPr>
          <w:b/>
          <w:bCs/>
          <w:sz w:val="24"/>
          <w:szCs w:val="24"/>
        </w:rPr>
        <w:t>share data with each other</w:t>
      </w:r>
      <w:r w:rsidRPr="00286627">
        <w:rPr>
          <w:sz w:val="24"/>
          <w:szCs w:val="24"/>
        </w:rPr>
        <w:t>.</w:t>
      </w:r>
    </w:p>
    <w:p w14:paraId="6727DF41" w14:textId="77777777" w:rsidR="000409C9" w:rsidRPr="00286627" w:rsidRDefault="000409C9" w:rsidP="00286627">
      <w:pPr>
        <w:spacing w:after="0" w:line="240" w:lineRule="auto"/>
        <w:rPr>
          <w:sz w:val="24"/>
          <w:szCs w:val="24"/>
        </w:rPr>
      </w:pPr>
    </w:p>
    <w:p w14:paraId="0DACC656" w14:textId="6F495847" w:rsidR="00286627" w:rsidRPr="00286627" w:rsidRDefault="00DA2C81" w:rsidP="00286627">
      <w:pPr>
        <w:spacing w:after="0" w:line="240" w:lineRule="auto"/>
        <w:rPr>
          <w:sz w:val="24"/>
          <w:szCs w:val="24"/>
        </w:rPr>
      </w:pPr>
      <w:r w:rsidRPr="000409C9">
        <w:rPr>
          <w:rFonts w:ascii="Segoe UI Emoji" w:hAnsi="Segoe UI Emoji" w:cs="Segoe UI Emoji"/>
          <w:b/>
          <w:bCs/>
          <w:sz w:val="24"/>
          <w:szCs w:val="24"/>
        </w:rPr>
        <w:t>Note</w:t>
      </w:r>
      <w:r>
        <w:rPr>
          <w:rFonts w:ascii="Segoe UI Emoji" w:hAnsi="Segoe UI Emoji" w:cs="Segoe UI Emoji"/>
          <w:sz w:val="24"/>
          <w:szCs w:val="24"/>
        </w:rPr>
        <w:t xml:space="preserve">: </w:t>
      </w:r>
      <w:r w:rsidR="00286627" w:rsidRPr="00286627">
        <w:rPr>
          <w:sz w:val="24"/>
          <w:szCs w:val="24"/>
        </w:rPr>
        <w:t xml:space="preserve"> There are two main ways:</w:t>
      </w:r>
    </w:p>
    <w:p w14:paraId="38419128" w14:textId="77777777" w:rsidR="00286627" w:rsidRPr="00286627" w:rsidRDefault="00286627" w:rsidP="00286627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286627">
        <w:rPr>
          <w:b/>
          <w:bCs/>
          <w:sz w:val="24"/>
          <w:szCs w:val="24"/>
        </w:rPr>
        <w:t>Parent → Child</w:t>
      </w:r>
      <w:r w:rsidRPr="00286627">
        <w:rPr>
          <w:sz w:val="24"/>
          <w:szCs w:val="24"/>
        </w:rPr>
        <w:t xml:space="preserve"> → using @</w:t>
      </w:r>
      <w:proofErr w:type="gramStart"/>
      <w:r w:rsidRPr="00286627">
        <w:rPr>
          <w:sz w:val="24"/>
          <w:szCs w:val="24"/>
        </w:rPr>
        <w:t>Input(</w:t>
      </w:r>
      <w:proofErr w:type="gramEnd"/>
      <w:r w:rsidRPr="00286627">
        <w:rPr>
          <w:sz w:val="24"/>
          <w:szCs w:val="24"/>
        </w:rPr>
        <w:t>)</w:t>
      </w:r>
    </w:p>
    <w:p w14:paraId="466A830C" w14:textId="77777777" w:rsidR="00286627" w:rsidRPr="00286627" w:rsidRDefault="00286627" w:rsidP="00286627">
      <w:pPr>
        <w:numPr>
          <w:ilvl w:val="0"/>
          <w:numId w:val="58"/>
        </w:numPr>
        <w:spacing w:after="0" w:line="240" w:lineRule="auto"/>
        <w:rPr>
          <w:sz w:val="24"/>
          <w:szCs w:val="24"/>
        </w:rPr>
      </w:pPr>
      <w:r w:rsidRPr="00286627">
        <w:rPr>
          <w:b/>
          <w:bCs/>
          <w:sz w:val="24"/>
          <w:szCs w:val="24"/>
        </w:rPr>
        <w:t>Child → Parent</w:t>
      </w:r>
      <w:r w:rsidRPr="00286627">
        <w:rPr>
          <w:sz w:val="24"/>
          <w:szCs w:val="24"/>
        </w:rPr>
        <w:t xml:space="preserve"> → using @</w:t>
      </w:r>
      <w:proofErr w:type="gramStart"/>
      <w:r w:rsidRPr="00286627">
        <w:rPr>
          <w:sz w:val="24"/>
          <w:szCs w:val="24"/>
        </w:rPr>
        <w:t>Output(</w:t>
      </w:r>
      <w:proofErr w:type="gramEnd"/>
      <w:r w:rsidRPr="00286627">
        <w:rPr>
          <w:sz w:val="24"/>
          <w:szCs w:val="24"/>
        </w:rPr>
        <w:t>)</w:t>
      </w:r>
    </w:p>
    <w:p w14:paraId="7F324330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3C038FE4">
          <v:rect id="_x0000_i1223" style="width:0;height:1.5pt" o:hralign="center" o:hrstd="t" o:hr="t" fillcolor="#a0a0a0" stroked="f"/>
        </w:pict>
      </w:r>
    </w:p>
    <w:p w14:paraId="464894DA" w14:textId="6BCCA0F0" w:rsidR="00286627" w:rsidRPr="00F03AB4" w:rsidRDefault="00286627" w:rsidP="00286627">
      <w:pPr>
        <w:spacing w:after="0" w:line="240" w:lineRule="auto"/>
        <w:rPr>
          <w:b/>
          <w:bCs/>
          <w:color w:val="0070C0"/>
          <w:sz w:val="24"/>
          <w:szCs w:val="24"/>
        </w:rPr>
      </w:pPr>
      <w:r w:rsidRPr="00F03AB4">
        <w:rPr>
          <w:b/>
          <w:bCs/>
          <w:color w:val="0070C0"/>
          <w:sz w:val="24"/>
          <w:szCs w:val="24"/>
        </w:rPr>
        <w:t xml:space="preserve"> 1. Parent to Child Communication using @</w:t>
      </w:r>
      <w:proofErr w:type="gramStart"/>
      <w:r w:rsidRPr="00F03AB4">
        <w:rPr>
          <w:b/>
          <w:bCs/>
          <w:color w:val="0070C0"/>
          <w:sz w:val="24"/>
          <w:szCs w:val="24"/>
        </w:rPr>
        <w:t>Input(</w:t>
      </w:r>
      <w:proofErr w:type="gramEnd"/>
      <w:r w:rsidRPr="00F03AB4">
        <w:rPr>
          <w:b/>
          <w:bCs/>
          <w:color w:val="0070C0"/>
          <w:sz w:val="24"/>
          <w:szCs w:val="24"/>
        </w:rPr>
        <w:t>)</w:t>
      </w:r>
    </w:p>
    <w:p w14:paraId="69835851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@</w:t>
      </w:r>
      <w:proofErr w:type="gramStart"/>
      <w:r w:rsidRPr="00286627">
        <w:rPr>
          <w:sz w:val="24"/>
          <w:szCs w:val="24"/>
        </w:rPr>
        <w:t>Input(</w:t>
      </w:r>
      <w:proofErr w:type="gramEnd"/>
      <w:r w:rsidRPr="00286627">
        <w:rPr>
          <w:sz w:val="24"/>
          <w:szCs w:val="24"/>
        </w:rPr>
        <w:t xml:space="preserve">) allows a </w:t>
      </w:r>
      <w:r w:rsidRPr="00286627">
        <w:rPr>
          <w:b/>
          <w:bCs/>
          <w:sz w:val="24"/>
          <w:szCs w:val="24"/>
        </w:rPr>
        <w:t>parent component to send data to a child component</w:t>
      </w:r>
      <w:r w:rsidRPr="00286627">
        <w:rPr>
          <w:sz w:val="24"/>
          <w:szCs w:val="24"/>
        </w:rPr>
        <w:t>.</w:t>
      </w:r>
    </w:p>
    <w:p w14:paraId="6EE0158E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6FB3F7F7">
          <v:rect id="_x0000_i1224" style="width:0;height:1.5pt" o:hralign="center" o:hrstd="t" o:hr="t" fillcolor="#a0a0a0" stroked="f"/>
        </w:pict>
      </w:r>
    </w:p>
    <w:p w14:paraId="25A7EBA3" w14:textId="32337418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 xml:space="preserve"> Concept</w:t>
      </w:r>
    </w:p>
    <w:p w14:paraId="36079A37" w14:textId="77777777" w:rsidR="00286627" w:rsidRPr="00286627" w:rsidRDefault="00286627" w:rsidP="00286627">
      <w:pPr>
        <w:numPr>
          <w:ilvl w:val="0"/>
          <w:numId w:val="59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Parent passes data via </w:t>
      </w:r>
      <w:r w:rsidRPr="00286627">
        <w:rPr>
          <w:b/>
          <w:bCs/>
          <w:sz w:val="24"/>
          <w:szCs w:val="24"/>
        </w:rPr>
        <w:t>property binding</w:t>
      </w:r>
    </w:p>
    <w:p w14:paraId="5CB40D31" w14:textId="77777777" w:rsidR="00286627" w:rsidRPr="00286627" w:rsidRDefault="00286627" w:rsidP="00286627">
      <w:pPr>
        <w:numPr>
          <w:ilvl w:val="0"/>
          <w:numId w:val="59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Child receives it using @</w:t>
      </w:r>
      <w:proofErr w:type="gramStart"/>
      <w:r w:rsidRPr="00286627">
        <w:rPr>
          <w:sz w:val="24"/>
          <w:szCs w:val="24"/>
        </w:rPr>
        <w:t>Input(</w:t>
      </w:r>
      <w:proofErr w:type="gramEnd"/>
      <w:r w:rsidRPr="00286627">
        <w:rPr>
          <w:sz w:val="24"/>
          <w:szCs w:val="24"/>
        </w:rPr>
        <w:t>)</w:t>
      </w:r>
    </w:p>
    <w:p w14:paraId="026AE925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663CAC46">
          <v:rect id="_x0000_i1225" style="width:0;height:1.5pt" o:hralign="center" o:hrstd="t" o:hr="t" fillcolor="#a0a0a0" stroked="f"/>
        </w:pict>
      </w:r>
    </w:p>
    <w:p w14:paraId="5A7EE9D6" w14:textId="49E2424F" w:rsidR="00286627" w:rsidRPr="00286627" w:rsidRDefault="00DA2C81" w:rsidP="00286627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286627" w:rsidRPr="00286627">
        <w:rPr>
          <w:b/>
          <w:bCs/>
          <w:sz w:val="24"/>
          <w:szCs w:val="24"/>
        </w:rPr>
        <w:t xml:space="preserve"> Real-Life Analogy</w:t>
      </w:r>
    </w:p>
    <w:p w14:paraId="51DD95D4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Think of a parent giving instructions to a child.</w:t>
      </w:r>
    </w:p>
    <w:p w14:paraId="3CC9C3C0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40A9E8D9">
          <v:rect id="_x0000_i1226" style="width:0;height:1.5pt" o:hralign="center" o:hrstd="t" o:hr="t" fillcolor="#a0a0a0" stroked="f"/>
        </w:pict>
      </w:r>
    </w:p>
    <w:p w14:paraId="23677F82" w14:textId="3229220B" w:rsidR="00286627" w:rsidRPr="00286627" w:rsidRDefault="00CE4AE9" w:rsidP="00286627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="00286627" w:rsidRPr="00286627">
        <w:rPr>
          <w:b/>
          <w:bCs/>
          <w:sz w:val="24"/>
          <w:szCs w:val="24"/>
        </w:rPr>
        <w:t>Step-by-Step Example</w:t>
      </w:r>
    </w:p>
    <w:p w14:paraId="54936123" w14:textId="77777777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>1. Child Component</w:t>
      </w:r>
    </w:p>
    <w:p w14:paraId="35025D6C" w14:textId="77777777" w:rsidR="00286627" w:rsidRPr="00286627" w:rsidRDefault="00286627" w:rsidP="00105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import </w:t>
      </w:r>
      <w:proofErr w:type="gramStart"/>
      <w:r w:rsidRPr="00286627">
        <w:rPr>
          <w:sz w:val="24"/>
          <w:szCs w:val="24"/>
        </w:rPr>
        <w:t>{ Component</w:t>
      </w:r>
      <w:proofErr w:type="gramEnd"/>
      <w:r w:rsidRPr="00286627">
        <w:rPr>
          <w:sz w:val="24"/>
          <w:szCs w:val="24"/>
        </w:rPr>
        <w:t xml:space="preserve">, </w:t>
      </w:r>
      <w:proofErr w:type="gramStart"/>
      <w:r w:rsidRPr="00286627">
        <w:rPr>
          <w:sz w:val="24"/>
          <w:szCs w:val="24"/>
        </w:rPr>
        <w:t>Input }</w:t>
      </w:r>
      <w:proofErr w:type="gramEnd"/>
      <w:r w:rsidRPr="00286627">
        <w:rPr>
          <w:sz w:val="24"/>
          <w:szCs w:val="24"/>
        </w:rPr>
        <w:t xml:space="preserve"> from '@angular/core';</w:t>
      </w:r>
    </w:p>
    <w:p w14:paraId="36C6CCAE" w14:textId="77777777" w:rsidR="00286627" w:rsidRPr="00286627" w:rsidRDefault="00286627" w:rsidP="00105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03A6FDE4" w14:textId="77777777" w:rsidR="00286627" w:rsidRPr="00286627" w:rsidRDefault="00286627" w:rsidP="00105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@</w:t>
      </w:r>
      <w:proofErr w:type="gramStart"/>
      <w:r w:rsidRPr="00286627">
        <w:rPr>
          <w:sz w:val="24"/>
          <w:szCs w:val="24"/>
        </w:rPr>
        <w:t>Component(</w:t>
      </w:r>
      <w:proofErr w:type="gramEnd"/>
      <w:r w:rsidRPr="00286627">
        <w:rPr>
          <w:sz w:val="24"/>
          <w:szCs w:val="24"/>
        </w:rPr>
        <w:t>{</w:t>
      </w:r>
    </w:p>
    <w:p w14:paraId="3866BCAA" w14:textId="77777777" w:rsidR="00286627" w:rsidRPr="00286627" w:rsidRDefault="00286627" w:rsidP="00105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selector: 'app-child',</w:t>
      </w:r>
    </w:p>
    <w:p w14:paraId="58609F5F" w14:textId="77777777" w:rsidR="00286627" w:rsidRPr="00286627" w:rsidRDefault="00286627" w:rsidP="00105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template: `&lt;p&gt;Message from parent: </w:t>
      </w:r>
      <w:proofErr w:type="gramStart"/>
      <w:r w:rsidRPr="00286627">
        <w:rPr>
          <w:sz w:val="24"/>
          <w:szCs w:val="24"/>
        </w:rPr>
        <w:t>{{ message</w:t>
      </w:r>
      <w:proofErr w:type="gramEnd"/>
      <w:r w:rsidRPr="00286627">
        <w:rPr>
          <w:sz w:val="24"/>
          <w:szCs w:val="24"/>
        </w:rPr>
        <w:t xml:space="preserve"> </w:t>
      </w:r>
      <w:proofErr w:type="gramStart"/>
      <w:r w:rsidRPr="00286627">
        <w:rPr>
          <w:sz w:val="24"/>
          <w:szCs w:val="24"/>
        </w:rPr>
        <w:t>}}&lt;</w:t>
      </w:r>
      <w:proofErr w:type="gramEnd"/>
      <w:r w:rsidRPr="00286627">
        <w:rPr>
          <w:sz w:val="24"/>
          <w:szCs w:val="24"/>
        </w:rPr>
        <w:t>/p&gt;`</w:t>
      </w:r>
    </w:p>
    <w:p w14:paraId="0DCEE2A5" w14:textId="77777777" w:rsidR="00286627" w:rsidRPr="00286627" w:rsidRDefault="00286627" w:rsidP="00105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})</w:t>
      </w:r>
    </w:p>
    <w:p w14:paraId="54D99354" w14:textId="77777777" w:rsidR="00286627" w:rsidRPr="00286627" w:rsidRDefault="00286627" w:rsidP="00105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export class </w:t>
      </w:r>
      <w:proofErr w:type="spellStart"/>
      <w:r w:rsidRPr="00286627">
        <w:rPr>
          <w:sz w:val="24"/>
          <w:szCs w:val="24"/>
        </w:rPr>
        <w:t>ChildComponent</w:t>
      </w:r>
      <w:proofErr w:type="spellEnd"/>
      <w:r w:rsidRPr="00286627">
        <w:rPr>
          <w:sz w:val="24"/>
          <w:szCs w:val="24"/>
        </w:rPr>
        <w:t xml:space="preserve"> {</w:t>
      </w:r>
    </w:p>
    <w:p w14:paraId="39F5F0FB" w14:textId="77777777" w:rsidR="00286627" w:rsidRPr="00286627" w:rsidRDefault="00286627" w:rsidP="00105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@</w:t>
      </w:r>
      <w:proofErr w:type="gramStart"/>
      <w:r w:rsidRPr="00286627">
        <w:rPr>
          <w:sz w:val="24"/>
          <w:szCs w:val="24"/>
        </w:rPr>
        <w:t>Input(</w:t>
      </w:r>
      <w:proofErr w:type="gramEnd"/>
      <w:r w:rsidRPr="00286627">
        <w:rPr>
          <w:sz w:val="24"/>
          <w:szCs w:val="24"/>
        </w:rPr>
        <w:t xml:space="preserve">) </w:t>
      </w:r>
      <w:proofErr w:type="gramStart"/>
      <w:r w:rsidRPr="00286627">
        <w:rPr>
          <w:sz w:val="24"/>
          <w:szCs w:val="24"/>
        </w:rPr>
        <w:t>message!:</w:t>
      </w:r>
      <w:proofErr w:type="gramEnd"/>
      <w:r w:rsidRPr="00286627">
        <w:rPr>
          <w:sz w:val="24"/>
          <w:szCs w:val="24"/>
        </w:rPr>
        <w:t xml:space="preserve"> string;</w:t>
      </w:r>
    </w:p>
    <w:p w14:paraId="2B2AA381" w14:textId="77777777" w:rsidR="00286627" w:rsidRPr="00286627" w:rsidRDefault="00286627" w:rsidP="00105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}</w:t>
      </w:r>
    </w:p>
    <w:p w14:paraId="1DCF48EF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5156AA7E">
          <v:rect id="_x0000_i1227" style="width:0;height:1.5pt" o:hralign="center" o:hrstd="t" o:hr="t" fillcolor="#a0a0a0" stroked="f"/>
        </w:pict>
      </w:r>
    </w:p>
    <w:p w14:paraId="342DADBA" w14:textId="77777777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>2. Parent Component Template</w:t>
      </w:r>
    </w:p>
    <w:p w14:paraId="576E7530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10589C">
        <w:rPr>
          <w:sz w:val="24"/>
          <w:szCs w:val="24"/>
          <w:bdr w:val="single" w:sz="4" w:space="0" w:color="auto"/>
          <w:shd w:val="clear" w:color="auto" w:fill="F2F2F2" w:themeFill="background1" w:themeFillShade="F2"/>
        </w:rPr>
        <w:t>&lt;app-child [message]="</w:t>
      </w:r>
      <w:proofErr w:type="spellStart"/>
      <w:r w:rsidRPr="0010589C">
        <w:rPr>
          <w:sz w:val="24"/>
          <w:szCs w:val="24"/>
          <w:bdr w:val="single" w:sz="4" w:space="0" w:color="auto"/>
          <w:shd w:val="clear" w:color="auto" w:fill="F2F2F2" w:themeFill="background1" w:themeFillShade="F2"/>
        </w:rPr>
        <w:t>parentMessage</w:t>
      </w:r>
      <w:proofErr w:type="spellEnd"/>
      <w:r w:rsidRPr="0010589C">
        <w:rPr>
          <w:sz w:val="24"/>
          <w:szCs w:val="24"/>
          <w:bdr w:val="single" w:sz="4" w:space="0" w:color="auto"/>
          <w:shd w:val="clear" w:color="auto" w:fill="F2F2F2" w:themeFill="background1" w:themeFillShade="F2"/>
        </w:rPr>
        <w:t>"&gt;&lt;/app-child&gt;</w:t>
      </w:r>
    </w:p>
    <w:p w14:paraId="43928A41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04D77F91">
          <v:rect id="_x0000_i1228" style="width:0;height:1.5pt" o:hralign="center" o:hrstd="t" o:hr="t" fillcolor="#a0a0a0" stroked="f"/>
        </w:pict>
      </w:r>
    </w:p>
    <w:p w14:paraId="67CEB4F4" w14:textId="77777777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>3. Parent Component Class</w:t>
      </w:r>
    </w:p>
    <w:p w14:paraId="0000F094" w14:textId="77777777" w:rsidR="00286627" w:rsidRPr="00286627" w:rsidRDefault="00286627" w:rsidP="00105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export class </w:t>
      </w:r>
      <w:proofErr w:type="spellStart"/>
      <w:r w:rsidRPr="00286627">
        <w:rPr>
          <w:sz w:val="24"/>
          <w:szCs w:val="24"/>
        </w:rPr>
        <w:t>ParentComponent</w:t>
      </w:r>
      <w:proofErr w:type="spellEnd"/>
      <w:r w:rsidRPr="00286627">
        <w:rPr>
          <w:sz w:val="24"/>
          <w:szCs w:val="24"/>
        </w:rPr>
        <w:t xml:space="preserve"> {</w:t>
      </w:r>
    </w:p>
    <w:p w14:paraId="3F19FB83" w14:textId="77777777" w:rsidR="00286627" w:rsidRPr="00286627" w:rsidRDefault="00286627" w:rsidP="00105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</w:t>
      </w:r>
      <w:proofErr w:type="spellStart"/>
      <w:r w:rsidRPr="00286627">
        <w:rPr>
          <w:sz w:val="24"/>
          <w:szCs w:val="24"/>
        </w:rPr>
        <w:t>parentMessage</w:t>
      </w:r>
      <w:proofErr w:type="spellEnd"/>
      <w:r w:rsidRPr="00286627">
        <w:rPr>
          <w:sz w:val="24"/>
          <w:szCs w:val="24"/>
        </w:rPr>
        <w:t xml:space="preserve"> = 'Hello from Parent!';</w:t>
      </w:r>
    </w:p>
    <w:p w14:paraId="62D2AEB3" w14:textId="77777777" w:rsidR="00286627" w:rsidRPr="00286627" w:rsidRDefault="00286627" w:rsidP="00105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}</w:t>
      </w:r>
    </w:p>
    <w:p w14:paraId="4784F60C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5A457E58">
          <v:rect id="_x0000_i1229" style="width:0;height:1.5pt" o:hralign="center" o:hrstd="t" o:hr="t" fillcolor="#a0a0a0" stroked="f"/>
        </w:pict>
      </w:r>
    </w:p>
    <w:p w14:paraId="52E00F36" w14:textId="21B90B4A" w:rsidR="00286627" w:rsidRPr="00286627" w:rsidRDefault="00CE4AE9" w:rsidP="00286627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="00286627" w:rsidRPr="00286627">
        <w:rPr>
          <w:b/>
          <w:bCs/>
          <w:sz w:val="24"/>
          <w:szCs w:val="24"/>
        </w:rPr>
        <w:t xml:space="preserve"> Flow Explanation</w:t>
      </w:r>
    </w:p>
    <w:p w14:paraId="78B4772F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Parent (data) → binds → Child (@Input receives)</w:t>
      </w:r>
    </w:p>
    <w:p w14:paraId="3E4D4DD8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370CD74D">
          <v:rect id="_x0000_i1230" style="width:0;height:1.5pt" o:hralign="center" o:hrstd="t" o:hr="t" fillcolor="#a0a0a0" stroked="f"/>
        </w:pict>
      </w:r>
    </w:p>
    <w:p w14:paraId="36B03667" w14:textId="4B5C6F78" w:rsidR="00286627" w:rsidRPr="00286627" w:rsidRDefault="00CE4AE9" w:rsidP="00286627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="00286627" w:rsidRPr="00286627">
        <w:rPr>
          <w:b/>
          <w:bCs/>
          <w:sz w:val="24"/>
          <w:szCs w:val="24"/>
        </w:rPr>
        <w:t>Key Points</w:t>
      </w:r>
    </w:p>
    <w:p w14:paraId="2123EC94" w14:textId="77777777" w:rsidR="00286627" w:rsidRPr="00286627" w:rsidRDefault="00286627" w:rsidP="00286627">
      <w:pPr>
        <w:numPr>
          <w:ilvl w:val="0"/>
          <w:numId w:val="60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@</w:t>
      </w:r>
      <w:proofErr w:type="gramStart"/>
      <w:r w:rsidRPr="00286627">
        <w:rPr>
          <w:sz w:val="24"/>
          <w:szCs w:val="24"/>
        </w:rPr>
        <w:t>Input(</w:t>
      </w:r>
      <w:proofErr w:type="gramEnd"/>
      <w:r w:rsidRPr="00286627">
        <w:rPr>
          <w:sz w:val="24"/>
          <w:szCs w:val="24"/>
        </w:rPr>
        <w:t xml:space="preserve">) makes a property </w:t>
      </w:r>
      <w:r w:rsidRPr="00286627">
        <w:rPr>
          <w:b/>
          <w:bCs/>
          <w:sz w:val="24"/>
          <w:szCs w:val="24"/>
        </w:rPr>
        <w:t>bindable from parent</w:t>
      </w:r>
    </w:p>
    <w:p w14:paraId="7A37B777" w14:textId="77777777" w:rsidR="00286627" w:rsidRPr="00286627" w:rsidRDefault="00286627" w:rsidP="00286627">
      <w:pPr>
        <w:numPr>
          <w:ilvl w:val="0"/>
          <w:numId w:val="60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lastRenderedPageBreak/>
        <w:t>Works with:</w:t>
      </w:r>
    </w:p>
    <w:p w14:paraId="468637EE" w14:textId="77777777" w:rsidR="00286627" w:rsidRPr="00286627" w:rsidRDefault="00286627" w:rsidP="00286627">
      <w:pPr>
        <w:numPr>
          <w:ilvl w:val="1"/>
          <w:numId w:val="60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strings</w:t>
      </w:r>
    </w:p>
    <w:p w14:paraId="261C8E4A" w14:textId="77777777" w:rsidR="00286627" w:rsidRPr="00286627" w:rsidRDefault="00286627" w:rsidP="00286627">
      <w:pPr>
        <w:numPr>
          <w:ilvl w:val="1"/>
          <w:numId w:val="60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objects</w:t>
      </w:r>
    </w:p>
    <w:p w14:paraId="308B64C8" w14:textId="77777777" w:rsidR="00286627" w:rsidRPr="00286627" w:rsidRDefault="00286627" w:rsidP="00286627">
      <w:pPr>
        <w:numPr>
          <w:ilvl w:val="1"/>
          <w:numId w:val="60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arrays</w:t>
      </w:r>
    </w:p>
    <w:p w14:paraId="6EA61376" w14:textId="77777777" w:rsidR="00286627" w:rsidRPr="00286627" w:rsidRDefault="00286627" w:rsidP="00286627">
      <w:pPr>
        <w:numPr>
          <w:ilvl w:val="1"/>
          <w:numId w:val="60"/>
        </w:numPr>
        <w:spacing w:after="0" w:line="240" w:lineRule="auto"/>
        <w:rPr>
          <w:sz w:val="24"/>
          <w:szCs w:val="24"/>
        </w:rPr>
      </w:pPr>
      <w:proofErr w:type="spellStart"/>
      <w:r w:rsidRPr="00286627">
        <w:rPr>
          <w:sz w:val="24"/>
          <w:szCs w:val="24"/>
        </w:rPr>
        <w:t>booleans</w:t>
      </w:r>
      <w:proofErr w:type="spellEnd"/>
    </w:p>
    <w:p w14:paraId="744588A8" w14:textId="77777777" w:rsidR="00286627" w:rsidRPr="00286627" w:rsidRDefault="00286627" w:rsidP="00286627">
      <w:pPr>
        <w:numPr>
          <w:ilvl w:val="0"/>
          <w:numId w:val="60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Updates automatically when parent data changes</w:t>
      </w:r>
    </w:p>
    <w:p w14:paraId="2A98795D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02AC7CF1">
          <v:rect id="_x0000_i1231" style="width:0;height:1.5pt" o:hralign="center" o:hrstd="t" o:hr="t" fillcolor="#a0a0a0" stroked="f"/>
        </w:pict>
      </w:r>
    </w:p>
    <w:p w14:paraId="3674A0A7" w14:textId="2954B506" w:rsidR="00286627" w:rsidRPr="00286627" w:rsidRDefault="00095938" w:rsidP="00286627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="00286627" w:rsidRPr="00286627">
        <w:rPr>
          <w:b/>
          <w:bCs/>
          <w:sz w:val="24"/>
          <w:szCs w:val="24"/>
        </w:rPr>
        <w:t xml:space="preserve"> Example with Object</w:t>
      </w:r>
    </w:p>
    <w:p w14:paraId="33440587" w14:textId="77777777" w:rsidR="00286627" w:rsidRPr="00286627" w:rsidRDefault="00286627" w:rsidP="00105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@</w:t>
      </w:r>
      <w:proofErr w:type="gramStart"/>
      <w:r w:rsidRPr="00286627">
        <w:rPr>
          <w:sz w:val="24"/>
          <w:szCs w:val="24"/>
        </w:rPr>
        <w:t>Input(</w:t>
      </w:r>
      <w:proofErr w:type="gramEnd"/>
      <w:r w:rsidRPr="00286627">
        <w:rPr>
          <w:sz w:val="24"/>
          <w:szCs w:val="24"/>
        </w:rPr>
        <w:t xml:space="preserve">) </w:t>
      </w:r>
      <w:proofErr w:type="gramStart"/>
      <w:r w:rsidRPr="00286627">
        <w:rPr>
          <w:sz w:val="24"/>
          <w:szCs w:val="24"/>
        </w:rPr>
        <w:t>user!:</w:t>
      </w:r>
      <w:proofErr w:type="gramEnd"/>
      <w:r w:rsidRPr="00286627">
        <w:rPr>
          <w:sz w:val="24"/>
          <w:szCs w:val="24"/>
        </w:rPr>
        <w:t xml:space="preserve"> </w:t>
      </w:r>
      <w:proofErr w:type="gramStart"/>
      <w:r w:rsidRPr="00286627">
        <w:rPr>
          <w:sz w:val="24"/>
          <w:szCs w:val="24"/>
        </w:rPr>
        <w:t>{ name</w:t>
      </w:r>
      <w:proofErr w:type="gramEnd"/>
      <w:r w:rsidRPr="00286627">
        <w:rPr>
          <w:sz w:val="24"/>
          <w:szCs w:val="24"/>
        </w:rPr>
        <w:t xml:space="preserve">: string; age: </w:t>
      </w:r>
      <w:proofErr w:type="gramStart"/>
      <w:r w:rsidRPr="00286627">
        <w:rPr>
          <w:sz w:val="24"/>
          <w:szCs w:val="24"/>
        </w:rPr>
        <w:t>number }</w:t>
      </w:r>
      <w:proofErr w:type="gramEnd"/>
      <w:r w:rsidRPr="00286627">
        <w:rPr>
          <w:sz w:val="24"/>
          <w:szCs w:val="24"/>
        </w:rPr>
        <w:t>;</w:t>
      </w:r>
    </w:p>
    <w:p w14:paraId="5394E43C" w14:textId="77777777" w:rsidR="00286627" w:rsidRPr="00286627" w:rsidRDefault="00286627" w:rsidP="00105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&lt;app-child [user]="</w:t>
      </w:r>
      <w:proofErr w:type="spellStart"/>
      <w:r w:rsidRPr="00286627">
        <w:rPr>
          <w:sz w:val="24"/>
          <w:szCs w:val="24"/>
        </w:rPr>
        <w:t>userData</w:t>
      </w:r>
      <w:proofErr w:type="spellEnd"/>
      <w:r w:rsidRPr="00286627">
        <w:rPr>
          <w:sz w:val="24"/>
          <w:szCs w:val="24"/>
        </w:rPr>
        <w:t>"&gt;&lt;/app-child&gt;</w:t>
      </w:r>
    </w:p>
    <w:p w14:paraId="1204A39F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2E41E678">
          <v:rect id="_x0000_i1232" style="width:0;height:1.5pt" o:hralign="center" o:hrstd="t" o:hr="t" fillcolor="#a0a0a0" stroked="f"/>
        </w:pict>
      </w:r>
    </w:p>
    <w:p w14:paraId="643B0B98" w14:textId="77777777" w:rsidR="0010589C" w:rsidRDefault="0010589C" w:rsidP="00286627">
      <w:pPr>
        <w:spacing w:after="0" w:line="240" w:lineRule="auto"/>
        <w:rPr>
          <w:b/>
          <w:bCs/>
          <w:sz w:val="24"/>
          <w:szCs w:val="24"/>
        </w:rPr>
      </w:pPr>
    </w:p>
    <w:p w14:paraId="409A8306" w14:textId="77777777" w:rsidR="0010589C" w:rsidRDefault="0010589C" w:rsidP="00286627">
      <w:pPr>
        <w:spacing w:after="0" w:line="240" w:lineRule="auto"/>
        <w:rPr>
          <w:b/>
          <w:bCs/>
          <w:sz w:val="24"/>
          <w:szCs w:val="24"/>
        </w:rPr>
      </w:pPr>
    </w:p>
    <w:p w14:paraId="5705CBB9" w14:textId="02A161BD" w:rsidR="00286627" w:rsidRPr="00F03AB4" w:rsidRDefault="00286627" w:rsidP="00286627">
      <w:pPr>
        <w:spacing w:after="0" w:line="240" w:lineRule="auto"/>
        <w:rPr>
          <w:b/>
          <w:bCs/>
          <w:color w:val="0070C0"/>
          <w:sz w:val="24"/>
          <w:szCs w:val="24"/>
        </w:rPr>
      </w:pPr>
      <w:r w:rsidRPr="00F03AB4">
        <w:rPr>
          <w:b/>
          <w:bCs/>
          <w:color w:val="0070C0"/>
          <w:sz w:val="24"/>
          <w:szCs w:val="24"/>
        </w:rPr>
        <w:t>2. Child to Parent Communication using @</w:t>
      </w:r>
      <w:proofErr w:type="gramStart"/>
      <w:r w:rsidRPr="00F03AB4">
        <w:rPr>
          <w:b/>
          <w:bCs/>
          <w:color w:val="0070C0"/>
          <w:sz w:val="24"/>
          <w:szCs w:val="24"/>
        </w:rPr>
        <w:t>Output(</w:t>
      </w:r>
      <w:proofErr w:type="gramEnd"/>
      <w:r w:rsidRPr="00F03AB4">
        <w:rPr>
          <w:b/>
          <w:bCs/>
          <w:color w:val="0070C0"/>
          <w:sz w:val="24"/>
          <w:szCs w:val="24"/>
        </w:rPr>
        <w:t>)</w:t>
      </w:r>
    </w:p>
    <w:p w14:paraId="1465648E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@</w:t>
      </w:r>
      <w:proofErr w:type="gramStart"/>
      <w:r w:rsidRPr="00286627">
        <w:rPr>
          <w:sz w:val="24"/>
          <w:szCs w:val="24"/>
        </w:rPr>
        <w:t>Output(</w:t>
      </w:r>
      <w:proofErr w:type="gramEnd"/>
      <w:r w:rsidRPr="00286627">
        <w:rPr>
          <w:sz w:val="24"/>
          <w:szCs w:val="24"/>
        </w:rPr>
        <w:t xml:space="preserve">) allows a </w:t>
      </w:r>
      <w:r w:rsidRPr="00286627">
        <w:rPr>
          <w:b/>
          <w:bCs/>
          <w:sz w:val="24"/>
          <w:szCs w:val="24"/>
        </w:rPr>
        <w:t>child component to send data/events to the parent</w:t>
      </w:r>
      <w:r w:rsidRPr="00286627">
        <w:rPr>
          <w:sz w:val="24"/>
          <w:szCs w:val="24"/>
        </w:rPr>
        <w:t>.</w:t>
      </w:r>
    </w:p>
    <w:p w14:paraId="10CF6817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313356EC">
          <v:rect id="_x0000_i1233" style="width:0;height:1.5pt" o:hralign="center" o:hrstd="t" o:hr="t" fillcolor="#a0a0a0" stroked="f"/>
        </w:pict>
      </w:r>
    </w:p>
    <w:p w14:paraId="7FD8FF49" w14:textId="7AF97A62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 xml:space="preserve"> Concept</w:t>
      </w:r>
    </w:p>
    <w:p w14:paraId="42C697EB" w14:textId="77777777" w:rsidR="00286627" w:rsidRPr="00286627" w:rsidRDefault="00286627" w:rsidP="00286627">
      <w:pPr>
        <w:numPr>
          <w:ilvl w:val="0"/>
          <w:numId w:val="61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Child emits an event</w:t>
      </w:r>
    </w:p>
    <w:p w14:paraId="57BEEAB6" w14:textId="77777777" w:rsidR="00286627" w:rsidRPr="00286627" w:rsidRDefault="00286627" w:rsidP="00286627">
      <w:pPr>
        <w:numPr>
          <w:ilvl w:val="0"/>
          <w:numId w:val="61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Parent listens to that event</w:t>
      </w:r>
    </w:p>
    <w:p w14:paraId="523F27E0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199A7799">
          <v:rect id="_x0000_i1234" style="width:0;height:1.5pt" o:hralign="center" o:hrstd="t" o:hr="t" fillcolor="#a0a0a0" stroked="f"/>
        </w:pict>
      </w:r>
    </w:p>
    <w:p w14:paraId="5BE99B75" w14:textId="0061FD7F" w:rsidR="00286627" w:rsidRPr="00286627" w:rsidRDefault="00095938" w:rsidP="00286627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286627" w:rsidRPr="00286627">
        <w:rPr>
          <w:b/>
          <w:bCs/>
          <w:sz w:val="24"/>
          <w:szCs w:val="24"/>
        </w:rPr>
        <w:t xml:space="preserve"> Real-Life Analogy</w:t>
      </w:r>
    </w:p>
    <w:p w14:paraId="2BFDC49A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A child calling their parent to inform something.</w:t>
      </w:r>
    </w:p>
    <w:p w14:paraId="416C0D67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55EAF695">
          <v:rect id="_x0000_i1235" style="width:0;height:1.5pt" o:hralign="center" o:hrstd="t" o:hr="t" fillcolor="#a0a0a0" stroked="f"/>
        </w:pict>
      </w:r>
    </w:p>
    <w:p w14:paraId="694B10DE" w14:textId="0FFB512E" w:rsidR="00286627" w:rsidRPr="00286627" w:rsidRDefault="00095938" w:rsidP="00286627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="00286627" w:rsidRPr="00286627">
        <w:rPr>
          <w:b/>
          <w:bCs/>
          <w:sz w:val="24"/>
          <w:szCs w:val="24"/>
        </w:rPr>
        <w:t xml:space="preserve"> Step-by-Step Example</w:t>
      </w:r>
    </w:p>
    <w:p w14:paraId="7FD2F66D" w14:textId="77777777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>1. Child Component</w:t>
      </w:r>
    </w:p>
    <w:p w14:paraId="5B44B55F" w14:textId="77777777" w:rsidR="00286627" w:rsidRPr="00286627" w:rsidRDefault="00286627" w:rsidP="00E3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import </w:t>
      </w:r>
      <w:proofErr w:type="gramStart"/>
      <w:r w:rsidRPr="00286627">
        <w:rPr>
          <w:sz w:val="24"/>
          <w:szCs w:val="24"/>
        </w:rPr>
        <w:t>{ Component</w:t>
      </w:r>
      <w:proofErr w:type="gramEnd"/>
      <w:r w:rsidRPr="00286627">
        <w:rPr>
          <w:sz w:val="24"/>
          <w:szCs w:val="24"/>
        </w:rPr>
        <w:t xml:space="preserve">, Output, </w:t>
      </w:r>
      <w:proofErr w:type="gramStart"/>
      <w:r w:rsidRPr="00286627">
        <w:rPr>
          <w:sz w:val="24"/>
          <w:szCs w:val="24"/>
        </w:rPr>
        <w:t>EventEmitter }</w:t>
      </w:r>
      <w:proofErr w:type="gramEnd"/>
      <w:r w:rsidRPr="00286627">
        <w:rPr>
          <w:sz w:val="24"/>
          <w:szCs w:val="24"/>
        </w:rPr>
        <w:t xml:space="preserve"> from '@angular/core';</w:t>
      </w:r>
    </w:p>
    <w:p w14:paraId="75EEEE6D" w14:textId="77777777" w:rsidR="00286627" w:rsidRPr="00286627" w:rsidRDefault="00286627" w:rsidP="00E3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6A3DC188" w14:textId="77777777" w:rsidR="00286627" w:rsidRPr="00286627" w:rsidRDefault="00286627" w:rsidP="00E3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@</w:t>
      </w:r>
      <w:proofErr w:type="gramStart"/>
      <w:r w:rsidRPr="00286627">
        <w:rPr>
          <w:sz w:val="24"/>
          <w:szCs w:val="24"/>
        </w:rPr>
        <w:t>Component(</w:t>
      </w:r>
      <w:proofErr w:type="gramEnd"/>
      <w:r w:rsidRPr="00286627">
        <w:rPr>
          <w:sz w:val="24"/>
          <w:szCs w:val="24"/>
        </w:rPr>
        <w:t>{</w:t>
      </w:r>
    </w:p>
    <w:p w14:paraId="5E367B03" w14:textId="77777777" w:rsidR="00286627" w:rsidRPr="00286627" w:rsidRDefault="00286627" w:rsidP="00E3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selector: 'app-child',</w:t>
      </w:r>
    </w:p>
    <w:p w14:paraId="6B19FE8D" w14:textId="77777777" w:rsidR="00286627" w:rsidRPr="00286627" w:rsidRDefault="00286627" w:rsidP="00E3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template: `&lt;button (click)="</w:t>
      </w:r>
      <w:proofErr w:type="spellStart"/>
      <w:proofErr w:type="gramStart"/>
      <w:r w:rsidRPr="00286627">
        <w:rPr>
          <w:sz w:val="24"/>
          <w:szCs w:val="24"/>
        </w:rPr>
        <w:t>sendMessage</w:t>
      </w:r>
      <w:proofErr w:type="spellEnd"/>
      <w:r w:rsidRPr="00286627">
        <w:rPr>
          <w:sz w:val="24"/>
          <w:szCs w:val="24"/>
        </w:rPr>
        <w:t>(</w:t>
      </w:r>
      <w:proofErr w:type="gramEnd"/>
      <w:r w:rsidRPr="00286627">
        <w:rPr>
          <w:sz w:val="24"/>
          <w:szCs w:val="24"/>
        </w:rPr>
        <w:t>)"&gt;Send to Parent&lt;/button&gt;`</w:t>
      </w:r>
    </w:p>
    <w:p w14:paraId="5F47469B" w14:textId="77777777" w:rsidR="00286627" w:rsidRPr="00286627" w:rsidRDefault="00286627" w:rsidP="00E3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})</w:t>
      </w:r>
    </w:p>
    <w:p w14:paraId="4C6C8AFD" w14:textId="77777777" w:rsidR="00286627" w:rsidRPr="00286627" w:rsidRDefault="00286627" w:rsidP="00E3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export class </w:t>
      </w:r>
      <w:proofErr w:type="spellStart"/>
      <w:r w:rsidRPr="00286627">
        <w:rPr>
          <w:sz w:val="24"/>
          <w:szCs w:val="24"/>
        </w:rPr>
        <w:t>ChildComponent</w:t>
      </w:r>
      <w:proofErr w:type="spellEnd"/>
      <w:r w:rsidRPr="00286627">
        <w:rPr>
          <w:sz w:val="24"/>
          <w:szCs w:val="24"/>
        </w:rPr>
        <w:t xml:space="preserve"> {</w:t>
      </w:r>
    </w:p>
    <w:p w14:paraId="7B1CEE36" w14:textId="77777777" w:rsidR="00286627" w:rsidRPr="00286627" w:rsidRDefault="00286627" w:rsidP="00E3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1FEB99CF" w14:textId="34E930C9" w:rsidR="00286627" w:rsidRPr="00286627" w:rsidRDefault="00286627" w:rsidP="00E3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</w:t>
      </w:r>
      <w:r w:rsidRPr="00954AC6">
        <w:rPr>
          <w:color w:val="C00000"/>
          <w:sz w:val="24"/>
          <w:szCs w:val="24"/>
        </w:rPr>
        <w:t>@</w:t>
      </w:r>
      <w:proofErr w:type="gramStart"/>
      <w:r w:rsidRPr="00954AC6">
        <w:rPr>
          <w:color w:val="C00000"/>
          <w:sz w:val="24"/>
          <w:szCs w:val="24"/>
        </w:rPr>
        <w:t>Output(</w:t>
      </w:r>
      <w:proofErr w:type="gramEnd"/>
      <w:r w:rsidRPr="00954AC6">
        <w:rPr>
          <w:color w:val="C00000"/>
          <w:sz w:val="24"/>
          <w:szCs w:val="24"/>
        </w:rPr>
        <w:t>) notify = new EventEmitter&lt;string</w:t>
      </w:r>
      <w:proofErr w:type="gramStart"/>
      <w:r w:rsidRPr="00954AC6">
        <w:rPr>
          <w:color w:val="C00000"/>
          <w:sz w:val="24"/>
          <w:szCs w:val="24"/>
        </w:rPr>
        <w:t>&gt;(</w:t>
      </w:r>
      <w:proofErr w:type="gramEnd"/>
      <w:r w:rsidRPr="00954AC6">
        <w:rPr>
          <w:color w:val="C00000"/>
          <w:sz w:val="24"/>
          <w:szCs w:val="24"/>
        </w:rPr>
        <w:t>);</w:t>
      </w:r>
      <w:r w:rsidR="00954AC6">
        <w:rPr>
          <w:color w:val="C00000"/>
          <w:sz w:val="24"/>
          <w:szCs w:val="24"/>
        </w:rPr>
        <w:tab/>
        <w:t>// define output property</w:t>
      </w:r>
    </w:p>
    <w:p w14:paraId="2C786E58" w14:textId="77777777" w:rsidR="00286627" w:rsidRPr="00286627" w:rsidRDefault="00286627" w:rsidP="00E3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232DFF23" w14:textId="77777777" w:rsidR="00286627" w:rsidRPr="00286627" w:rsidRDefault="00286627" w:rsidP="00E3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</w:t>
      </w:r>
      <w:proofErr w:type="spellStart"/>
      <w:proofErr w:type="gramStart"/>
      <w:r w:rsidRPr="00286627">
        <w:rPr>
          <w:sz w:val="24"/>
          <w:szCs w:val="24"/>
        </w:rPr>
        <w:t>sendMessage</w:t>
      </w:r>
      <w:proofErr w:type="spellEnd"/>
      <w:r w:rsidRPr="00286627">
        <w:rPr>
          <w:sz w:val="24"/>
          <w:szCs w:val="24"/>
        </w:rPr>
        <w:t>(</w:t>
      </w:r>
      <w:proofErr w:type="gramEnd"/>
      <w:r w:rsidRPr="00286627">
        <w:rPr>
          <w:sz w:val="24"/>
          <w:szCs w:val="24"/>
        </w:rPr>
        <w:t>) {</w:t>
      </w:r>
    </w:p>
    <w:p w14:paraId="36A19B09" w14:textId="0B456B53" w:rsidR="00286627" w:rsidRPr="00954AC6" w:rsidRDefault="00286627" w:rsidP="00E3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color w:val="C00000"/>
          <w:sz w:val="24"/>
          <w:szCs w:val="24"/>
        </w:rPr>
      </w:pPr>
      <w:r w:rsidRPr="00286627">
        <w:rPr>
          <w:sz w:val="24"/>
          <w:szCs w:val="24"/>
        </w:rPr>
        <w:t xml:space="preserve">    </w:t>
      </w:r>
      <w:proofErr w:type="spellStart"/>
      <w:proofErr w:type="gramStart"/>
      <w:r w:rsidRPr="00954AC6">
        <w:rPr>
          <w:color w:val="C00000"/>
          <w:sz w:val="24"/>
          <w:szCs w:val="24"/>
        </w:rPr>
        <w:t>this.notify</w:t>
      </w:r>
      <w:proofErr w:type="gramEnd"/>
      <w:r w:rsidRPr="00954AC6">
        <w:rPr>
          <w:color w:val="C00000"/>
          <w:sz w:val="24"/>
          <w:szCs w:val="24"/>
        </w:rPr>
        <w:t>.</w:t>
      </w:r>
      <w:proofErr w:type="gramStart"/>
      <w:r w:rsidRPr="00954AC6">
        <w:rPr>
          <w:color w:val="C00000"/>
          <w:sz w:val="24"/>
          <w:szCs w:val="24"/>
        </w:rPr>
        <w:t>emit</w:t>
      </w:r>
      <w:proofErr w:type="spellEnd"/>
      <w:r w:rsidRPr="00954AC6">
        <w:rPr>
          <w:color w:val="C00000"/>
          <w:sz w:val="24"/>
          <w:szCs w:val="24"/>
        </w:rPr>
        <w:t>(</w:t>
      </w:r>
      <w:proofErr w:type="gramEnd"/>
      <w:r w:rsidRPr="00954AC6">
        <w:rPr>
          <w:color w:val="C00000"/>
          <w:sz w:val="24"/>
          <w:szCs w:val="24"/>
        </w:rPr>
        <w:t>'Hello Parent!'</w:t>
      </w:r>
      <w:proofErr w:type="gramStart"/>
      <w:r w:rsidRPr="00954AC6">
        <w:rPr>
          <w:color w:val="C00000"/>
          <w:sz w:val="24"/>
          <w:szCs w:val="24"/>
        </w:rPr>
        <w:t>);</w:t>
      </w:r>
      <w:r w:rsidR="00954AC6">
        <w:rPr>
          <w:color w:val="C00000"/>
          <w:sz w:val="24"/>
          <w:szCs w:val="24"/>
        </w:rPr>
        <w:t xml:space="preserve">   </w:t>
      </w:r>
      <w:proofErr w:type="gramEnd"/>
      <w:r w:rsidR="00954AC6">
        <w:rPr>
          <w:color w:val="C00000"/>
          <w:sz w:val="24"/>
          <w:szCs w:val="24"/>
        </w:rPr>
        <w:t>// trigger the event / emit the event</w:t>
      </w:r>
    </w:p>
    <w:p w14:paraId="70C58062" w14:textId="77777777" w:rsidR="00286627" w:rsidRPr="00286627" w:rsidRDefault="00286627" w:rsidP="00E3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}</w:t>
      </w:r>
    </w:p>
    <w:p w14:paraId="63DB20D1" w14:textId="77777777" w:rsidR="00286627" w:rsidRPr="00286627" w:rsidRDefault="00286627" w:rsidP="00E3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}</w:t>
      </w:r>
    </w:p>
    <w:p w14:paraId="6886DD72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32028F57">
          <v:rect id="_x0000_i1236" style="width:0;height:1.5pt" o:hralign="center" o:hrstd="t" o:hr="t" fillcolor="#a0a0a0" stroked="f"/>
        </w:pict>
      </w:r>
    </w:p>
    <w:p w14:paraId="18EA515B" w14:textId="77777777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>2. Parent Template</w:t>
      </w:r>
    </w:p>
    <w:p w14:paraId="703FDBF5" w14:textId="77777777" w:rsidR="00286627" w:rsidRPr="00286627" w:rsidRDefault="00286627" w:rsidP="00BD18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&lt;app-child (notify)="</w:t>
      </w:r>
      <w:proofErr w:type="spellStart"/>
      <w:r w:rsidRPr="00286627">
        <w:rPr>
          <w:sz w:val="24"/>
          <w:szCs w:val="24"/>
        </w:rPr>
        <w:t>receiveMessage</w:t>
      </w:r>
      <w:proofErr w:type="spellEnd"/>
      <w:r w:rsidRPr="00286627">
        <w:rPr>
          <w:sz w:val="24"/>
          <w:szCs w:val="24"/>
        </w:rPr>
        <w:t>($event)"&gt;&lt;/app-child&gt;</w:t>
      </w:r>
    </w:p>
    <w:p w14:paraId="5CE64648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2741D4F3">
          <v:rect id="_x0000_i1237" style="width:0;height:1.5pt" o:hralign="center" o:hrstd="t" o:hr="t" fillcolor="#a0a0a0" stroked="f"/>
        </w:pict>
      </w:r>
    </w:p>
    <w:p w14:paraId="18128BAC" w14:textId="77777777" w:rsidR="00F03AB4" w:rsidRDefault="00F03AB4" w:rsidP="00286627">
      <w:pPr>
        <w:spacing w:after="0" w:line="240" w:lineRule="auto"/>
        <w:rPr>
          <w:b/>
          <w:bCs/>
          <w:sz w:val="24"/>
          <w:szCs w:val="24"/>
        </w:rPr>
      </w:pPr>
    </w:p>
    <w:p w14:paraId="7DFE9C9E" w14:textId="77777777" w:rsidR="00F03AB4" w:rsidRDefault="00F03AB4" w:rsidP="00286627">
      <w:pPr>
        <w:spacing w:after="0" w:line="240" w:lineRule="auto"/>
        <w:rPr>
          <w:b/>
          <w:bCs/>
          <w:sz w:val="24"/>
          <w:szCs w:val="24"/>
        </w:rPr>
      </w:pPr>
    </w:p>
    <w:p w14:paraId="31CF0AFD" w14:textId="77777777" w:rsidR="00F03AB4" w:rsidRDefault="00F03AB4" w:rsidP="00286627">
      <w:pPr>
        <w:spacing w:after="0" w:line="240" w:lineRule="auto"/>
        <w:rPr>
          <w:b/>
          <w:bCs/>
          <w:sz w:val="24"/>
          <w:szCs w:val="24"/>
        </w:rPr>
      </w:pPr>
    </w:p>
    <w:p w14:paraId="6FCB3BF3" w14:textId="77777777" w:rsidR="00F03AB4" w:rsidRDefault="00F03AB4" w:rsidP="00286627">
      <w:pPr>
        <w:spacing w:after="0" w:line="240" w:lineRule="auto"/>
        <w:rPr>
          <w:b/>
          <w:bCs/>
          <w:sz w:val="24"/>
          <w:szCs w:val="24"/>
        </w:rPr>
      </w:pPr>
    </w:p>
    <w:p w14:paraId="092310CD" w14:textId="6EE55A6F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lastRenderedPageBreak/>
        <w:t>3. Parent Component</w:t>
      </w:r>
    </w:p>
    <w:p w14:paraId="21483761" w14:textId="77777777" w:rsidR="00286627" w:rsidRPr="00286627" w:rsidRDefault="00286627" w:rsidP="002F6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export class </w:t>
      </w:r>
      <w:proofErr w:type="spellStart"/>
      <w:r w:rsidRPr="00286627">
        <w:rPr>
          <w:sz w:val="24"/>
          <w:szCs w:val="24"/>
        </w:rPr>
        <w:t>ParentComponent</w:t>
      </w:r>
      <w:proofErr w:type="spellEnd"/>
      <w:r w:rsidRPr="00286627">
        <w:rPr>
          <w:sz w:val="24"/>
          <w:szCs w:val="24"/>
        </w:rPr>
        <w:t xml:space="preserve"> {</w:t>
      </w:r>
    </w:p>
    <w:p w14:paraId="6A8152D6" w14:textId="77777777" w:rsidR="00286627" w:rsidRPr="00286627" w:rsidRDefault="00286627" w:rsidP="002F6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7E53CA55" w14:textId="77777777" w:rsidR="00286627" w:rsidRPr="00286627" w:rsidRDefault="00286627" w:rsidP="002F6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</w:t>
      </w:r>
      <w:proofErr w:type="spellStart"/>
      <w:proofErr w:type="gramStart"/>
      <w:r w:rsidRPr="00286627">
        <w:rPr>
          <w:sz w:val="24"/>
          <w:szCs w:val="24"/>
        </w:rPr>
        <w:t>receiveMessage</w:t>
      </w:r>
      <w:proofErr w:type="spellEnd"/>
      <w:r w:rsidRPr="00286627">
        <w:rPr>
          <w:sz w:val="24"/>
          <w:szCs w:val="24"/>
        </w:rPr>
        <w:t>(</w:t>
      </w:r>
      <w:proofErr w:type="gramEnd"/>
      <w:r w:rsidRPr="00286627">
        <w:rPr>
          <w:sz w:val="24"/>
          <w:szCs w:val="24"/>
        </w:rPr>
        <w:t>message: string) {</w:t>
      </w:r>
    </w:p>
    <w:p w14:paraId="6F8622FA" w14:textId="77777777" w:rsidR="00286627" w:rsidRPr="00286627" w:rsidRDefault="00286627" w:rsidP="002F6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  console.log(message);</w:t>
      </w:r>
    </w:p>
    <w:p w14:paraId="07F8B3A8" w14:textId="77777777" w:rsidR="00286627" w:rsidRPr="00286627" w:rsidRDefault="00286627" w:rsidP="002F6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}</w:t>
      </w:r>
    </w:p>
    <w:p w14:paraId="6B10D79F" w14:textId="77777777" w:rsidR="00286627" w:rsidRPr="00286627" w:rsidRDefault="00286627" w:rsidP="002F6F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}</w:t>
      </w:r>
    </w:p>
    <w:p w14:paraId="002CD352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239327AD">
          <v:rect id="_x0000_i1238" style="width:0;height:1.5pt" o:hralign="center" o:hrstd="t" o:hr="t" fillcolor="#a0a0a0" stroked="f"/>
        </w:pict>
      </w:r>
    </w:p>
    <w:p w14:paraId="52B39B46" w14:textId="63A7A8A7" w:rsidR="00286627" w:rsidRPr="00286627" w:rsidRDefault="00095938" w:rsidP="00286627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="00286627" w:rsidRPr="00286627">
        <w:rPr>
          <w:b/>
          <w:bCs/>
          <w:sz w:val="24"/>
          <w:szCs w:val="24"/>
        </w:rPr>
        <w:t xml:space="preserve"> Flow Explanation</w:t>
      </w:r>
    </w:p>
    <w:p w14:paraId="4F58A5E5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Child (event) → emits → Parent (handles event)</w:t>
      </w:r>
    </w:p>
    <w:p w14:paraId="16E125C6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5F65D091">
          <v:rect id="_x0000_i1239" style="width:0;height:1.5pt" o:hralign="center" o:hrstd="t" o:hr="t" fillcolor="#a0a0a0" stroked="f"/>
        </w:pict>
      </w:r>
    </w:p>
    <w:p w14:paraId="5672DFC4" w14:textId="31FE0AD3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 xml:space="preserve"> Key Points</w:t>
      </w:r>
    </w:p>
    <w:p w14:paraId="0FFF3CF2" w14:textId="77777777" w:rsidR="00286627" w:rsidRPr="00286627" w:rsidRDefault="00286627" w:rsidP="00286627">
      <w:pPr>
        <w:numPr>
          <w:ilvl w:val="0"/>
          <w:numId w:val="62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@</w:t>
      </w:r>
      <w:proofErr w:type="gramStart"/>
      <w:r w:rsidRPr="00286627">
        <w:rPr>
          <w:sz w:val="24"/>
          <w:szCs w:val="24"/>
        </w:rPr>
        <w:t>Output(</w:t>
      </w:r>
      <w:proofErr w:type="gramEnd"/>
      <w:r w:rsidRPr="00286627">
        <w:rPr>
          <w:sz w:val="24"/>
          <w:szCs w:val="24"/>
        </w:rPr>
        <w:t xml:space="preserve">) uses </w:t>
      </w:r>
      <w:r w:rsidRPr="00286627">
        <w:rPr>
          <w:b/>
          <w:bCs/>
          <w:sz w:val="24"/>
          <w:szCs w:val="24"/>
        </w:rPr>
        <w:t>EventEmitter</w:t>
      </w:r>
    </w:p>
    <w:p w14:paraId="4DD1C21E" w14:textId="77777777" w:rsidR="00286627" w:rsidRPr="00286627" w:rsidRDefault="00286627" w:rsidP="00286627">
      <w:pPr>
        <w:numPr>
          <w:ilvl w:val="0"/>
          <w:numId w:val="62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$event contains emitted data</w:t>
      </w:r>
    </w:p>
    <w:p w14:paraId="0310C734" w14:textId="77777777" w:rsidR="00286627" w:rsidRPr="00286627" w:rsidRDefault="00286627" w:rsidP="00286627">
      <w:pPr>
        <w:numPr>
          <w:ilvl w:val="0"/>
          <w:numId w:val="62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Used for:</w:t>
      </w:r>
    </w:p>
    <w:p w14:paraId="35B6C240" w14:textId="77777777" w:rsidR="00286627" w:rsidRPr="00286627" w:rsidRDefault="00286627" w:rsidP="00286627">
      <w:pPr>
        <w:numPr>
          <w:ilvl w:val="1"/>
          <w:numId w:val="62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button clicks</w:t>
      </w:r>
    </w:p>
    <w:p w14:paraId="3F46D91C" w14:textId="77777777" w:rsidR="00286627" w:rsidRPr="00286627" w:rsidRDefault="00286627" w:rsidP="00286627">
      <w:pPr>
        <w:numPr>
          <w:ilvl w:val="1"/>
          <w:numId w:val="62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form submissions</w:t>
      </w:r>
    </w:p>
    <w:p w14:paraId="1C03D912" w14:textId="77777777" w:rsidR="00286627" w:rsidRPr="00286627" w:rsidRDefault="00286627" w:rsidP="00286627">
      <w:pPr>
        <w:numPr>
          <w:ilvl w:val="1"/>
          <w:numId w:val="62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custom events</w:t>
      </w:r>
    </w:p>
    <w:p w14:paraId="5AAB4F78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5FFF37C5">
          <v:rect id="_x0000_i1240" style="width:0;height:1.5pt" o:hralign="center" o:hrstd="t" o:hr="t" fillcolor="#a0a0a0" stroked="f"/>
        </w:pict>
      </w:r>
    </w:p>
    <w:p w14:paraId="791496D1" w14:textId="551177D1" w:rsidR="00286627" w:rsidRPr="00F03AB4" w:rsidRDefault="00286627" w:rsidP="00286627">
      <w:pPr>
        <w:spacing w:after="0" w:line="240" w:lineRule="auto"/>
        <w:rPr>
          <w:b/>
          <w:bCs/>
          <w:color w:val="0070C0"/>
          <w:sz w:val="24"/>
          <w:szCs w:val="24"/>
        </w:rPr>
      </w:pPr>
      <w:r w:rsidRPr="00F03AB4">
        <w:rPr>
          <w:b/>
          <w:bCs/>
          <w:color w:val="0070C0"/>
          <w:sz w:val="24"/>
          <w:szCs w:val="24"/>
        </w:rPr>
        <w:t xml:space="preserve"> 3. Combining @Input and @Output</w:t>
      </w:r>
    </w:p>
    <w:p w14:paraId="25EAC32B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Often used together for </w:t>
      </w:r>
      <w:r w:rsidRPr="00286627">
        <w:rPr>
          <w:b/>
          <w:bCs/>
          <w:sz w:val="24"/>
          <w:szCs w:val="24"/>
        </w:rPr>
        <w:t>two-way communication pattern</w:t>
      </w:r>
    </w:p>
    <w:p w14:paraId="3A4E0A2F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5D0B6C63">
          <v:rect id="_x0000_i1241" style="width:0;height:1.5pt" o:hralign="center" o:hrstd="t" o:hr="t" fillcolor="#a0a0a0" stroked="f"/>
        </w:pict>
      </w:r>
    </w:p>
    <w:p w14:paraId="5EE98470" w14:textId="79F219AA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 xml:space="preserve"> Example: Counter</w:t>
      </w:r>
    </w:p>
    <w:p w14:paraId="3F8AB4F3" w14:textId="77777777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>Child Component</w:t>
      </w:r>
    </w:p>
    <w:p w14:paraId="474C9635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@</w:t>
      </w:r>
      <w:proofErr w:type="gramStart"/>
      <w:r w:rsidRPr="00286627">
        <w:rPr>
          <w:sz w:val="24"/>
          <w:szCs w:val="24"/>
        </w:rPr>
        <w:t>Component(</w:t>
      </w:r>
      <w:proofErr w:type="gramEnd"/>
      <w:r w:rsidRPr="00286627">
        <w:rPr>
          <w:sz w:val="24"/>
          <w:szCs w:val="24"/>
        </w:rPr>
        <w:t>{</w:t>
      </w:r>
    </w:p>
    <w:p w14:paraId="602B577A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selector: 'app-counter',</w:t>
      </w:r>
    </w:p>
    <w:p w14:paraId="79C7D68F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template: `</w:t>
      </w:r>
    </w:p>
    <w:p w14:paraId="027F13BB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  &lt;p</w:t>
      </w:r>
      <w:proofErr w:type="gramStart"/>
      <w:r w:rsidRPr="00286627">
        <w:rPr>
          <w:sz w:val="24"/>
          <w:szCs w:val="24"/>
        </w:rPr>
        <w:t>&gt;{{ count</w:t>
      </w:r>
      <w:proofErr w:type="gramEnd"/>
      <w:r w:rsidRPr="00286627">
        <w:rPr>
          <w:sz w:val="24"/>
          <w:szCs w:val="24"/>
        </w:rPr>
        <w:t xml:space="preserve"> </w:t>
      </w:r>
      <w:proofErr w:type="gramStart"/>
      <w:r w:rsidRPr="00286627">
        <w:rPr>
          <w:sz w:val="24"/>
          <w:szCs w:val="24"/>
        </w:rPr>
        <w:t>}}&lt;</w:t>
      </w:r>
      <w:proofErr w:type="gramEnd"/>
      <w:r w:rsidRPr="00286627">
        <w:rPr>
          <w:sz w:val="24"/>
          <w:szCs w:val="24"/>
        </w:rPr>
        <w:t>/p&gt;</w:t>
      </w:r>
    </w:p>
    <w:p w14:paraId="60249013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  &lt;button (click)="increment()"&gt;+&lt;/button&gt;</w:t>
      </w:r>
    </w:p>
    <w:p w14:paraId="75B80A02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`</w:t>
      </w:r>
    </w:p>
    <w:p w14:paraId="3064EF28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})</w:t>
      </w:r>
    </w:p>
    <w:p w14:paraId="2B3791E5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export class </w:t>
      </w:r>
      <w:proofErr w:type="spellStart"/>
      <w:r w:rsidRPr="00286627">
        <w:rPr>
          <w:sz w:val="24"/>
          <w:szCs w:val="24"/>
        </w:rPr>
        <w:t>CounterComponent</w:t>
      </w:r>
      <w:proofErr w:type="spellEnd"/>
      <w:r w:rsidRPr="00286627">
        <w:rPr>
          <w:sz w:val="24"/>
          <w:szCs w:val="24"/>
        </w:rPr>
        <w:t xml:space="preserve"> {</w:t>
      </w:r>
    </w:p>
    <w:p w14:paraId="0DE4D928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@</w:t>
      </w:r>
      <w:proofErr w:type="gramStart"/>
      <w:r w:rsidRPr="00286627">
        <w:rPr>
          <w:sz w:val="24"/>
          <w:szCs w:val="24"/>
        </w:rPr>
        <w:t>Input(</w:t>
      </w:r>
      <w:proofErr w:type="gramEnd"/>
      <w:r w:rsidRPr="00286627">
        <w:rPr>
          <w:sz w:val="24"/>
          <w:szCs w:val="24"/>
        </w:rPr>
        <w:t>) count = 0;</w:t>
      </w:r>
    </w:p>
    <w:p w14:paraId="1F6B9AA4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@</w:t>
      </w:r>
      <w:proofErr w:type="gramStart"/>
      <w:r w:rsidRPr="00286627">
        <w:rPr>
          <w:sz w:val="24"/>
          <w:szCs w:val="24"/>
        </w:rPr>
        <w:t>Output(</w:t>
      </w:r>
      <w:proofErr w:type="gramEnd"/>
      <w:r w:rsidRPr="00286627">
        <w:rPr>
          <w:sz w:val="24"/>
          <w:szCs w:val="24"/>
        </w:rPr>
        <w:t xml:space="preserve">) </w:t>
      </w:r>
      <w:proofErr w:type="spellStart"/>
      <w:r w:rsidRPr="00286627">
        <w:rPr>
          <w:sz w:val="24"/>
          <w:szCs w:val="24"/>
        </w:rPr>
        <w:t>countChange</w:t>
      </w:r>
      <w:proofErr w:type="spellEnd"/>
      <w:r w:rsidRPr="00286627">
        <w:rPr>
          <w:sz w:val="24"/>
          <w:szCs w:val="24"/>
        </w:rPr>
        <w:t xml:space="preserve"> = new EventEmitter&lt;number</w:t>
      </w:r>
      <w:proofErr w:type="gramStart"/>
      <w:r w:rsidRPr="00286627">
        <w:rPr>
          <w:sz w:val="24"/>
          <w:szCs w:val="24"/>
        </w:rPr>
        <w:t>&gt;(</w:t>
      </w:r>
      <w:proofErr w:type="gramEnd"/>
      <w:r w:rsidRPr="00286627">
        <w:rPr>
          <w:sz w:val="24"/>
          <w:szCs w:val="24"/>
        </w:rPr>
        <w:t>);</w:t>
      </w:r>
    </w:p>
    <w:p w14:paraId="7E184783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047C66CD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</w:t>
      </w:r>
      <w:proofErr w:type="gramStart"/>
      <w:r w:rsidRPr="00286627">
        <w:rPr>
          <w:sz w:val="24"/>
          <w:szCs w:val="24"/>
        </w:rPr>
        <w:t>increment(</w:t>
      </w:r>
      <w:proofErr w:type="gramEnd"/>
      <w:r w:rsidRPr="00286627">
        <w:rPr>
          <w:sz w:val="24"/>
          <w:szCs w:val="24"/>
        </w:rPr>
        <w:t>) {</w:t>
      </w:r>
    </w:p>
    <w:p w14:paraId="338083D7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  </w:t>
      </w:r>
      <w:proofErr w:type="spellStart"/>
      <w:proofErr w:type="gramStart"/>
      <w:r w:rsidRPr="00286627">
        <w:rPr>
          <w:sz w:val="24"/>
          <w:szCs w:val="24"/>
        </w:rPr>
        <w:t>this.count</w:t>
      </w:r>
      <w:proofErr w:type="spellEnd"/>
      <w:proofErr w:type="gramEnd"/>
      <w:r w:rsidRPr="00286627">
        <w:rPr>
          <w:sz w:val="24"/>
          <w:szCs w:val="24"/>
        </w:rPr>
        <w:t>++;</w:t>
      </w:r>
    </w:p>
    <w:p w14:paraId="644E9FE0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  </w:t>
      </w:r>
      <w:proofErr w:type="spellStart"/>
      <w:proofErr w:type="gramStart"/>
      <w:r w:rsidRPr="00286627">
        <w:rPr>
          <w:sz w:val="24"/>
          <w:szCs w:val="24"/>
        </w:rPr>
        <w:t>this.countChange.emit</w:t>
      </w:r>
      <w:proofErr w:type="spellEnd"/>
      <w:proofErr w:type="gramEnd"/>
      <w:r w:rsidRPr="00286627">
        <w:rPr>
          <w:sz w:val="24"/>
          <w:szCs w:val="24"/>
        </w:rPr>
        <w:t>(</w:t>
      </w:r>
      <w:proofErr w:type="spellStart"/>
      <w:proofErr w:type="gramStart"/>
      <w:r w:rsidRPr="00286627">
        <w:rPr>
          <w:sz w:val="24"/>
          <w:szCs w:val="24"/>
        </w:rPr>
        <w:t>this.count</w:t>
      </w:r>
      <w:proofErr w:type="spellEnd"/>
      <w:proofErr w:type="gramEnd"/>
      <w:r w:rsidRPr="00286627">
        <w:rPr>
          <w:sz w:val="24"/>
          <w:szCs w:val="24"/>
        </w:rPr>
        <w:t>);</w:t>
      </w:r>
    </w:p>
    <w:p w14:paraId="37584D3C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}</w:t>
      </w:r>
    </w:p>
    <w:p w14:paraId="5197D01C" w14:textId="77777777" w:rsidR="00286627" w:rsidRPr="00286627" w:rsidRDefault="00286627" w:rsidP="00040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}</w:t>
      </w:r>
    </w:p>
    <w:p w14:paraId="4817AFCB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1A49FA6B">
          <v:rect id="_x0000_i1242" style="width:0;height:1.5pt" o:hralign="center" o:hrstd="t" o:hr="t" fillcolor="#a0a0a0" stroked="f"/>
        </w:pict>
      </w:r>
    </w:p>
    <w:p w14:paraId="4FBFCE9E" w14:textId="77777777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>Parent Template</w:t>
      </w:r>
    </w:p>
    <w:p w14:paraId="0C66755E" w14:textId="77777777" w:rsidR="00286627" w:rsidRPr="00286627" w:rsidRDefault="00286627" w:rsidP="00F0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&lt;app-counter </w:t>
      </w:r>
    </w:p>
    <w:p w14:paraId="51B15530" w14:textId="77777777" w:rsidR="00286627" w:rsidRPr="00286627" w:rsidRDefault="00286627" w:rsidP="00F0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[count]="</w:t>
      </w:r>
      <w:proofErr w:type="spellStart"/>
      <w:r w:rsidRPr="00286627">
        <w:rPr>
          <w:sz w:val="24"/>
          <w:szCs w:val="24"/>
        </w:rPr>
        <w:t>counterValue</w:t>
      </w:r>
      <w:proofErr w:type="spellEnd"/>
      <w:r w:rsidRPr="00286627">
        <w:rPr>
          <w:sz w:val="24"/>
          <w:szCs w:val="24"/>
        </w:rPr>
        <w:t xml:space="preserve">" </w:t>
      </w:r>
    </w:p>
    <w:p w14:paraId="1B1DFB91" w14:textId="77777777" w:rsidR="00286627" w:rsidRPr="00286627" w:rsidRDefault="00286627" w:rsidP="00F0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  (</w:t>
      </w:r>
      <w:proofErr w:type="spellStart"/>
      <w:r w:rsidRPr="00286627">
        <w:rPr>
          <w:sz w:val="24"/>
          <w:szCs w:val="24"/>
        </w:rPr>
        <w:t>countChange</w:t>
      </w:r>
      <w:proofErr w:type="spellEnd"/>
      <w:r w:rsidRPr="00286627">
        <w:rPr>
          <w:sz w:val="24"/>
          <w:szCs w:val="24"/>
        </w:rPr>
        <w:t>)="</w:t>
      </w:r>
      <w:proofErr w:type="spellStart"/>
      <w:r w:rsidRPr="00286627">
        <w:rPr>
          <w:sz w:val="24"/>
          <w:szCs w:val="24"/>
        </w:rPr>
        <w:t>counterValue</w:t>
      </w:r>
      <w:proofErr w:type="spellEnd"/>
      <w:r w:rsidRPr="00286627">
        <w:rPr>
          <w:sz w:val="24"/>
          <w:szCs w:val="24"/>
        </w:rPr>
        <w:t xml:space="preserve"> = $event"&gt;</w:t>
      </w:r>
    </w:p>
    <w:p w14:paraId="68489715" w14:textId="77777777" w:rsidR="00286627" w:rsidRPr="00286627" w:rsidRDefault="00286627" w:rsidP="00F0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&lt;/app-counter&gt;</w:t>
      </w:r>
    </w:p>
    <w:p w14:paraId="43D8DD51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2318964B">
          <v:rect id="_x0000_i1243" style="width:0;height:1.5pt" o:hralign="center" o:hrstd="t" o:hr="t" fillcolor="#a0a0a0" stroked="f"/>
        </w:pict>
      </w:r>
    </w:p>
    <w:p w14:paraId="71AF3A59" w14:textId="57CF86DE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lastRenderedPageBreak/>
        <w:t xml:space="preserve"> Flow</w:t>
      </w:r>
    </w:p>
    <w:p w14:paraId="6A5E64EF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Parent → Input → Child</w:t>
      </w:r>
    </w:p>
    <w:p w14:paraId="425327B9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Child → Output → Parent</w:t>
      </w:r>
    </w:p>
    <w:p w14:paraId="0B27CA90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014A704D">
          <v:rect id="_x0000_i1244" style="width:0;height:1.5pt" o:hralign="center" o:hrstd="t" o:hr="t" fillcolor="#a0a0a0" stroked="f"/>
        </w:pict>
      </w:r>
    </w:p>
    <w:p w14:paraId="1092AE70" w14:textId="1A2E76BA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 xml:space="preserve"> 4. Visual Summary</w:t>
      </w:r>
    </w:p>
    <w:p w14:paraId="663AB409" w14:textId="77777777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>Parent → Child (@Input)</w:t>
      </w:r>
    </w:p>
    <w:p w14:paraId="7519A3B2" w14:textId="77777777" w:rsid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[ </w:t>
      </w:r>
      <w:proofErr w:type="gramStart"/>
      <w:r w:rsidRPr="00286627">
        <w:rPr>
          <w:sz w:val="24"/>
          <w:szCs w:val="24"/>
        </w:rPr>
        <w:t>data ]</w:t>
      </w:r>
      <w:proofErr w:type="gramEnd"/>
      <w:r w:rsidRPr="00286627">
        <w:rPr>
          <w:sz w:val="24"/>
          <w:szCs w:val="24"/>
        </w:rPr>
        <w:t xml:space="preserve">  --------</w:t>
      </w:r>
      <w:proofErr w:type="gramStart"/>
      <w:r w:rsidRPr="00286627">
        <w:rPr>
          <w:sz w:val="24"/>
          <w:szCs w:val="24"/>
        </w:rPr>
        <w:t>&gt;  @Input(</w:t>
      </w:r>
      <w:proofErr w:type="gramEnd"/>
      <w:r w:rsidRPr="00286627">
        <w:rPr>
          <w:sz w:val="24"/>
          <w:szCs w:val="24"/>
        </w:rPr>
        <w:t>)</w:t>
      </w:r>
    </w:p>
    <w:p w14:paraId="022DAA75" w14:textId="77777777" w:rsidR="003B1F23" w:rsidRPr="00286627" w:rsidRDefault="003B1F23" w:rsidP="00286627">
      <w:pPr>
        <w:spacing w:after="0" w:line="240" w:lineRule="auto"/>
        <w:rPr>
          <w:sz w:val="24"/>
          <w:szCs w:val="24"/>
        </w:rPr>
      </w:pPr>
    </w:p>
    <w:p w14:paraId="73A9C91D" w14:textId="77777777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>Child → Parent (@Output)</w:t>
      </w:r>
    </w:p>
    <w:p w14:paraId="53955BA3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proofErr w:type="gramStart"/>
      <w:r w:rsidRPr="00286627">
        <w:rPr>
          <w:sz w:val="24"/>
          <w:szCs w:val="24"/>
        </w:rPr>
        <w:t>EventEmitter()  --------&gt;  (</w:t>
      </w:r>
      <w:proofErr w:type="gramEnd"/>
      <w:r w:rsidRPr="00286627">
        <w:rPr>
          <w:sz w:val="24"/>
          <w:szCs w:val="24"/>
        </w:rPr>
        <w:t>event binding)</w:t>
      </w:r>
    </w:p>
    <w:p w14:paraId="23E97108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1FC2DE2A">
          <v:rect id="_x0000_i1245" style="width:0;height:1.5pt" o:hralign="center" o:hrstd="t" o:hr="t" fillcolor="#a0a0a0" stroked="f"/>
        </w:pict>
      </w:r>
    </w:p>
    <w:p w14:paraId="4DA1FA33" w14:textId="038D8355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 xml:space="preserve"> 5. Common Mistakes (Beginners)</w:t>
      </w:r>
    </w:p>
    <w:p w14:paraId="7C4505C2" w14:textId="77777777" w:rsidR="00095938" w:rsidRDefault="00286627" w:rsidP="00095938">
      <w:pPr>
        <w:pStyle w:val="ListParagraph"/>
        <w:numPr>
          <w:ilvl w:val="0"/>
          <w:numId w:val="65"/>
        </w:numPr>
        <w:spacing w:after="0" w:line="240" w:lineRule="auto"/>
        <w:rPr>
          <w:sz w:val="24"/>
          <w:szCs w:val="24"/>
        </w:rPr>
      </w:pPr>
      <w:r w:rsidRPr="00095938">
        <w:rPr>
          <w:sz w:val="24"/>
          <w:szCs w:val="24"/>
        </w:rPr>
        <w:t>Forgetting @</w:t>
      </w:r>
      <w:proofErr w:type="gramStart"/>
      <w:r w:rsidRPr="00095938">
        <w:rPr>
          <w:sz w:val="24"/>
          <w:szCs w:val="24"/>
        </w:rPr>
        <w:t>Input(</w:t>
      </w:r>
      <w:proofErr w:type="gramEnd"/>
      <w:r w:rsidRPr="00095938">
        <w:rPr>
          <w:sz w:val="24"/>
          <w:szCs w:val="24"/>
        </w:rPr>
        <w:t>) decorator</w:t>
      </w:r>
    </w:p>
    <w:p w14:paraId="4894DB3B" w14:textId="77777777" w:rsidR="00095938" w:rsidRDefault="00286627" w:rsidP="00095938">
      <w:pPr>
        <w:pStyle w:val="ListParagraph"/>
        <w:numPr>
          <w:ilvl w:val="0"/>
          <w:numId w:val="65"/>
        </w:numPr>
        <w:spacing w:after="0" w:line="240" w:lineRule="auto"/>
        <w:rPr>
          <w:sz w:val="24"/>
          <w:szCs w:val="24"/>
        </w:rPr>
      </w:pPr>
      <w:r w:rsidRPr="00095938">
        <w:rPr>
          <w:sz w:val="24"/>
          <w:szCs w:val="24"/>
        </w:rPr>
        <w:t xml:space="preserve"> Not importing EventEmitter</w:t>
      </w:r>
    </w:p>
    <w:p w14:paraId="11149F29" w14:textId="77777777" w:rsidR="00095938" w:rsidRDefault="00286627" w:rsidP="00095938">
      <w:pPr>
        <w:pStyle w:val="ListParagraph"/>
        <w:numPr>
          <w:ilvl w:val="0"/>
          <w:numId w:val="65"/>
        </w:numPr>
        <w:spacing w:after="0" w:line="240" w:lineRule="auto"/>
        <w:rPr>
          <w:sz w:val="24"/>
          <w:szCs w:val="24"/>
        </w:rPr>
      </w:pPr>
      <w:r w:rsidRPr="00095938">
        <w:rPr>
          <w:sz w:val="24"/>
          <w:szCs w:val="24"/>
        </w:rPr>
        <w:t xml:space="preserve"> Missing $event in parent</w:t>
      </w:r>
    </w:p>
    <w:p w14:paraId="5A085C81" w14:textId="748AEF8B" w:rsidR="00286627" w:rsidRPr="00095938" w:rsidRDefault="00286627" w:rsidP="00095938">
      <w:pPr>
        <w:pStyle w:val="ListParagraph"/>
        <w:numPr>
          <w:ilvl w:val="0"/>
          <w:numId w:val="65"/>
        </w:numPr>
        <w:spacing w:after="0" w:line="240" w:lineRule="auto"/>
        <w:rPr>
          <w:sz w:val="24"/>
          <w:szCs w:val="24"/>
        </w:rPr>
      </w:pPr>
      <w:r w:rsidRPr="00095938">
        <w:rPr>
          <w:sz w:val="24"/>
          <w:szCs w:val="24"/>
        </w:rPr>
        <w:t xml:space="preserve"> Mutating input directly (bad practice in advanced cases)</w:t>
      </w:r>
    </w:p>
    <w:p w14:paraId="0DD1A2DF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11D1C0D6">
          <v:rect id="_x0000_i1246" style="width:0;height:1.5pt" o:hralign="center" o:hrstd="t" o:hr="t" fillcolor="#a0a0a0" stroked="f"/>
        </w:pict>
      </w:r>
    </w:p>
    <w:p w14:paraId="3E620EF7" w14:textId="66F40B79" w:rsidR="00286627" w:rsidRPr="00286627" w:rsidRDefault="00286627" w:rsidP="00286627">
      <w:pPr>
        <w:spacing w:after="0" w:line="240" w:lineRule="auto"/>
        <w:rPr>
          <w:b/>
          <w:bCs/>
          <w:sz w:val="24"/>
          <w:szCs w:val="24"/>
        </w:rPr>
      </w:pPr>
      <w:r w:rsidRPr="00286627">
        <w:rPr>
          <w:b/>
          <w:bCs/>
          <w:sz w:val="24"/>
          <w:szCs w:val="24"/>
        </w:rPr>
        <w:t xml:space="preserve"> 6. Best Practices</w:t>
      </w:r>
    </w:p>
    <w:p w14:paraId="7F604BBD" w14:textId="77777777" w:rsidR="005072B0" w:rsidRPr="005072B0" w:rsidRDefault="00286627" w:rsidP="005072B0">
      <w:pPr>
        <w:pStyle w:val="ListParagraph"/>
        <w:numPr>
          <w:ilvl w:val="0"/>
          <w:numId w:val="66"/>
        </w:numPr>
        <w:spacing w:after="0" w:line="240" w:lineRule="auto"/>
        <w:rPr>
          <w:sz w:val="24"/>
          <w:szCs w:val="24"/>
        </w:rPr>
      </w:pPr>
      <w:r w:rsidRPr="005072B0">
        <w:rPr>
          <w:sz w:val="24"/>
          <w:szCs w:val="24"/>
        </w:rPr>
        <w:t>Use @</w:t>
      </w:r>
      <w:proofErr w:type="gramStart"/>
      <w:r w:rsidRPr="005072B0">
        <w:rPr>
          <w:sz w:val="24"/>
          <w:szCs w:val="24"/>
        </w:rPr>
        <w:t>Input(</w:t>
      </w:r>
      <w:proofErr w:type="gramEnd"/>
      <w:r w:rsidRPr="005072B0">
        <w:rPr>
          <w:sz w:val="24"/>
          <w:szCs w:val="24"/>
        </w:rPr>
        <w:t xml:space="preserve">) for </w:t>
      </w:r>
      <w:r w:rsidRPr="005072B0">
        <w:rPr>
          <w:b/>
          <w:bCs/>
          <w:sz w:val="24"/>
          <w:szCs w:val="24"/>
        </w:rPr>
        <w:t>data flow down</w:t>
      </w:r>
    </w:p>
    <w:p w14:paraId="69EA09B1" w14:textId="77777777" w:rsidR="005072B0" w:rsidRPr="005072B0" w:rsidRDefault="00286627" w:rsidP="005072B0">
      <w:pPr>
        <w:pStyle w:val="ListParagraph"/>
        <w:numPr>
          <w:ilvl w:val="0"/>
          <w:numId w:val="66"/>
        </w:numPr>
        <w:spacing w:after="0" w:line="240" w:lineRule="auto"/>
        <w:rPr>
          <w:sz w:val="24"/>
          <w:szCs w:val="24"/>
        </w:rPr>
      </w:pPr>
      <w:r w:rsidRPr="005072B0">
        <w:rPr>
          <w:sz w:val="24"/>
          <w:szCs w:val="24"/>
        </w:rPr>
        <w:t xml:space="preserve"> Use @</w:t>
      </w:r>
      <w:proofErr w:type="gramStart"/>
      <w:r w:rsidRPr="005072B0">
        <w:rPr>
          <w:sz w:val="24"/>
          <w:szCs w:val="24"/>
        </w:rPr>
        <w:t>Output(</w:t>
      </w:r>
      <w:proofErr w:type="gramEnd"/>
      <w:r w:rsidRPr="005072B0">
        <w:rPr>
          <w:sz w:val="24"/>
          <w:szCs w:val="24"/>
        </w:rPr>
        <w:t xml:space="preserve">) for </w:t>
      </w:r>
      <w:r w:rsidRPr="005072B0">
        <w:rPr>
          <w:b/>
          <w:bCs/>
          <w:sz w:val="24"/>
          <w:szCs w:val="24"/>
        </w:rPr>
        <w:t>events up</w:t>
      </w:r>
    </w:p>
    <w:p w14:paraId="075AE850" w14:textId="77777777" w:rsidR="005072B0" w:rsidRDefault="00286627" w:rsidP="005072B0">
      <w:pPr>
        <w:pStyle w:val="ListParagraph"/>
        <w:numPr>
          <w:ilvl w:val="0"/>
          <w:numId w:val="66"/>
        </w:numPr>
        <w:spacing w:after="0" w:line="240" w:lineRule="auto"/>
        <w:rPr>
          <w:sz w:val="24"/>
          <w:szCs w:val="24"/>
        </w:rPr>
      </w:pPr>
      <w:r w:rsidRPr="005072B0">
        <w:rPr>
          <w:sz w:val="24"/>
          <w:szCs w:val="24"/>
        </w:rPr>
        <w:t xml:space="preserve"> Keep components reusable</w:t>
      </w:r>
    </w:p>
    <w:p w14:paraId="52E4FE49" w14:textId="7CE8BB00" w:rsidR="00286627" w:rsidRPr="005072B0" w:rsidRDefault="00286627" w:rsidP="005072B0">
      <w:pPr>
        <w:pStyle w:val="ListParagraph"/>
        <w:numPr>
          <w:ilvl w:val="0"/>
          <w:numId w:val="66"/>
        </w:numPr>
        <w:spacing w:after="0" w:line="240" w:lineRule="auto"/>
        <w:rPr>
          <w:sz w:val="24"/>
          <w:szCs w:val="24"/>
        </w:rPr>
      </w:pPr>
      <w:r w:rsidRPr="005072B0">
        <w:rPr>
          <w:sz w:val="24"/>
          <w:szCs w:val="24"/>
        </w:rPr>
        <w:t xml:space="preserve"> Avoid tight coupling between components</w:t>
      </w:r>
    </w:p>
    <w:p w14:paraId="35FC0738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36DF8CF9">
          <v:rect id="_x0000_i1247" style="width:0;height:1.5pt" o:hralign="center" o:hrstd="t" o:hr="t" fillcolor="#a0a0a0" stroked="f"/>
        </w:pict>
      </w:r>
    </w:p>
    <w:p w14:paraId="20ADBAE0" w14:textId="195492A2" w:rsidR="00286627" w:rsidRPr="00286627" w:rsidRDefault="005072B0" w:rsidP="00286627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286627" w:rsidRPr="00286627">
        <w:rPr>
          <w:b/>
          <w:bCs/>
          <w:sz w:val="24"/>
          <w:szCs w:val="24"/>
        </w:rPr>
        <w:t>Summary Table</w:t>
      </w:r>
    </w:p>
    <w:tbl>
      <w:tblPr>
        <w:tblW w:w="77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932"/>
        <w:gridCol w:w="2947"/>
      </w:tblGrid>
      <w:tr w:rsidR="00286627" w:rsidRPr="00286627" w14:paraId="6D86C797" w14:textId="77777777" w:rsidTr="00730DC9">
        <w:trPr>
          <w:trHeight w:val="302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E6DA73" w14:textId="77777777" w:rsidR="00286627" w:rsidRPr="00286627" w:rsidRDefault="00286627" w:rsidP="0028662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286627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A5734AA" w14:textId="77777777" w:rsidR="00286627" w:rsidRPr="00286627" w:rsidRDefault="00286627" w:rsidP="0028662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286627">
              <w:rPr>
                <w:b/>
                <w:bCs/>
                <w:sz w:val="24"/>
                <w:szCs w:val="24"/>
              </w:rPr>
              <w:t>@</w:t>
            </w:r>
            <w:proofErr w:type="gramStart"/>
            <w:r w:rsidRPr="00286627">
              <w:rPr>
                <w:b/>
                <w:bCs/>
                <w:sz w:val="24"/>
                <w:szCs w:val="24"/>
              </w:rPr>
              <w:t>Input(</w:t>
            </w:r>
            <w:proofErr w:type="gramEnd"/>
            <w:r w:rsidRPr="00286627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E8C0ACA" w14:textId="77777777" w:rsidR="00286627" w:rsidRPr="00286627" w:rsidRDefault="00286627" w:rsidP="0028662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286627">
              <w:rPr>
                <w:b/>
                <w:bCs/>
                <w:sz w:val="24"/>
                <w:szCs w:val="24"/>
              </w:rPr>
              <w:t>@</w:t>
            </w:r>
            <w:proofErr w:type="gramStart"/>
            <w:r w:rsidRPr="00286627">
              <w:rPr>
                <w:b/>
                <w:bCs/>
                <w:sz w:val="24"/>
                <w:szCs w:val="24"/>
              </w:rPr>
              <w:t>Output(</w:t>
            </w:r>
            <w:proofErr w:type="gramEnd"/>
            <w:r w:rsidRPr="00286627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286627" w:rsidRPr="00286627" w14:paraId="0063E97E" w14:textId="77777777" w:rsidTr="00730DC9">
        <w:trPr>
          <w:trHeight w:val="30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6A3CE62" w14:textId="77777777" w:rsidR="00286627" w:rsidRPr="00286627" w:rsidRDefault="00286627" w:rsidP="00286627">
            <w:pPr>
              <w:spacing w:after="0" w:line="240" w:lineRule="auto"/>
              <w:rPr>
                <w:sz w:val="24"/>
                <w:szCs w:val="24"/>
              </w:rPr>
            </w:pPr>
            <w:r w:rsidRPr="00286627">
              <w:rPr>
                <w:sz w:val="24"/>
                <w:szCs w:val="24"/>
              </w:rPr>
              <w:t>Direction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5318069" w14:textId="77777777" w:rsidR="00286627" w:rsidRPr="00286627" w:rsidRDefault="00286627" w:rsidP="00286627">
            <w:pPr>
              <w:spacing w:after="0" w:line="240" w:lineRule="auto"/>
              <w:rPr>
                <w:sz w:val="24"/>
                <w:szCs w:val="24"/>
              </w:rPr>
            </w:pPr>
            <w:r w:rsidRPr="00286627">
              <w:rPr>
                <w:sz w:val="24"/>
                <w:szCs w:val="24"/>
              </w:rPr>
              <w:t>Parent → Child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180AD2" w14:textId="77777777" w:rsidR="00286627" w:rsidRPr="00286627" w:rsidRDefault="00286627" w:rsidP="00286627">
            <w:pPr>
              <w:spacing w:after="0" w:line="240" w:lineRule="auto"/>
              <w:rPr>
                <w:sz w:val="24"/>
                <w:szCs w:val="24"/>
              </w:rPr>
            </w:pPr>
            <w:r w:rsidRPr="00286627">
              <w:rPr>
                <w:sz w:val="24"/>
                <w:szCs w:val="24"/>
              </w:rPr>
              <w:t>Child → Parent</w:t>
            </w:r>
          </w:p>
        </w:tc>
      </w:tr>
      <w:tr w:rsidR="00286627" w:rsidRPr="00286627" w14:paraId="2AB79D72" w14:textId="77777777" w:rsidTr="00730DC9">
        <w:trPr>
          <w:trHeight w:val="308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013A07" w14:textId="77777777" w:rsidR="00286627" w:rsidRPr="00286627" w:rsidRDefault="00286627" w:rsidP="00286627">
            <w:pPr>
              <w:spacing w:after="0" w:line="240" w:lineRule="auto"/>
              <w:rPr>
                <w:sz w:val="24"/>
                <w:szCs w:val="24"/>
              </w:rPr>
            </w:pPr>
            <w:r w:rsidRPr="00286627">
              <w:rPr>
                <w:sz w:val="24"/>
                <w:szCs w:val="24"/>
              </w:rPr>
              <w:t>Purpose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1BDB51" w14:textId="77777777" w:rsidR="00286627" w:rsidRPr="00286627" w:rsidRDefault="00286627" w:rsidP="00286627">
            <w:pPr>
              <w:spacing w:after="0" w:line="240" w:lineRule="auto"/>
              <w:rPr>
                <w:sz w:val="24"/>
                <w:szCs w:val="24"/>
              </w:rPr>
            </w:pPr>
            <w:r w:rsidRPr="00286627">
              <w:rPr>
                <w:sz w:val="24"/>
                <w:szCs w:val="24"/>
              </w:rPr>
              <w:t>Pass data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DB959D1" w14:textId="77777777" w:rsidR="00286627" w:rsidRPr="00286627" w:rsidRDefault="00286627" w:rsidP="00286627">
            <w:pPr>
              <w:spacing w:after="0" w:line="240" w:lineRule="auto"/>
              <w:rPr>
                <w:sz w:val="24"/>
                <w:szCs w:val="24"/>
              </w:rPr>
            </w:pPr>
            <w:r w:rsidRPr="00286627">
              <w:rPr>
                <w:sz w:val="24"/>
                <w:szCs w:val="24"/>
              </w:rPr>
              <w:t>Emit events</w:t>
            </w:r>
          </w:p>
        </w:tc>
      </w:tr>
      <w:tr w:rsidR="00286627" w:rsidRPr="00286627" w14:paraId="79405F3E" w14:textId="77777777" w:rsidTr="00730DC9">
        <w:trPr>
          <w:trHeight w:val="30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1FE764" w14:textId="77777777" w:rsidR="00286627" w:rsidRPr="00286627" w:rsidRDefault="00286627" w:rsidP="00286627">
            <w:pPr>
              <w:spacing w:after="0" w:line="240" w:lineRule="auto"/>
              <w:rPr>
                <w:sz w:val="24"/>
                <w:szCs w:val="24"/>
              </w:rPr>
            </w:pPr>
            <w:r w:rsidRPr="00286627">
              <w:rPr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FFCE463" w14:textId="77777777" w:rsidR="00286627" w:rsidRPr="00286627" w:rsidRDefault="00286627" w:rsidP="00286627">
            <w:pPr>
              <w:spacing w:after="0" w:line="240" w:lineRule="auto"/>
              <w:rPr>
                <w:sz w:val="24"/>
                <w:szCs w:val="24"/>
              </w:rPr>
            </w:pPr>
            <w:r w:rsidRPr="00286627">
              <w:rPr>
                <w:sz w:val="24"/>
                <w:szCs w:val="24"/>
              </w:rPr>
              <w:t>[property]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D26383" w14:textId="77777777" w:rsidR="00286627" w:rsidRPr="00286627" w:rsidRDefault="00286627" w:rsidP="00286627">
            <w:pPr>
              <w:spacing w:after="0" w:line="240" w:lineRule="auto"/>
              <w:rPr>
                <w:sz w:val="24"/>
                <w:szCs w:val="24"/>
              </w:rPr>
            </w:pPr>
            <w:r w:rsidRPr="00286627">
              <w:rPr>
                <w:sz w:val="24"/>
                <w:szCs w:val="24"/>
              </w:rPr>
              <w:t>(event)</w:t>
            </w:r>
          </w:p>
        </w:tc>
      </w:tr>
      <w:tr w:rsidR="00286627" w:rsidRPr="00286627" w14:paraId="1C7171D3" w14:textId="77777777" w:rsidTr="00730DC9">
        <w:trPr>
          <w:trHeight w:val="30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592D8BE" w14:textId="77777777" w:rsidR="00286627" w:rsidRPr="00286627" w:rsidRDefault="00286627" w:rsidP="00286627">
            <w:pPr>
              <w:spacing w:after="0" w:line="240" w:lineRule="auto"/>
              <w:rPr>
                <w:sz w:val="24"/>
                <w:szCs w:val="24"/>
              </w:rPr>
            </w:pPr>
            <w:r w:rsidRPr="00286627">
              <w:rPr>
                <w:sz w:val="24"/>
                <w:szCs w:val="24"/>
              </w:rPr>
              <w:t>Uses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D91B761" w14:textId="77777777" w:rsidR="00286627" w:rsidRPr="00286627" w:rsidRDefault="00286627" w:rsidP="00286627">
            <w:pPr>
              <w:spacing w:after="0" w:line="240" w:lineRule="auto"/>
              <w:rPr>
                <w:sz w:val="24"/>
                <w:szCs w:val="24"/>
              </w:rPr>
            </w:pPr>
            <w:r w:rsidRPr="00286627">
              <w:rPr>
                <w:sz w:val="24"/>
                <w:szCs w:val="24"/>
              </w:rPr>
              <w:t>Display data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A34F395" w14:textId="77777777" w:rsidR="00286627" w:rsidRPr="00286627" w:rsidRDefault="00286627" w:rsidP="00286627">
            <w:pPr>
              <w:spacing w:after="0" w:line="240" w:lineRule="auto"/>
              <w:rPr>
                <w:sz w:val="24"/>
                <w:szCs w:val="24"/>
              </w:rPr>
            </w:pPr>
            <w:r w:rsidRPr="00286627">
              <w:rPr>
                <w:sz w:val="24"/>
                <w:szCs w:val="24"/>
              </w:rPr>
              <w:t>Notify parent</w:t>
            </w:r>
          </w:p>
        </w:tc>
      </w:tr>
    </w:tbl>
    <w:p w14:paraId="47286532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393009A2">
          <v:rect id="_x0000_i1248" style="width:0;height:1.5pt" o:hralign="center" o:hrstd="t" o:hr="t" fillcolor="#a0a0a0" stroked="f"/>
        </w:pict>
      </w:r>
    </w:p>
    <w:p w14:paraId="73BF1C2F" w14:textId="39CE6E68" w:rsidR="00286627" w:rsidRPr="00286627" w:rsidRDefault="005072B0" w:rsidP="00286627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286627" w:rsidRPr="00286627">
        <w:rPr>
          <w:b/>
          <w:bCs/>
          <w:sz w:val="24"/>
          <w:szCs w:val="24"/>
        </w:rPr>
        <w:t xml:space="preserve"> Final Summary</w:t>
      </w:r>
    </w:p>
    <w:p w14:paraId="05A91BEE" w14:textId="77777777" w:rsidR="00286627" w:rsidRPr="00286627" w:rsidRDefault="00286627" w:rsidP="00286627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@</w:t>
      </w:r>
      <w:proofErr w:type="gramStart"/>
      <w:r w:rsidRPr="00286627">
        <w:rPr>
          <w:sz w:val="24"/>
          <w:szCs w:val="24"/>
        </w:rPr>
        <w:t>Input(</w:t>
      </w:r>
      <w:proofErr w:type="gramEnd"/>
      <w:r w:rsidRPr="00286627">
        <w:rPr>
          <w:sz w:val="24"/>
          <w:szCs w:val="24"/>
        </w:rPr>
        <w:t xml:space="preserve">) → pass data </w:t>
      </w:r>
      <w:r w:rsidRPr="00286627">
        <w:rPr>
          <w:b/>
          <w:bCs/>
          <w:sz w:val="24"/>
          <w:szCs w:val="24"/>
        </w:rPr>
        <w:t>into child</w:t>
      </w:r>
    </w:p>
    <w:p w14:paraId="43A13FD2" w14:textId="77777777" w:rsidR="00286627" w:rsidRPr="00286627" w:rsidRDefault="00286627" w:rsidP="00286627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>@</w:t>
      </w:r>
      <w:proofErr w:type="gramStart"/>
      <w:r w:rsidRPr="00286627">
        <w:rPr>
          <w:sz w:val="24"/>
          <w:szCs w:val="24"/>
        </w:rPr>
        <w:t>Output(</w:t>
      </w:r>
      <w:proofErr w:type="gramEnd"/>
      <w:r w:rsidRPr="00286627">
        <w:rPr>
          <w:sz w:val="24"/>
          <w:szCs w:val="24"/>
        </w:rPr>
        <w:t xml:space="preserve">) → send events </w:t>
      </w:r>
      <w:r w:rsidRPr="00286627">
        <w:rPr>
          <w:b/>
          <w:bCs/>
          <w:sz w:val="24"/>
          <w:szCs w:val="24"/>
        </w:rPr>
        <w:t>to parent</w:t>
      </w:r>
    </w:p>
    <w:p w14:paraId="1C1A2446" w14:textId="77777777" w:rsidR="00286627" w:rsidRPr="00286627" w:rsidRDefault="00286627" w:rsidP="00286627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Together they enable </w:t>
      </w:r>
      <w:r w:rsidRPr="00286627">
        <w:rPr>
          <w:b/>
          <w:bCs/>
          <w:sz w:val="24"/>
          <w:szCs w:val="24"/>
        </w:rPr>
        <w:t>clean component interaction</w:t>
      </w:r>
    </w:p>
    <w:p w14:paraId="31EE41C2" w14:textId="77777777" w:rsidR="00286627" w:rsidRPr="00286627" w:rsidRDefault="00286627" w:rsidP="00286627">
      <w:pPr>
        <w:numPr>
          <w:ilvl w:val="0"/>
          <w:numId w:val="63"/>
        </w:num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t xml:space="preserve">Essential for building </w:t>
      </w:r>
      <w:r w:rsidRPr="00286627">
        <w:rPr>
          <w:b/>
          <w:bCs/>
          <w:sz w:val="24"/>
          <w:szCs w:val="24"/>
        </w:rPr>
        <w:t>modular Angular apps</w:t>
      </w:r>
    </w:p>
    <w:p w14:paraId="1C5D8F63" w14:textId="77777777" w:rsidR="00286627" w:rsidRPr="00286627" w:rsidRDefault="00286627" w:rsidP="00286627">
      <w:pPr>
        <w:spacing w:after="0" w:line="240" w:lineRule="auto"/>
        <w:rPr>
          <w:sz w:val="24"/>
          <w:szCs w:val="24"/>
        </w:rPr>
      </w:pPr>
      <w:r w:rsidRPr="00286627">
        <w:rPr>
          <w:sz w:val="24"/>
          <w:szCs w:val="24"/>
        </w:rPr>
        <w:pict w14:anchorId="02EE4D7E">
          <v:rect id="_x0000_i1249" style="width:0;height:1.5pt" o:hralign="center" o:hrstd="t" o:hr="t" fillcolor="#a0a0a0" stroked="f"/>
        </w:pict>
      </w:r>
    </w:p>
    <w:p w14:paraId="1F52EEA6" w14:textId="3F6E641F" w:rsidR="000065BB" w:rsidRPr="000C474A" w:rsidRDefault="005072B0" w:rsidP="0076244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0065BB" w:rsidRPr="000C474A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BE902" w14:textId="77777777" w:rsidR="00EB7338" w:rsidRDefault="00EB7338" w:rsidP="00C86557">
      <w:pPr>
        <w:spacing w:after="0" w:line="240" w:lineRule="auto"/>
      </w:pPr>
      <w:r>
        <w:separator/>
      </w:r>
    </w:p>
  </w:endnote>
  <w:endnote w:type="continuationSeparator" w:id="0">
    <w:p w14:paraId="20CB77F3" w14:textId="77777777" w:rsidR="00EB7338" w:rsidRDefault="00EB7338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E33BF" w14:textId="77777777" w:rsidR="00EB7338" w:rsidRDefault="00EB7338" w:rsidP="00C86557">
      <w:pPr>
        <w:spacing w:after="0" w:line="240" w:lineRule="auto"/>
      </w:pPr>
      <w:r>
        <w:separator/>
      </w:r>
    </w:p>
  </w:footnote>
  <w:footnote w:type="continuationSeparator" w:id="0">
    <w:p w14:paraId="4F596DF0" w14:textId="77777777" w:rsidR="00EB7338" w:rsidRDefault="00EB7338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6ECE0089" w:rsidR="00953875" w:rsidRDefault="00815036" w:rsidP="00953875">
    <w:pPr>
      <w:pStyle w:val="Footer"/>
      <w:pBdr>
        <w:bottom w:val="single" w:sz="6" w:space="1" w:color="auto"/>
      </w:pBdr>
    </w:pPr>
    <w:r>
      <w:t>Angular</w:t>
    </w:r>
    <w:r w:rsidR="00953875">
      <w:t xml:space="preserve"> Study Material </w:t>
    </w:r>
    <w:r w:rsidR="00953875">
      <w:tab/>
    </w:r>
    <w:r w:rsidR="00953875"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31"/>
    <w:multiLevelType w:val="multilevel"/>
    <w:tmpl w:val="9404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92944"/>
    <w:multiLevelType w:val="multilevel"/>
    <w:tmpl w:val="7D4E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80724"/>
    <w:multiLevelType w:val="multilevel"/>
    <w:tmpl w:val="5F62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60DF3"/>
    <w:multiLevelType w:val="hybridMultilevel"/>
    <w:tmpl w:val="B8F29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40AD8"/>
    <w:multiLevelType w:val="multilevel"/>
    <w:tmpl w:val="5A2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C4E38"/>
    <w:multiLevelType w:val="multilevel"/>
    <w:tmpl w:val="FE48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26493"/>
    <w:multiLevelType w:val="multilevel"/>
    <w:tmpl w:val="46F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F4158"/>
    <w:multiLevelType w:val="multilevel"/>
    <w:tmpl w:val="31F4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72522"/>
    <w:multiLevelType w:val="multilevel"/>
    <w:tmpl w:val="8FE0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8170E"/>
    <w:multiLevelType w:val="multilevel"/>
    <w:tmpl w:val="6414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458A4"/>
    <w:multiLevelType w:val="multilevel"/>
    <w:tmpl w:val="A5B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D4838"/>
    <w:multiLevelType w:val="multilevel"/>
    <w:tmpl w:val="B9E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D1549"/>
    <w:multiLevelType w:val="multilevel"/>
    <w:tmpl w:val="8250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53486"/>
    <w:multiLevelType w:val="multilevel"/>
    <w:tmpl w:val="813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5296A"/>
    <w:multiLevelType w:val="hybridMultilevel"/>
    <w:tmpl w:val="06DED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DF2E45"/>
    <w:multiLevelType w:val="multilevel"/>
    <w:tmpl w:val="B65A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B842AE"/>
    <w:multiLevelType w:val="multilevel"/>
    <w:tmpl w:val="B8DC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74D20"/>
    <w:multiLevelType w:val="multilevel"/>
    <w:tmpl w:val="0BE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132AD9"/>
    <w:multiLevelType w:val="multilevel"/>
    <w:tmpl w:val="132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5864EA"/>
    <w:multiLevelType w:val="multilevel"/>
    <w:tmpl w:val="61C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5D0905"/>
    <w:multiLevelType w:val="multilevel"/>
    <w:tmpl w:val="85F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1344C"/>
    <w:multiLevelType w:val="multilevel"/>
    <w:tmpl w:val="215E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87E94"/>
    <w:multiLevelType w:val="multilevel"/>
    <w:tmpl w:val="8F1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16CA1"/>
    <w:multiLevelType w:val="multilevel"/>
    <w:tmpl w:val="6E8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CF3BB2"/>
    <w:multiLevelType w:val="multilevel"/>
    <w:tmpl w:val="B89CEB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7343F1"/>
    <w:multiLevelType w:val="multilevel"/>
    <w:tmpl w:val="5C7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9B005D"/>
    <w:multiLevelType w:val="multilevel"/>
    <w:tmpl w:val="21C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D45698"/>
    <w:multiLevelType w:val="multilevel"/>
    <w:tmpl w:val="B51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A4304"/>
    <w:multiLevelType w:val="multilevel"/>
    <w:tmpl w:val="5A30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B85EB8"/>
    <w:multiLevelType w:val="hybridMultilevel"/>
    <w:tmpl w:val="1A2442CA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0" w15:restartNumberingAfterBreak="0">
    <w:nsid w:val="2BC67D89"/>
    <w:multiLevelType w:val="multilevel"/>
    <w:tmpl w:val="6B9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4E6F60"/>
    <w:multiLevelType w:val="hybridMultilevel"/>
    <w:tmpl w:val="33CEC5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18D3C9C"/>
    <w:multiLevelType w:val="multilevel"/>
    <w:tmpl w:val="EF0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244BFD"/>
    <w:multiLevelType w:val="multilevel"/>
    <w:tmpl w:val="F93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E11ACC"/>
    <w:multiLevelType w:val="multilevel"/>
    <w:tmpl w:val="54D8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DD539A"/>
    <w:multiLevelType w:val="multilevel"/>
    <w:tmpl w:val="008C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E150A8"/>
    <w:multiLevelType w:val="multilevel"/>
    <w:tmpl w:val="0E4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EF280D"/>
    <w:multiLevelType w:val="multilevel"/>
    <w:tmpl w:val="493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3A45C5"/>
    <w:multiLevelType w:val="multilevel"/>
    <w:tmpl w:val="CD6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62406C"/>
    <w:multiLevelType w:val="hybridMultilevel"/>
    <w:tmpl w:val="5CE8C278"/>
    <w:lvl w:ilvl="0" w:tplc="4009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0" w15:restartNumberingAfterBreak="0">
    <w:nsid w:val="5B8A0AD2"/>
    <w:multiLevelType w:val="multilevel"/>
    <w:tmpl w:val="7B30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920EEA"/>
    <w:multiLevelType w:val="multilevel"/>
    <w:tmpl w:val="8D5C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AD1C19"/>
    <w:multiLevelType w:val="multilevel"/>
    <w:tmpl w:val="208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302EE"/>
    <w:multiLevelType w:val="multilevel"/>
    <w:tmpl w:val="158A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D9285B"/>
    <w:multiLevelType w:val="multilevel"/>
    <w:tmpl w:val="B95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0A4FFE"/>
    <w:multiLevelType w:val="multilevel"/>
    <w:tmpl w:val="0C7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7B3DAE"/>
    <w:multiLevelType w:val="multilevel"/>
    <w:tmpl w:val="EAD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FC1186"/>
    <w:multiLevelType w:val="multilevel"/>
    <w:tmpl w:val="CC9C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1127E3"/>
    <w:multiLevelType w:val="hybridMultilevel"/>
    <w:tmpl w:val="B5DC3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2934CD"/>
    <w:multiLevelType w:val="multilevel"/>
    <w:tmpl w:val="DA12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A117ED"/>
    <w:multiLevelType w:val="multilevel"/>
    <w:tmpl w:val="2CA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AA73DB"/>
    <w:multiLevelType w:val="multilevel"/>
    <w:tmpl w:val="D4E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144EE3"/>
    <w:multiLevelType w:val="multilevel"/>
    <w:tmpl w:val="254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1E464F"/>
    <w:multiLevelType w:val="multilevel"/>
    <w:tmpl w:val="2C2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D72761"/>
    <w:multiLevelType w:val="multilevel"/>
    <w:tmpl w:val="EED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1753B0"/>
    <w:multiLevelType w:val="multilevel"/>
    <w:tmpl w:val="A478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0150E0"/>
    <w:multiLevelType w:val="multilevel"/>
    <w:tmpl w:val="D0BE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426528"/>
    <w:multiLevelType w:val="multilevel"/>
    <w:tmpl w:val="E0A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9854ED"/>
    <w:multiLevelType w:val="hybridMultilevel"/>
    <w:tmpl w:val="80ACEB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7CA44D2"/>
    <w:multiLevelType w:val="multilevel"/>
    <w:tmpl w:val="F4E4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645250"/>
    <w:multiLevelType w:val="multilevel"/>
    <w:tmpl w:val="1B2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EF7B99"/>
    <w:multiLevelType w:val="multilevel"/>
    <w:tmpl w:val="ED906F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893617"/>
    <w:multiLevelType w:val="multilevel"/>
    <w:tmpl w:val="7994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DF785B"/>
    <w:multiLevelType w:val="multilevel"/>
    <w:tmpl w:val="35D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D96ABF"/>
    <w:multiLevelType w:val="multilevel"/>
    <w:tmpl w:val="E28C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DF577C"/>
    <w:multiLevelType w:val="multilevel"/>
    <w:tmpl w:val="D3F2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514247">
    <w:abstractNumId w:val="18"/>
  </w:num>
  <w:num w:numId="2" w16cid:durableId="1103920686">
    <w:abstractNumId w:val="34"/>
  </w:num>
  <w:num w:numId="3" w16cid:durableId="1497763942">
    <w:abstractNumId w:val="6"/>
  </w:num>
  <w:num w:numId="4" w16cid:durableId="1906910492">
    <w:abstractNumId w:val="11"/>
  </w:num>
  <w:num w:numId="5" w16cid:durableId="1750811602">
    <w:abstractNumId w:val="46"/>
  </w:num>
  <w:num w:numId="6" w16cid:durableId="469640654">
    <w:abstractNumId w:val="37"/>
  </w:num>
  <w:num w:numId="7" w16cid:durableId="1594971154">
    <w:abstractNumId w:val="16"/>
  </w:num>
  <w:num w:numId="8" w16cid:durableId="1381320104">
    <w:abstractNumId w:val="1"/>
  </w:num>
  <w:num w:numId="9" w16cid:durableId="31734434">
    <w:abstractNumId w:val="4"/>
  </w:num>
  <w:num w:numId="10" w16cid:durableId="996494800">
    <w:abstractNumId w:val="25"/>
  </w:num>
  <w:num w:numId="11" w16cid:durableId="1535071695">
    <w:abstractNumId w:val="21"/>
  </w:num>
  <w:num w:numId="12" w16cid:durableId="510603196">
    <w:abstractNumId w:val="32"/>
  </w:num>
  <w:num w:numId="13" w16cid:durableId="1763645034">
    <w:abstractNumId w:val="5"/>
  </w:num>
  <w:num w:numId="14" w16cid:durableId="1683430247">
    <w:abstractNumId w:val="13"/>
  </w:num>
  <w:num w:numId="15" w16cid:durableId="1485663324">
    <w:abstractNumId w:val="60"/>
  </w:num>
  <w:num w:numId="16" w16cid:durableId="696346837">
    <w:abstractNumId w:val="0"/>
  </w:num>
  <w:num w:numId="17" w16cid:durableId="735248474">
    <w:abstractNumId w:val="64"/>
  </w:num>
  <w:num w:numId="18" w16cid:durableId="191263762">
    <w:abstractNumId w:val="22"/>
  </w:num>
  <w:num w:numId="19" w16cid:durableId="2098204669">
    <w:abstractNumId w:val="3"/>
  </w:num>
  <w:num w:numId="20" w16cid:durableId="360665595">
    <w:abstractNumId w:val="48"/>
  </w:num>
  <w:num w:numId="21" w16cid:durableId="395860925">
    <w:abstractNumId w:val="31"/>
  </w:num>
  <w:num w:numId="22" w16cid:durableId="2098751220">
    <w:abstractNumId w:val="58"/>
  </w:num>
  <w:num w:numId="23" w16cid:durableId="377123860">
    <w:abstractNumId w:val="45"/>
  </w:num>
  <w:num w:numId="24" w16cid:durableId="966281159">
    <w:abstractNumId w:val="62"/>
  </w:num>
  <w:num w:numId="25" w16cid:durableId="279268584">
    <w:abstractNumId w:val="49"/>
  </w:num>
  <w:num w:numId="26" w16cid:durableId="1205294932">
    <w:abstractNumId w:val="24"/>
  </w:num>
  <w:num w:numId="27" w16cid:durableId="93861361">
    <w:abstractNumId w:val="61"/>
  </w:num>
  <w:num w:numId="28" w16cid:durableId="1313363700">
    <w:abstractNumId w:val="7"/>
  </w:num>
  <w:num w:numId="29" w16cid:durableId="197091266">
    <w:abstractNumId w:val="26"/>
  </w:num>
  <w:num w:numId="30" w16cid:durableId="1177498014">
    <w:abstractNumId w:val="56"/>
  </w:num>
  <w:num w:numId="31" w16cid:durableId="406465050">
    <w:abstractNumId w:val="28"/>
  </w:num>
  <w:num w:numId="32" w16cid:durableId="1752656721">
    <w:abstractNumId w:val="44"/>
  </w:num>
  <w:num w:numId="33" w16cid:durableId="1169907211">
    <w:abstractNumId w:val="42"/>
  </w:num>
  <w:num w:numId="34" w16cid:durableId="476187303">
    <w:abstractNumId w:val="2"/>
  </w:num>
  <w:num w:numId="35" w16cid:durableId="1400833654">
    <w:abstractNumId w:val="40"/>
  </w:num>
  <w:num w:numId="36" w16cid:durableId="517624700">
    <w:abstractNumId w:val="9"/>
  </w:num>
  <w:num w:numId="37" w16cid:durableId="582571467">
    <w:abstractNumId w:val="57"/>
  </w:num>
  <w:num w:numId="38" w16cid:durableId="577323786">
    <w:abstractNumId w:val="10"/>
  </w:num>
  <w:num w:numId="39" w16cid:durableId="373963711">
    <w:abstractNumId w:val="23"/>
  </w:num>
  <w:num w:numId="40" w16cid:durableId="420300072">
    <w:abstractNumId w:val="36"/>
  </w:num>
  <w:num w:numId="41" w16cid:durableId="946697566">
    <w:abstractNumId w:val="47"/>
  </w:num>
  <w:num w:numId="42" w16cid:durableId="412626392">
    <w:abstractNumId w:val="41"/>
  </w:num>
  <w:num w:numId="43" w16cid:durableId="459105603">
    <w:abstractNumId w:val="63"/>
  </w:num>
  <w:num w:numId="44" w16cid:durableId="51121043">
    <w:abstractNumId w:val="65"/>
  </w:num>
  <w:num w:numId="45" w16cid:durableId="1612736598">
    <w:abstractNumId w:val="33"/>
  </w:num>
  <w:num w:numId="46" w16cid:durableId="1188376521">
    <w:abstractNumId w:val="12"/>
  </w:num>
  <w:num w:numId="47" w16cid:durableId="1907764476">
    <w:abstractNumId w:val="55"/>
  </w:num>
  <w:num w:numId="48" w16cid:durableId="1821460113">
    <w:abstractNumId w:val="52"/>
  </w:num>
  <w:num w:numId="49" w16cid:durableId="1455826782">
    <w:abstractNumId w:val="53"/>
  </w:num>
  <w:num w:numId="50" w16cid:durableId="402920418">
    <w:abstractNumId w:val="38"/>
  </w:num>
  <w:num w:numId="51" w16cid:durableId="1813984645">
    <w:abstractNumId w:val="17"/>
  </w:num>
  <w:num w:numId="52" w16cid:durableId="1610894064">
    <w:abstractNumId w:val="43"/>
  </w:num>
  <w:num w:numId="53" w16cid:durableId="115344012">
    <w:abstractNumId w:val="27"/>
  </w:num>
  <w:num w:numId="54" w16cid:durableId="1667630319">
    <w:abstractNumId w:val="51"/>
  </w:num>
  <w:num w:numId="55" w16cid:durableId="429006036">
    <w:abstractNumId w:val="59"/>
  </w:num>
  <w:num w:numId="56" w16cid:durableId="1450391034">
    <w:abstractNumId w:val="15"/>
  </w:num>
  <w:num w:numId="57" w16cid:durableId="247929197">
    <w:abstractNumId w:val="14"/>
  </w:num>
  <w:num w:numId="58" w16cid:durableId="1874269195">
    <w:abstractNumId w:val="20"/>
  </w:num>
  <w:num w:numId="59" w16cid:durableId="1439593735">
    <w:abstractNumId w:val="8"/>
  </w:num>
  <w:num w:numId="60" w16cid:durableId="398208647">
    <w:abstractNumId w:val="50"/>
  </w:num>
  <w:num w:numId="61" w16cid:durableId="380861015">
    <w:abstractNumId w:val="19"/>
  </w:num>
  <w:num w:numId="62" w16cid:durableId="436944952">
    <w:abstractNumId w:val="30"/>
  </w:num>
  <w:num w:numId="63" w16cid:durableId="1313557731">
    <w:abstractNumId w:val="35"/>
  </w:num>
  <w:num w:numId="64" w16cid:durableId="1813477862">
    <w:abstractNumId w:val="54"/>
  </w:num>
  <w:num w:numId="65" w16cid:durableId="1190145030">
    <w:abstractNumId w:val="29"/>
  </w:num>
  <w:num w:numId="66" w16cid:durableId="43411604">
    <w:abstractNumId w:val="3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03CDF"/>
    <w:rsid w:val="000065BB"/>
    <w:rsid w:val="00012987"/>
    <w:rsid w:val="000264E1"/>
    <w:rsid w:val="0004059A"/>
    <w:rsid w:val="000409C9"/>
    <w:rsid w:val="000416F7"/>
    <w:rsid w:val="00045100"/>
    <w:rsid w:val="00053F3E"/>
    <w:rsid w:val="00057C1F"/>
    <w:rsid w:val="00057E19"/>
    <w:rsid w:val="00081ADD"/>
    <w:rsid w:val="00093E75"/>
    <w:rsid w:val="00095938"/>
    <w:rsid w:val="000959CE"/>
    <w:rsid w:val="00097DA1"/>
    <w:rsid w:val="000A0A58"/>
    <w:rsid w:val="000A19B4"/>
    <w:rsid w:val="000B3C7A"/>
    <w:rsid w:val="000C474A"/>
    <w:rsid w:val="000C59B8"/>
    <w:rsid w:val="000D6FC8"/>
    <w:rsid w:val="000D7047"/>
    <w:rsid w:val="000F25BE"/>
    <w:rsid w:val="000F5A93"/>
    <w:rsid w:val="001019ED"/>
    <w:rsid w:val="0010589C"/>
    <w:rsid w:val="00107763"/>
    <w:rsid w:val="001148F1"/>
    <w:rsid w:val="00123A9D"/>
    <w:rsid w:val="001321E1"/>
    <w:rsid w:val="00141D29"/>
    <w:rsid w:val="00141F72"/>
    <w:rsid w:val="00160FA4"/>
    <w:rsid w:val="00163716"/>
    <w:rsid w:val="0016748B"/>
    <w:rsid w:val="00171159"/>
    <w:rsid w:val="0017757E"/>
    <w:rsid w:val="00187483"/>
    <w:rsid w:val="00190DEC"/>
    <w:rsid w:val="001978E1"/>
    <w:rsid w:val="001A0C78"/>
    <w:rsid w:val="001A567B"/>
    <w:rsid w:val="001A6EA7"/>
    <w:rsid w:val="001A7F5E"/>
    <w:rsid w:val="001C4BBB"/>
    <w:rsid w:val="001E56AA"/>
    <w:rsid w:val="0021126A"/>
    <w:rsid w:val="002366E2"/>
    <w:rsid w:val="002443C9"/>
    <w:rsid w:val="00260FC6"/>
    <w:rsid w:val="00274319"/>
    <w:rsid w:val="00280C8C"/>
    <w:rsid w:val="00283D5F"/>
    <w:rsid w:val="00284D62"/>
    <w:rsid w:val="00284ED1"/>
    <w:rsid w:val="00286627"/>
    <w:rsid w:val="00292AC9"/>
    <w:rsid w:val="00294A85"/>
    <w:rsid w:val="002A2EEF"/>
    <w:rsid w:val="002A41ED"/>
    <w:rsid w:val="002A641B"/>
    <w:rsid w:val="002C173A"/>
    <w:rsid w:val="002D3FFC"/>
    <w:rsid w:val="002D4BDE"/>
    <w:rsid w:val="002D77D2"/>
    <w:rsid w:val="002E0E68"/>
    <w:rsid w:val="002E1306"/>
    <w:rsid w:val="002E3C5C"/>
    <w:rsid w:val="002F4F19"/>
    <w:rsid w:val="002F61C3"/>
    <w:rsid w:val="002F67BA"/>
    <w:rsid w:val="002F6FA7"/>
    <w:rsid w:val="0030177C"/>
    <w:rsid w:val="00302C88"/>
    <w:rsid w:val="00313F8A"/>
    <w:rsid w:val="00317A96"/>
    <w:rsid w:val="00326055"/>
    <w:rsid w:val="003378A5"/>
    <w:rsid w:val="00340FFC"/>
    <w:rsid w:val="00343E69"/>
    <w:rsid w:val="0034516A"/>
    <w:rsid w:val="00345460"/>
    <w:rsid w:val="00351188"/>
    <w:rsid w:val="0038556F"/>
    <w:rsid w:val="00391C4C"/>
    <w:rsid w:val="00392B78"/>
    <w:rsid w:val="003B1F23"/>
    <w:rsid w:val="003B69AD"/>
    <w:rsid w:val="003C5372"/>
    <w:rsid w:val="003D051A"/>
    <w:rsid w:val="003D4FB9"/>
    <w:rsid w:val="003F144D"/>
    <w:rsid w:val="00404D5C"/>
    <w:rsid w:val="004103B1"/>
    <w:rsid w:val="004217B4"/>
    <w:rsid w:val="00425D5B"/>
    <w:rsid w:val="00426ED0"/>
    <w:rsid w:val="0042773C"/>
    <w:rsid w:val="00430476"/>
    <w:rsid w:val="004332B1"/>
    <w:rsid w:val="00436738"/>
    <w:rsid w:val="00436860"/>
    <w:rsid w:val="004443EE"/>
    <w:rsid w:val="00462F97"/>
    <w:rsid w:val="00463AFC"/>
    <w:rsid w:val="004A1D1B"/>
    <w:rsid w:val="004B40D3"/>
    <w:rsid w:val="004B5CC8"/>
    <w:rsid w:val="004D0991"/>
    <w:rsid w:val="005072B0"/>
    <w:rsid w:val="005115B4"/>
    <w:rsid w:val="00513555"/>
    <w:rsid w:val="00515E70"/>
    <w:rsid w:val="00517BEE"/>
    <w:rsid w:val="00520F82"/>
    <w:rsid w:val="00543DCB"/>
    <w:rsid w:val="00544BDE"/>
    <w:rsid w:val="005478FD"/>
    <w:rsid w:val="005517F5"/>
    <w:rsid w:val="00556107"/>
    <w:rsid w:val="00563907"/>
    <w:rsid w:val="00570F8A"/>
    <w:rsid w:val="00580A7A"/>
    <w:rsid w:val="00585C1C"/>
    <w:rsid w:val="00595BCF"/>
    <w:rsid w:val="005A5B50"/>
    <w:rsid w:val="005C5C00"/>
    <w:rsid w:val="005D119D"/>
    <w:rsid w:val="005F0707"/>
    <w:rsid w:val="00641431"/>
    <w:rsid w:val="00641C21"/>
    <w:rsid w:val="006441BA"/>
    <w:rsid w:val="00645AB1"/>
    <w:rsid w:val="00665CCF"/>
    <w:rsid w:val="00667EB5"/>
    <w:rsid w:val="006903F5"/>
    <w:rsid w:val="006A103B"/>
    <w:rsid w:val="006A6425"/>
    <w:rsid w:val="006D1A84"/>
    <w:rsid w:val="006E194A"/>
    <w:rsid w:val="006E46B0"/>
    <w:rsid w:val="006E7F78"/>
    <w:rsid w:val="006F6759"/>
    <w:rsid w:val="006F69D9"/>
    <w:rsid w:val="00713032"/>
    <w:rsid w:val="00715596"/>
    <w:rsid w:val="00715A11"/>
    <w:rsid w:val="00716F74"/>
    <w:rsid w:val="007269F8"/>
    <w:rsid w:val="00730DC9"/>
    <w:rsid w:val="007510F1"/>
    <w:rsid w:val="0076244E"/>
    <w:rsid w:val="00762A2D"/>
    <w:rsid w:val="00765304"/>
    <w:rsid w:val="007742A8"/>
    <w:rsid w:val="007904C6"/>
    <w:rsid w:val="00797650"/>
    <w:rsid w:val="007A02A0"/>
    <w:rsid w:val="007A3805"/>
    <w:rsid w:val="007C0E3B"/>
    <w:rsid w:val="007D1394"/>
    <w:rsid w:val="007D49BB"/>
    <w:rsid w:val="007D7B81"/>
    <w:rsid w:val="007E48BD"/>
    <w:rsid w:val="00800001"/>
    <w:rsid w:val="00811241"/>
    <w:rsid w:val="00815036"/>
    <w:rsid w:val="008157B3"/>
    <w:rsid w:val="00821305"/>
    <w:rsid w:val="00827CD6"/>
    <w:rsid w:val="00832AAD"/>
    <w:rsid w:val="00851CFB"/>
    <w:rsid w:val="00857D51"/>
    <w:rsid w:val="008672F1"/>
    <w:rsid w:val="00871058"/>
    <w:rsid w:val="00871BE9"/>
    <w:rsid w:val="00872661"/>
    <w:rsid w:val="00875277"/>
    <w:rsid w:val="008806FD"/>
    <w:rsid w:val="008846DF"/>
    <w:rsid w:val="008B0532"/>
    <w:rsid w:val="008B0FA8"/>
    <w:rsid w:val="008B5932"/>
    <w:rsid w:val="008C220F"/>
    <w:rsid w:val="008C5A66"/>
    <w:rsid w:val="008D0332"/>
    <w:rsid w:val="008E4579"/>
    <w:rsid w:val="008F06AA"/>
    <w:rsid w:val="008F0D67"/>
    <w:rsid w:val="00913026"/>
    <w:rsid w:val="009170B9"/>
    <w:rsid w:val="00920ACC"/>
    <w:rsid w:val="00926673"/>
    <w:rsid w:val="0093543C"/>
    <w:rsid w:val="00953875"/>
    <w:rsid w:val="00954AC6"/>
    <w:rsid w:val="00954FFE"/>
    <w:rsid w:val="009573AF"/>
    <w:rsid w:val="00983333"/>
    <w:rsid w:val="00994FD5"/>
    <w:rsid w:val="009A246B"/>
    <w:rsid w:val="009A38F1"/>
    <w:rsid w:val="009C3FD3"/>
    <w:rsid w:val="009C40C3"/>
    <w:rsid w:val="009C5B88"/>
    <w:rsid w:val="009C7630"/>
    <w:rsid w:val="009E7842"/>
    <w:rsid w:val="009F146E"/>
    <w:rsid w:val="009F3554"/>
    <w:rsid w:val="009F374C"/>
    <w:rsid w:val="009F6779"/>
    <w:rsid w:val="00A03682"/>
    <w:rsid w:val="00A161E9"/>
    <w:rsid w:val="00A16FB0"/>
    <w:rsid w:val="00A23638"/>
    <w:rsid w:val="00A23DD6"/>
    <w:rsid w:val="00A26053"/>
    <w:rsid w:val="00A26C32"/>
    <w:rsid w:val="00A402F4"/>
    <w:rsid w:val="00A75566"/>
    <w:rsid w:val="00A82237"/>
    <w:rsid w:val="00A83A42"/>
    <w:rsid w:val="00A93370"/>
    <w:rsid w:val="00A944BD"/>
    <w:rsid w:val="00AA16A6"/>
    <w:rsid w:val="00AA383A"/>
    <w:rsid w:val="00AA5483"/>
    <w:rsid w:val="00AB5958"/>
    <w:rsid w:val="00AC0F2A"/>
    <w:rsid w:val="00AC673C"/>
    <w:rsid w:val="00AD28B3"/>
    <w:rsid w:val="00AD7D5B"/>
    <w:rsid w:val="00AE5662"/>
    <w:rsid w:val="00AF0776"/>
    <w:rsid w:val="00AF34CD"/>
    <w:rsid w:val="00AF6E9A"/>
    <w:rsid w:val="00AF7162"/>
    <w:rsid w:val="00B04914"/>
    <w:rsid w:val="00B13860"/>
    <w:rsid w:val="00B14FA2"/>
    <w:rsid w:val="00B15FD8"/>
    <w:rsid w:val="00B311E7"/>
    <w:rsid w:val="00B36F92"/>
    <w:rsid w:val="00B467E1"/>
    <w:rsid w:val="00B61AF8"/>
    <w:rsid w:val="00B74FB8"/>
    <w:rsid w:val="00B8355C"/>
    <w:rsid w:val="00B86760"/>
    <w:rsid w:val="00B9758A"/>
    <w:rsid w:val="00BA355B"/>
    <w:rsid w:val="00BA6A9D"/>
    <w:rsid w:val="00BA70BA"/>
    <w:rsid w:val="00BA7B24"/>
    <w:rsid w:val="00BB710D"/>
    <w:rsid w:val="00BC4C1C"/>
    <w:rsid w:val="00BD1802"/>
    <w:rsid w:val="00BD2B2F"/>
    <w:rsid w:val="00BD4A6F"/>
    <w:rsid w:val="00BE055F"/>
    <w:rsid w:val="00BE613B"/>
    <w:rsid w:val="00BF24F5"/>
    <w:rsid w:val="00C07FD7"/>
    <w:rsid w:val="00C10AF4"/>
    <w:rsid w:val="00C12F08"/>
    <w:rsid w:val="00C22526"/>
    <w:rsid w:val="00C2368E"/>
    <w:rsid w:val="00C330B5"/>
    <w:rsid w:val="00C4681A"/>
    <w:rsid w:val="00C53320"/>
    <w:rsid w:val="00C6171D"/>
    <w:rsid w:val="00C63A77"/>
    <w:rsid w:val="00C66BEF"/>
    <w:rsid w:val="00C85753"/>
    <w:rsid w:val="00C86557"/>
    <w:rsid w:val="00C9089E"/>
    <w:rsid w:val="00C939E2"/>
    <w:rsid w:val="00CB79B7"/>
    <w:rsid w:val="00CC0A32"/>
    <w:rsid w:val="00CC2DDA"/>
    <w:rsid w:val="00CD545B"/>
    <w:rsid w:val="00CE2273"/>
    <w:rsid w:val="00CE4AE9"/>
    <w:rsid w:val="00CE4B5D"/>
    <w:rsid w:val="00CE53D0"/>
    <w:rsid w:val="00CF6FD5"/>
    <w:rsid w:val="00CF7AAF"/>
    <w:rsid w:val="00D021F1"/>
    <w:rsid w:val="00D07CF4"/>
    <w:rsid w:val="00D12964"/>
    <w:rsid w:val="00D13420"/>
    <w:rsid w:val="00D27563"/>
    <w:rsid w:val="00D43739"/>
    <w:rsid w:val="00D84EBD"/>
    <w:rsid w:val="00D918D4"/>
    <w:rsid w:val="00DA2C81"/>
    <w:rsid w:val="00DB01EC"/>
    <w:rsid w:val="00DB767E"/>
    <w:rsid w:val="00DC2613"/>
    <w:rsid w:val="00DC4CED"/>
    <w:rsid w:val="00DE7BB4"/>
    <w:rsid w:val="00E04A6D"/>
    <w:rsid w:val="00E07C3E"/>
    <w:rsid w:val="00E22CA5"/>
    <w:rsid w:val="00E23344"/>
    <w:rsid w:val="00E233F9"/>
    <w:rsid w:val="00E24EE2"/>
    <w:rsid w:val="00E27AD1"/>
    <w:rsid w:val="00E30994"/>
    <w:rsid w:val="00E36517"/>
    <w:rsid w:val="00E37C3A"/>
    <w:rsid w:val="00E41AAF"/>
    <w:rsid w:val="00E5218D"/>
    <w:rsid w:val="00E630F9"/>
    <w:rsid w:val="00E71981"/>
    <w:rsid w:val="00E8400D"/>
    <w:rsid w:val="00EA34A1"/>
    <w:rsid w:val="00EA6A0D"/>
    <w:rsid w:val="00EA7A22"/>
    <w:rsid w:val="00EB0218"/>
    <w:rsid w:val="00EB7338"/>
    <w:rsid w:val="00EC09E6"/>
    <w:rsid w:val="00EC2BF9"/>
    <w:rsid w:val="00EE4248"/>
    <w:rsid w:val="00F03AB4"/>
    <w:rsid w:val="00F16113"/>
    <w:rsid w:val="00F32355"/>
    <w:rsid w:val="00F35096"/>
    <w:rsid w:val="00F42E64"/>
    <w:rsid w:val="00F46A54"/>
    <w:rsid w:val="00F53823"/>
    <w:rsid w:val="00F56DDF"/>
    <w:rsid w:val="00F57BFF"/>
    <w:rsid w:val="00F66ED5"/>
    <w:rsid w:val="00F72E41"/>
    <w:rsid w:val="00F72EB1"/>
    <w:rsid w:val="00F77ABF"/>
    <w:rsid w:val="00F874F1"/>
    <w:rsid w:val="00F964E5"/>
    <w:rsid w:val="00FA5163"/>
    <w:rsid w:val="00FA5E79"/>
    <w:rsid w:val="00FB2480"/>
    <w:rsid w:val="00FC35D4"/>
    <w:rsid w:val="00FC3C86"/>
    <w:rsid w:val="00FC53AC"/>
    <w:rsid w:val="00FD0AF3"/>
    <w:rsid w:val="00FD2CCD"/>
    <w:rsid w:val="00FD5A40"/>
    <w:rsid w:val="00FE1B26"/>
    <w:rsid w:val="00FE3216"/>
    <w:rsid w:val="00FE69E5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759"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</TotalTime>
  <Pages>4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339</cp:revision>
  <dcterms:created xsi:type="dcterms:W3CDTF">2026-04-06T21:36:00Z</dcterms:created>
  <dcterms:modified xsi:type="dcterms:W3CDTF">2026-04-30T05:09:00Z</dcterms:modified>
</cp:coreProperties>
</file>