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7555D" w14:textId="1B568D5A" w:rsidR="00E937E6" w:rsidRPr="00FD7FEC" w:rsidRDefault="00E937E6" w:rsidP="00F16AE2">
      <w:pPr>
        <w:pStyle w:val="Heading2"/>
        <w:jc w:val="center"/>
        <w:rPr>
          <w:b/>
          <w:bCs/>
          <w:sz w:val="18"/>
          <w:szCs w:val="18"/>
          <w:u w:val="single"/>
        </w:rPr>
      </w:pPr>
      <w:r>
        <w:rPr>
          <w:b/>
          <w:bCs/>
          <w:sz w:val="28"/>
          <w:szCs w:val="28"/>
        </w:rPr>
        <w:t xml:space="preserve">Web API </w:t>
      </w:r>
      <w:r w:rsidR="004245F1" w:rsidRPr="00E937E6">
        <w:rPr>
          <w:b/>
          <w:bCs/>
          <w:sz w:val="28"/>
          <w:szCs w:val="28"/>
        </w:rPr>
        <w:t xml:space="preserve">– </w:t>
      </w:r>
      <w:r w:rsidRPr="00E937E6">
        <w:rPr>
          <w:b/>
          <w:bCs/>
          <w:sz w:val="28"/>
          <w:szCs w:val="28"/>
        </w:rPr>
        <w:t>JWT Authentication using Identity Provider</w:t>
      </w:r>
      <w:r w:rsidR="00141F72">
        <w:rPr>
          <w:b/>
          <w:bCs/>
        </w:rPr>
        <w:t xml:space="preserve"> </w:t>
      </w:r>
      <w:r w:rsidR="00CE53D0">
        <w:t xml:space="preserve"> </w:t>
      </w:r>
      <w:r w:rsidR="004245F1">
        <w:t xml:space="preserve"> </w:t>
      </w:r>
    </w:p>
    <w:p w14:paraId="5582BC4E" w14:textId="77777777" w:rsidR="00E937E6" w:rsidRPr="00FD7FEC" w:rsidRDefault="00E937E6" w:rsidP="00E937E6">
      <w:pPr>
        <w:spacing w:after="0" w:line="240" w:lineRule="auto"/>
      </w:pPr>
      <w:r>
        <w:pict w14:anchorId="181FA37F">
          <v:rect id="_x0000_i1038" style="width:0;height:1.5pt" o:hralign="center" o:hrstd="t" o:hr="t" fillcolor="#a0a0a0" stroked="f"/>
        </w:pict>
      </w:r>
    </w:p>
    <w:p w14:paraId="137EEF47" w14:textId="77777777" w:rsidR="00E937E6" w:rsidRPr="00FD7FEC" w:rsidRDefault="00E937E6" w:rsidP="00E937E6">
      <w:pPr>
        <w:spacing w:after="0" w:line="240" w:lineRule="auto"/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Pr="00FD7FEC">
        <w:rPr>
          <w:b/>
          <w:bCs/>
        </w:rPr>
        <w:t xml:space="preserve"> 1. Create Project</w:t>
      </w:r>
    </w:p>
    <w:p w14:paraId="07AE42B3" w14:textId="77777777" w:rsidR="00E937E6" w:rsidRPr="00FD7FEC" w:rsidRDefault="00E937E6" w:rsidP="00E937E6">
      <w:pPr>
        <w:spacing w:after="0" w:line="240" w:lineRule="auto"/>
      </w:pPr>
      <w:r w:rsidRPr="00FD7FEC">
        <w:t xml:space="preserve">dotnet new </w:t>
      </w:r>
      <w:proofErr w:type="spellStart"/>
      <w:r w:rsidRPr="00FD7FEC">
        <w:t>webapi</w:t>
      </w:r>
      <w:proofErr w:type="spellEnd"/>
      <w:r w:rsidRPr="00FD7FEC">
        <w:t xml:space="preserve"> -n </w:t>
      </w:r>
      <w:proofErr w:type="spellStart"/>
      <w:r w:rsidRPr="00FD7FEC">
        <w:t>JwtIdentityDemo</w:t>
      </w:r>
      <w:proofErr w:type="spellEnd"/>
    </w:p>
    <w:p w14:paraId="43418094" w14:textId="77777777" w:rsidR="00E937E6" w:rsidRPr="00FD7FEC" w:rsidRDefault="00E937E6" w:rsidP="00E937E6">
      <w:pPr>
        <w:spacing w:after="0" w:line="240" w:lineRule="auto"/>
      </w:pPr>
      <w:r w:rsidRPr="00FD7FEC">
        <w:t xml:space="preserve">cd </w:t>
      </w:r>
      <w:proofErr w:type="spellStart"/>
      <w:r w:rsidRPr="00FD7FEC">
        <w:t>JwtIdentityDemo</w:t>
      </w:r>
      <w:proofErr w:type="spellEnd"/>
    </w:p>
    <w:p w14:paraId="42EE8668" w14:textId="77777777" w:rsidR="00E937E6" w:rsidRPr="00FD7FEC" w:rsidRDefault="00E937E6" w:rsidP="00E937E6">
      <w:pPr>
        <w:spacing w:after="0" w:line="240" w:lineRule="auto"/>
      </w:pPr>
      <w:r>
        <w:pict w14:anchorId="10CFF28A">
          <v:rect id="_x0000_i1039" style="width:0;height:1.5pt" o:hralign="center" o:hrstd="t" o:hr="t" fillcolor="#a0a0a0" stroked="f"/>
        </w:pict>
      </w:r>
    </w:p>
    <w:p w14:paraId="53A7190C" w14:textId="77777777" w:rsidR="00E937E6" w:rsidRPr="00FD7FEC" w:rsidRDefault="00E937E6" w:rsidP="00E937E6">
      <w:pPr>
        <w:spacing w:after="0" w:line="240" w:lineRule="auto"/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Pr="00FD7FEC">
        <w:rPr>
          <w:b/>
          <w:bCs/>
        </w:rPr>
        <w:t xml:space="preserve"> 2. Install Packages</w:t>
      </w:r>
    </w:p>
    <w:p w14:paraId="4C78D652" w14:textId="77777777" w:rsidR="00E937E6" w:rsidRDefault="00E937E6" w:rsidP="00E93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dotnet add package </w:t>
      </w:r>
      <w:proofErr w:type="spellStart"/>
      <w:r w:rsidRPr="00FD7FEC">
        <w:t>Microsoft.EntityFrameworkCore</w:t>
      </w:r>
      <w:proofErr w:type="spellEnd"/>
    </w:p>
    <w:p w14:paraId="52C2F662" w14:textId="77777777" w:rsidR="00E937E6" w:rsidRPr="00FD7FEC" w:rsidRDefault="00E937E6" w:rsidP="00E93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dotnet add package </w:t>
      </w:r>
      <w:proofErr w:type="spellStart"/>
      <w:r w:rsidRPr="00FD7FEC">
        <w:t>Microsoft.EntityFrameworkCore.</w:t>
      </w:r>
      <w:r>
        <w:t>Tools</w:t>
      </w:r>
      <w:proofErr w:type="spellEnd"/>
    </w:p>
    <w:p w14:paraId="1C72EB57" w14:textId="77777777" w:rsidR="00E937E6" w:rsidRDefault="00E937E6" w:rsidP="00E93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dotnet add package </w:t>
      </w:r>
      <w:proofErr w:type="spellStart"/>
      <w:r w:rsidRPr="00FD7FEC">
        <w:t>Microsoft.EntityFrameworkCore.SqlServer</w:t>
      </w:r>
      <w:proofErr w:type="spellEnd"/>
    </w:p>
    <w:p w14:paraId="7FBB24FE" w14:textId="77777777" w:rsidR="00E937E6" w:rsidRPr="00FD7FEC" w:rsidRDefault="00E937E6" w:rsidP="00E93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dotnet add package </w:t>
      </w:r>
      <w:proofErr w:type="spellStart"/>
      <w:r w:rsidRPr="00FD7FEC">
        <w:t>Microsoft.AspNetCore.Identity.EntityFrameworkCore</w:t>
      </w:r>
      <w:proofErr w:type="spellEnd"/>
    </w:p>
    <w:p w14:paraId="498733E9" w14:textId="77777777" w:rsidR="00E937E6" w:rsidRDefault="00E937E6" w:rsidP="00E93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dotnet add package </w:t>
      </w:r>
      <w:proofErr w:type="spellStart"/>
      <w:r w:rsidRPr="00FD7FEC">
        <w:t>Microsoft.AspNetCore.Authentication.JwtBearer</w:t>
      </w:r>
      <w:proofErr w:type="spellEnd"/>
    </w:p>
    <w:p w14:paraId="62DF536D" w14:textId="77777777" w:rsidR="00E937E6" w:rsidRPr="00FD7FEC" w:rsidRDefault="00E937E6" w:rsidP="00E93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dotnet add package </w:t>
      </w:r>
      <w:proofErr w:type="spellStart"/>
      <w:r w:rsidRPr="00857394">
        <w:t>System.IdentityModel.Tokens.Jwt</w:t>
      </w:r>
      <w:proofErr w:type="spellEnd"/>
    </w:p>
    <w:p w14:paraId="2C905803" w14:textId="77777777" w:rsidR="00E937E6" w:rsidRPr="00FD7FEC" w:rsidRDefault="00E937E6" w:rsidP="00E937E6">
      <w:pPr>
        <w:spacing w:after="0" w:line="240" w:lineRule="auto"/>
      </w:pPr>
      <w:r>
        <w:pict w14:anchorId="149862D7">
          <v:rect id="_x0000_i1040" style="width:0;height:1.5pt" o:hralign="center" o:hrstd="t" o:hr="t" fillcolor="#a0a0a0" stroked="f"/>
        </w:pict>
      </w:r>
    </w:p>
    <w:p w14:paraId="388D35A5" w14:textId="77777777" w:rsidR="00E937E6" w:rsidRPr="00FD7FEC" w:rsidRDefault="00E937E6" w:rsidP="00E937E6">
      <w:pPr>
        <w:spacing w:after="0" w:line="240" w:lineRule="auto"/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Pr="00FD7FEC">
        <w:rPr>
          <w:b/>
          <w:bCs/>
        </w:rPr>
        <w:t xml:space="preserve"> 3. Create Identity User</w:t>
      </w:r>
    </w:p>
    <w:p w14:paraId="1C4FCA85" w14:textId="77777777" w:rsidR="00E937E6" w:rsidRPr="00FD7FEC" w:rsidRDefault="00E937E6" w:rsidP="00E93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using </w:t>
      </w:r>
      <w:proofErr w:type="spellStart"/>
      <w:r w:rsidRPr="00FD7FEC">
        <w:t>Microsoft.AspNetCore.Identity</w:t>
      </w:r>
      <w:proofErr w:type="spellEnd"/>
      <w:r w:rsidRPr="00FD7FEC">
        <w:t>;</w:t>
      </w:r>
    </w:p>
    <w:p w14:paraId="3C19000C" w14:textId="77777777" w:rsidR="00E937E6" w:rsidRPr="00FD7FEC" w:rsidRDefault="00E937E6" w:rsidP="00E93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26239AE3" w14:textId="77777777" w:rsidR="00E937E6" w:rsidRPr="00FD7FEC" w:rsidRDefault="00E937E6" w:rsidP="00E93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public class </w:t>
      </w:r>
      <w:proofErr w:type="spellStart"/>
      <w:r w:rsidRPr="00FD7FEC">
        <w:t>ApplicationUser</w:t>
      </w:r>
      <w:proofErr w:type="spellEnd"/>
      <w:r w:rsidRPr="00FD7FEC">
        <w:t xml:space="preserve"> : </w:t>
      </w:r>
      <w:proofErr w:type="spellStart"/>
      <w:r w:rsidRPr="00FD7FEC">
        <w:t>IdentityUser</w:t>
      </w:r>
      <w:proofErr w:type="spellEnd"/>
    </w:p>
    <w:p w14:paraId="3EF9B7BA" w14:textId="77777777" w:rsidR="00E937E6" w:rsidRPr="00FD7FEC" w:rsidRDefault="00E937E6" w:rsidP="00E93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D7FEC">
        <w:t>{</w:t>
      </w:r>
    </w:p>
    <w:p w14:paraId="0D0A3C6E" w14:textId="77777777" w:rsidR="00E937E6" w:rsidRPr="00FD7FEC" w:rsidRDefault="00E937E6" w:rsidP="00E93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// Add extra fields if needed</w:t>
      </w:r>
    </w:p>
    <w:p w14:paraId="5CBD03FA" w14:textId="77777777" w:rsidR="00E937E6" w:rsidRPr="00FD7FEC" w:rsidRDefault="00E937E6" w:rsidP="00E93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D7FEC">
        <w:t>}</w:t>
      </w:r>
    </w:p>
    <w:p w14:paraId="5A4E7A9D" w14:textId="77777777" w:rsidR="00E937E6" w:rsidRPr="00FD7FEC" w:rsidRDefault="00E937E6" w:rsidP="00E937E6">
      <w:pPr>
        <w:spacing w:after="0" w:line="240" w:lineRule="auto"/>
      </w:pPr>
      <w:r>
        <w:pict w14:anchorId="35148941">
          <v:rect id="_x0000_i1041" style="width:0;height:1.5pt" o:hralign="center" o:hrstd="t" o:hr="t" fillcolor="#a0a0a0" stroked="f"/>
        </w:pict>
      </w:r>
    </w:p>
    <w:p w14:paraId="0FC2CF5A" w14:textId="77777777" w:rsidR="00E937E6" w:rsidRPr="00FD7FEC" w:rsidRDefault="00E937E6" w:rsidP="00E937E6">
      <w:pPr>
        <w:spacing w:after="0" w:line="240" w:lineRule="auto"/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Pr="00FD7FEC">
        <w:rPr>
          <w:b/>
          <w:bCs/>
        </w:rPr>
        <w:t xml:space="preserve"> 4. Create </w:t>
      </w:r>
      <w:proofErr w:type="spellStart"/>
      <w:r w:rsidRPr="00FD7FEC">
        <w:rPr>
          <w:b/>
          <w:bCs/>
        </w:rPr>
        <w:t>DbContext</w:t>
      </w:r>
      <w:proofErr w:type="spellEnd"/>
      <w:r w:rsidRPr="00FD7FEC">
        <w:rPr>
          <w:b/>
          <w:bCs/>
        </w:rPr>
        <w:t xml:space="preserve"> (Identity)</w:t>
      </w:r>
    </w:p>
    <w:p w14:paraId="3F995BE7" w14:textId="77777777" w:rsidR="00E937E6" w:rsidRPr="00FD7FEC" w:rsidRDefault="00E937E6" w:rsidP="00E93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using </w:t>
      </w:r>
      <w:proofErr w:type="spellStart"/>
      <w:r w:rsidRPr="00FD7FEC">
        <w:t>Microsoft.AspNetCore.Identity.EntityFrameworkCore</w:t>
      </w:r>
      <w:proofErr w:type="spellEnd"/>
      <w:r w:rsidRPr="00FD7FEC">
        <w:t>;</w:t>
      </w:r>
    </w:p>
    <w:p w14:paraId="79678D33" w14:textId="77777777" w:rsidR="00E937E6" w:rsidRPr="00FD7FEC" w:rsidRDefault="00E937E6" w:rsidP="00E93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using </w:t>
      </w:r>
      <w:proofErr w:type="spellStart"/>
      <w:r w:rsidRPr="00FD7FEC">
        <w:t>Microsoft.EntityFrameworkCore</w:t>
      </w:r>
      <w:proofErr w:type="spellEnd"/>
      <w:r w:rsidRPr="00FD7FEC">
        <w:t>;</w:t>
      </w:r>
    </w:p>
    <w:p w14:paraId="14A0C708" w14:textId="77777777" w:rsidR="00E937E6" w:rsidRPr="00FD7FEC" w:rsidRDefault="00E937E6" w:rsidP="00E93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770027CA" w14:textId="77777777" w:rsidR="00E937E6" w:rsidRPr="00FD7FEC" w:rsidRDefault="00E937E6" w:rsidP="00E93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public class </w:t>
      </w:r>
      <w:proofErr w:type="spellStart"/>
      <w:r w:rsidRPr="00FD7FEC">
        <w:t>AppDbContext</w:t>
      </w:r>
      <w:proofErr w:type="spellEnd"/>
      <w:r w:rsidRPr="00FD7FEC">
        <w:t xml:space="preserve"> : </w:t>
      </w:r>
      <w:proofErr w:type="spellStart"/>
      <w:r w:rsidRPr="00FD7FEC">
        <w:t>IdentityDbContext</w:t>
      </w:r>
      <w:proofErr w:type="spellEnd"/>
      <w:r w:rsidRPr="00FD7FEC">
        <w:t>&lt;</w:t>
      </w:r>
      <w:proofErr w:type="spellStart"/>
      <w:r w:rsidRPr="00FD7FEC">
        <w:t>ApplicationUser</w:t>
      </w:r>
      <w:proofErr w:type="spellEnd"/>
      <w:r w:rsidRPr="00FD7FEC">
        <w:t>&gt;</w:t>
      </w:r>
    </w:p>
    <w:p w14:paraId="5C035ED3" w14:textId="77777777" w:rsidR="00E937E6" w:rsidRPr="00FD7FEC" w:rsidRDefault="00E937E6" w:rsidP="00E93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D7FEC">
        <w:t>{</w:t>
      </w:r>
    </w:p>
    <w:p w14:paraId="0859BAF8" w14:textId="77777777" w:rsidR="00E937E6" w:rsidRPr="00FD7FEC" w:rsidRDefault="00E937E6" w:rsidP="00E93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public </w:t>
      </w:r>
      <w:proofErr w:type="spellStart"/>
      <w:r w:rsidRPr="00FD7FEC">
        <w:t>AppDbContext</w:t>
      </w:r>
      <w:proofErr w:type="spellEnd"/>
      <w:r w:rsidRPr="00FD7FEC">
        <w:t>(</w:t>
      </w:r>
      <w:proofErr w:type="spellStart"/>
      <w:r w:rsidRPr="00FD7FEC">
        <w:t>DbContextOptions</w:t>
      </w:r>
      <w:proofErr w:type="spellEnd"/>
      <w:r w:rsidRPr="00FD7FEC">
        <w:t>&lt;</w:t>
      </w:r>
      <w:proofErr w:type="spellStart"/>
      <w:r w:rsidRPr="00FD7FEC">
        <w:t>AppDbContext</w:t>
      </w:r>
      <w:proofErr w:type="spellEnd"/>
      <w:r w:rsidRPr="00FD7FEC">
        <w:t>&gt; options)</w:t>
      </w:r>
    </w:p>
    <w:p w14:paraId="7566684C" w14:textId="77777777" w:rsidR="00E937E6" w:rsidRPr="00FD7FEC" w:rsidRDefault="00E937E6" w:rsidP="00E93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    : base(options)</w:t>
      </w:r>
    </w:p>
    <w:p w14:paraId="74BC3241" w14:textId="77777777" w:rsidR="00E937E6" w:rsidRPr="00FD7FEC" w:rsidRDefault="00E937E6" w:rsidP="00E93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{</w:t>
      </w:r>
    </w:p>
    <w:p w14:paraId="72E0D12F" w14:textId="77777777" w:rsidR="00E937E6" w:rsidRPr="00FD7FEC" w:rsidRDefault="00E937E6" w:rsidP="00E93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}</w:t>
      </w:r>
    </w:p>
    <w:p w14:paraId="35C5F5BB" w14:textId="77777777" w:rsidR="00E937E6" w:rsidRPr="00FD7FEC" w:rsidRDefault="00E937E6" w:rsidP="00E93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D7FEC">
        <w:t>}</w:t>
      </w:r>
    </w:p>
    <w:p w14:paraId="0A58711D" w14:textId="77777777" w:rsidR="0089323E" w:rsidRDefault="00E937E6" w:rsidP="00E937E6">
      <w:pPr>
        <w:spacing w:after="0" w:line="240" w:lineRule="auto"/>
      </w:pPr>
      <w:r>
        <w:pict w14:anchorId="6FE25076">
          <v:rect id="_x0000_i1072" style="width:0;height:1.5pt" o:hralign="center" o:bullet="t" o:hrstd="t" o:hr="t" fillcolor="#a0a0a0" stroked="f"/>
        </w:pict>
      </w:r>
    </w:p>
    <w:p w14:paraId="3132B736" w14:textId="416CE9F7" w:rsidR="00E937E6" w:rsidRPr="0089323E" w:rsidRDefault="00E937E6" w:rsidP="00E937E6">
      <w:pPr>
        <w:spacing w:after="0" w:line="240" w:lineRule="auto"/>
      </w:pPr>
      <w:r w:rsidRPr="00FD7FEC">
        <w:rPr>
          <w:b/>
          <w:bCs/>
        </w:rPr>
        <w:t xml:space="preserve"> 5. Configure </w:t>
      </w:r>
      <w:proofErr w:type="spellStart"/>
      <w:r w:rsidRPr="00FD7FEC">
        <w:rPr>
          <w:b/>
          <w:bCs/>
        </w:rPr>
        <w:t>appsettings.json</w:t>
      </w:r>
      <w:proofErr w:type="spellEnd"/>
    </w:p>
    <w:p w14:paraId="01AB4FFD" w14:textId="77777777" w:rsidR="00E937E6" w:rsidRPr="00FD7FEC" w:rsidRDefault="00E937E6" w:rsidP="00E93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D7FEC">
        <w:t>"</w:t>
      </w:r>
      <w:proofErr w:type="spellStart"/>
      <w:r w:rsidRPr="00FD7FEC">
        <w:t>ConnectionStrings</w:t>
      </w:r>
      <w:proofErr w:type="spellEnd"/>
      <w:r w:rsidRPr="00FD7FEC">
        <w:t>": {</w:t>
      </w:r>
    </w:p>
    <w:p w14:paraId="24284752" w14:textId="77777777" w:rsidR="00E937E6" w:rsidRPr="00FD7FEC" w:rsidRDefault="00E937E6" w:rsidP="00E93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"</w:t>
      </w:r>
      <w:proofErr w:type="spellStart"/>
      <w:r w:rsidRPr="00FD7FEC">
        <w:t>DefaultConnection</w:t>
      </w:r>
      <w:proofErr w:type="spellEnd"/>
      <w:r w:rsidRPr="00FD7FEC">
        <w:t>": "</w:t>
      </w:r>
      <w:proofErr w:type="spellStart"/>
      <w:r w:rsidRPr="00FD7FEC">
        <w:t>Your_SQL_Server_Connection</w:t>
      </w:r>
      <w:proofErr w:type="spellEnd"/>
      <w:r w:rsidRPr="00FD7FEC">
        <w:t>"</w:t>
      </w:r>
    </w:p>
    <w:p w14:paraId="3844E74A" w14:textId="77777777" w:rsidR="00E937E6" w:rsidRPr="00FD7FEC" w:rsidRDefault="00E937E6" w:rsidP="00E93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D7FEC">
        <w:t>},</w:t>
      </w:r>
    </w:p>
    <w:p w14:paraId="4669CBD6" w14:textId="77777777" w:rsidR="00E937E6" w:rsidRPr="00FD7FEC" w:rsidRDefault="00E937E6" w:rsidP="00E93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D7FEC">
        <w:t>"</w:t>
      </w:r>
      <w:proofErr w:type="spellStart"/>
      <w:r w:rsidRPr="00FD7FEC">
        <w:t>Jwt</w:t>
      </w:r>
      <w:proofErr w:type="spellEnd"/>
      <w:r w:rsidRPr="00FD7FEC">
        <w:t>": {</w:t>
      </w:r>
    </w:p>
    <w:p w14:paraId="63BDB54B" w14:textId="77777777" w:rsidR="00E937E6" w:rsidRPr="00FD7FEC" w:rsidRDefault="00E937E6" w:rsidP="00E93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"Key": "SUPER_SECRET_KEY_123456",</w:t>
      </w:r>
    </w:p>
    <w:p w14:paraId="7FE0F54E" w14:textId="77777777" w:rsidR="00E937E6" w:rsidRPr="00FD7FEC" w:rsidRDefault="00E937E6" w:rsidP="00E93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"Issuer": "</w:t>
      </w:r>
      <w:proofErr w:type="spellStart"/>
      <w:r w:rsidRPr="00FD7FEC">
        <w:t>YourApp</w:t>
      </w:r>
      <w:proofErr w:type="spellEnd"/>
      <w:r w:rsidRPr="00FD7FEC">
        <w:t>",</w:t>
      </w:r>
    </w:p>
    <w:p w14:paraId="742FA339" w14:textId="77777777" w:rsidR="00E937E6" w:rsidRPr="00FD7FEC" w:rsidRDefault="00E937E6" w:rsidP="00E93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"Audience": "</w:t>
      </w:r>
      <w:proofErr w:type="spellStart"/>
      <w:r w:rsidRPr="00FD7FEC">
        <w:t>YourUsers</w:t>
      </w:r>
      <w:proofErr w:type="spellEnd"/>
      <w:r w:rsidRPr="00FD7FEC">
        <w:t>",</w:t>
      </w:r>
    </w:p>
    <w:p w14:paraId="6295C581" w14:textId="77777777" w:rsidR="00E937E6" w:rsidRPr="00FD7FEC" w:rsidRDefault="00E937E6" w:rsidP="00E93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"</w:t>
      </w:r>
      <w:proofErr w:type="spellStart"/>
      <w:r w:rsidRPr="00FD7FEC">
        <w:t>DurationInMinutes</w:t>
      </w:r>
      <w:proofErr w:type="spellEnd"/>
      <w:r w:rsidRPr="00FD7FEC">
        <w:t>": 60</w:t>
      </w:r>
    </w:p>
    <w:p w14:paraId="26C6D32F" w14:textId="77777777" w:rsidR="00E937E6" w:rsidRPr="00FD7FEC" w:rsidRDefault="00E937E6" w:rsidP="00E93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D7FEC">
        <w:t>}</w:t>
      </w:r>
    </w:p>
    <w:p w14:paraId="34A08C70" w14:textId="77777777" w:rsidR="00E937E6" w:rsidRPr="00FD7FEC" w:rsidRDefault="00E937E6" w:rsidP="00E937E6">
      <w:pPr>
        <w:spacing w:after="0" w:line="240" w:lineRule="auto"/>
      </w:pPr>
      <w:r>
        <w:pict w14:anchorId="5835B481">
          <v:rect id="_x0000_i1043" style="width:0;height:1.5pt" o:hralign="center" o:hrstd="t" o:hr="t" fillcolor="#a0a0a0" stroked="f"/>
        </w:pict>
      </w:r>
    </w:p>
    <w:p w14:paraId="0BD5863D" w14:textId="77777777" w:rsidR="00F26451" w:rsidRDefault="00F26451">
      <w:pPr>
        <w:rPr>
          <w:b/>
          <w:bCs/>
        </w:rPr>
      </w:pPr>
      <w:r>
        <w:rPr>
          <w:b/>
          <w:bCs/>
        </w:rPr>
        <w:br w:type="page"/>
      </w:r>
    </w:p>
    <w:p w14:paraId="0E3880C7" w14:textId="198B79A6" w:rsidR="00E937E6" w:rsidRPr="00FD7FEC" w:rsidRDefault="00E937E6" w:rsidP="00E937E6">
      <w:pPr>
        <w:spacing w:after="0" w:line="240" w:lineRule="auto"/>
        <w:rPr>
          <w:b/>
          <w:bCs/>
        </w:rPr>
      </w:pPr>
      <w:r w:rsidRPr="00FD7FEC">
        <w:rPr>
          <w:b/>
          <w:bCs/>
        </w:rPr>
        <w:lastRenderedPageBreak/>
        <w:t xml:space="preserve"> 6. Configure Identity + JWT in </w:t>
      </w:r>
      <w:proofErr w:type="spellStart"/>
      <w:r w:rsidRPr="00FD7FEC">
        <w:rPr>
          <w:b/>
          <w:bCs/>
        </w:rPr>
        <w:t>Program.cs</w:t>
      </w:r>
      <w:proofErr w:type="spellEnd"/>
    </w:p>
    <w:p w14:paraId="28B10ED6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using </w:t>
      </w:r>
      <w:proofErr w:type="spellStart"/>
      <w:r w:rsidRPr="00FD7FEC">
        <w:t>Microsoft.AspNetCore.Identity</w:t>
      </w:r>
      <w:proofErr w:type="spellEnd"/>
      <w:r w:rsidRPr="00FD7FEC">
        <w:t>;</w:t>
      </w:r>
    </w:p>
    <w:p w14:paraId="2B92F897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using </w:t>
      </w:r>
      <w:proofErr w:type="spellStart"/>
      <w:r w:rsidRPr="00FD7FEC">
        <w:t>Microsoft.IdentityModel.Tokens</w:t>
      </w:r>
      <w:proofErr w:type="spellEnd"/>
      <w:r w:rsidRPr="00FD7FEC">
        <w:t>;</w:t>
      </w:r>
    </w:p>
    <w:p w14:paraId="40579252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using </w:t>
      </w:r>
      <w:proofErr w:type="spellStart"/>
      <w:r w:rsidRPr="00FD7FEC">
        <w:t>System.Text</w:t>
      </w:r>
      <w:proofErr w:type="spellEnd"/>
      <w:r w:rsidRPr="00FD7FEC">
        <w:t>;</w:t>
      </w:r>
    </w:p>
    <w:p w14:paraId="7A9528FB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</w:p>
    <w:p w14:paraId="4752132E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var builder = </w:t>
      </w:r>
      <w:proofErr w:type="spellStart"/>
      <w:r w:rsidRPr="00FD7FEC">
        <w:t>WebApplication.CreateBuilder</w:t>
      </w:r>
      <w:proofErr w:type="spellEnd"/>
      <w:r w:rsidRPr="00FD7FEC">
        <w:t>(</w:t>
      </w:r>
      <w:proofErr w:type="spellStart"/>
      <w:r w:rsidRPr="00FD7FEC">
        <w:t>args</w:t>
      </w:r>
      <w:proofErr w:type="spellEnd"/>
      <w:r w:rsidRPr="00FD7FEC">
        <w:t>);</w:t>
      </w:r>
    </w:p>
    <w:p w14:paraId="32B69810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</w:p>
    <w:p w14:paraId="21F47B2D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 w:rsidRPr="00FD7FEC">
        <w:t>// DB</w:t>
      </w:r>
    </w:p>
    <w:p w14:paraId="3B262D43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proofErr w:type="spellStart"/>
      <w:r w:rsidRPr="00FD7FEC">
        <w:t>builder.Services.AddDbContext</w:t>
      </w:r>
      <w:proofErr w:type="spellEnd"/>
      <w:r w:rsidRPr="00FD7FEC">
        <w:t>&lt;</w:t>
      </w:r>
      <w:proofErr w:type="spellStart"/>
      <w:r w:rsidRPr="00FD7FEC">
        <w:t>AppDbContext</w:t>
      </w:r>
      <w:proofErr w:type="spellEnd"/>
      <w:r w:rsidRPr="00FD7FEC">
        <w:t>&gt;(options =&gt;</w:t>
      </w:r>
    </w:p>
    <w:p w14:paraId="42A33ADB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options.UseSqlServer(builder.Configuration.GetConnectionString("DefaultConnection")));</w:t>
      </w:r>
    </w:p>
    <w:p w14:paraId="0B15C365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</w:p>
    <w:p w14:paraId="5CF5B961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 w:rsidRPr="00FD7FEC">
        <w:t>// Identity</w:t>
      </w:r>
    </w:p>
    <w:p w14:paraId="59D5A736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proofErr w:type="spellStart"/>
      <w:r w:rsidRPr="00FD7FEC">
        <w:t>builder.Services.AddIdentity</w:t>
      </w:r>
      <w:proofErr w:type="spellEnd"/>
      <w:r w:rsidRPr="00FD7FEC">
        <w:t>&lt;</w:t>
      </w:r>
      <w:proofErr w:type="spellStart"/>
      <w:r w:rsidRPr="00FD7FEC">
        <w:t>ApplicationUser</w:t>
      </w:r>
      <w:proofErr w:type="spellEnd"/>
      <w:r w:rsidRPr="00FD7FEC">
        <w:t xml:space="preserve">, </w:t>
      </w:r>
      <w:proofErr w:type="spellStart"/>
      <w:r w:rsidRPr="00FD7FEC">
        <w:t>IdentityRole</w:t>
      </w:r>
      <w:proofErr w:type="spellEnd"/>
      <w:r w:rsidRPr="00FD7FEC">
        <w:t>&gt;()</w:t>
      </w:r>
    </w:p>
    <w:p w14:paraId="747CAED0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.</w:t>
      </w:r>
      <w:proofErr w:type="spellStart"/>
      <w:r w:rsidRPr="00FD7FEC">
        <w:t>AddEntityFrameworkStores</w:t>
      </w:r>
      <w:proofErr w:type="spellEnd"/>
      <w:r w:rsidRPr="00FD7FEC">
        <w:t>&lt;</w:t>
      </w:r>
      <w:proofErr w:type="spellStart"/>
      <w:r w:rsidRPr="00FD7FEC">
        <w:t>AppDbContext</w:t>
      </w:r>
      <w:proofErr w:type="spellEnd"/>
      <w:r w:rsidRPr="00FD7FEC">
        <w:t>&gt;()</w:t>
      </w:r>
    </w:p>
    <w:p w14:paraId="6E4B467D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.</w:t>
      </w:r>
      <w:proofErr w:type="spellStart"/>
      <w:r w:rsidRPr="00FD7FEC">
        <w:t>AddDefaultTokenProviders</w:t>
      </w:r>
      <w:proofErr w:type="spellEnd"/>
      <w:r w:rsidRPr="00FD7FEC">
        <w:t>();</w:t>
      </w:r>
    </w:p>
    <w:p w14:paraId="58DC1D06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</w:p>
    <w:p w14:paraId="0F525383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 w:rsidRPr="00FD7FEC">
        <w:t>// JWT</w:t>
      </w:r>
    </w:p>
    <w:p w14:paraId="645A8461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proofErr w:type="spellStart"/>
      <w:r w:rsidRPr="00FD7FEC">
        <w:t>builder.Services.AddAuthentication</w:t>
      </w:r>
      <w:proofErr w:type="spellEnd"/>
      <w:r w:rsidRPr="00FD7FEC">
        <w:t>(options =&gt;</w:t>
      </w:r>
    </w:p>
    <w:p w14:paraId="7F957B7D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 w:rsidRPr="00FD7FEC">
        <w:t>{</w:t>
      </w:r>
    </w:p>
    <w:p w14:paraId="24AF6D16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</w:t>
      </w:r>
      <w:proofErr w:type="spellStart"/>
      <w:r w:rsidRPr="00FD7FEC">
        <w:t>options.DefaultAuthenticateScheme</w:t>
      </w:r>
      <w:proofErr w:type="spellEnd"/>
      <w:r w:rsidRPr="00FD7FEC">
        <w:t xml:space="preserve"> = "</w:t>
      </w:r>
      <w:proofErr w:type="spellStart"/>
      <w:r w:rsidRPr="00FD7FEC">
        <w:t>JwtBearer</w:t>
      </w:r>
      <w:proofErr w:type="spellEnd"/>
      <w:r w:rsidRPr="00FD7FEC">
        <w:t>";</w:t>
      </w:r>
    </w:p>
    <w:p w14:paraId="78F8B670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</w:t>
      </w:r>
      <w:proofErr w:type="spellStart"/>
      <w:r w:rsidRPr="00FD7FEC">
        <w:t>options.DefaultChallengeScheme</w:t>
      </w:r>
      <w:proofErr w:type="spellEnd"/>
      <w:r w:rsidRPr="00FD7FEC">
        <w:t xml:space="preserve"> = "</w:t>
      </w:r>
      <w:proofErr w:type="spellStart"/>
      <w:r w:rsidRPr="00FD7FEC">
        <w:t>JwtBearer</w:t>
      </w:r>
      <w:proofErr w:type="spellEnd"/>
      <w:r w:rsidRPr="00FD7FEC">
        <w:t>";</w:t>
      </w:r>
    </w:p>
    <w:p w14:paraId="787BD188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 w:rsidRPr="00FD7FEC">
        <w:t>})</w:t>
      </w:r>
    </w:p>
    <w:p w14:paraId="41224F82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 w:rsidRPr="00FD7FEC">
        <w:t>.</w:t>
      </w:r>
      <w:proofErr w:type="spellStart"/>
      <w:r w:rsidRPr="00FD7FEC">
        <w:t>AddJwtBearer</w:t>
      </w:r>
      <w:proofErr w:type="spellEnd"/>
      <w:r w:rsidRPr="00FD7FEC">
        <w:t>("</w:t>
      </w:r>
      <w:proofErr w:type="spellStart"/>
      <w:r w:rsidRPr="00FD7FEC">
        <w:t>JwtBearer</w:t>
      </w:r>
      <w:proofErr w:type="spellEnd"/>
      <w:r w:rsidRPr="00FD7FEC">
        <w:t>", options =&gt;</w:t>
      </w:r>
    </w:p>
    <w:p w14:paraId="5C5106DE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 w:rsidRPr="00FD7FEC">
        <w:t>{</w:t>
      </w:r>
    </w:p>
    <w:p w14:paraId="2B8147EB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var key = Encoding.UTF8.GetBytes(</w:t>
      </w:r>
      <w:proofErr w:type="spellStart"/>
      <w:r w:rsidRPr="00FD7FEC">
        <w:t>builder.Configuration</w:t>
      </w:r>
      <w:proofErr w:type="spellEnd"/>
      <w:r w:rsidRPr="00FD7FEC">
        <w:t>["</w:t>
      </w:r>
      <w:proofErr w:type="spellStart"/>
      <w:r w:rsidRPr="00FD7FEC">
        <w:t>Jwt:Key</w:t>
      </w:r>
      <w:proofErr w:type="spellEnd"/>
      <w:r w:rsidRPr="00FD7FEC">
        <w:t>"]);</w:t>
      </w:r>
    </w:p>
    <w:p w14:paraId="19B0D0F9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</w:p>
    <w:p w14:paraId="2F4DA8B0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</w:t>
      </w:r>
      <w:proofErr w:type="spellStart"/>
      <w:r w:rsidRPr="00FD7FEC">
        <w:t>options.TokenValidationParameters</w:t>
      </w:r>
      <w:proofErr w:type="spellEnd"/>
      <w:r w:rsidRPr="00FD7FEC">
        <w:t xml:space="preserve"> = new </w:t>
      </w:r>
      <w:proofErr w:type="spellStart"/>
      <w:r w:rsidRPr="00FD7FEC">
        <w:t>TokenValidationParameters</w:t>
      </w:r>
      <w:proofErr w:type="spellEnd"/>
    </w:p>
    <w:p w14:paraId="514D45AC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{</w:t>
      </w:r>
    </w:p>
    <w:p w14:paraId="1C76BA3E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    </w:t>
      </w:r>
      <w:proofErr w:type="spellStart"/>
      <w:r w:rsidRPr="00FD7FEC">
        <w:t>ValidateIssuer</w:t>
      </w:r>
      <w:proofErr w:type="spellEnd"/>
      <w:r w:rsidRPr="00FD7FEC">
        <w:t xml:space="preserve"> = true,</w:t>
      </w:r>
    </w:p>
    <w:p w14:paraId="11D39F70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    </w:t>
      </w:r>
      <w:proofErr w:type="spellStart"/>
      <w:r w:rsidRPr="00FD7FEC">
        <w:t>ValidateAudience</w:t>
      </w:r>
      <w:proofErr w:type="spellEnd"/>
      <w:r w:rsidRPr="00FD7FEC">
        <w:t xml:space="preserve"> = true,</w:t>
      </w:r>
    </w:p>
    <w:p w14:paraId="7E984707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    </w:t>
      </w:r>
      <w:proofErr w:type="spellStart"/>
      <w:r w:rsidRPr="00FD7FEC">
        <w:t>ValidateLifetime</w:t>
      </w:r>
      <w:proofErr w:type="spellEnd"/>
      <w:r w:rsidRPr="00FD7FEC">
        <w:t xml:space="preserve"> = true,</w:t>
      </w:r>
    </w:p>
    <w:p w14:paraId="32E9D25A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    </w:t>
      </w:r>
      <w:proofErr w:type="spellStart"/>
      <w:r w:rsidRPr="00FD7FEC">
        <w:t>ValidateIssuerSigningKey</w:t>
      </w:r>
      <w:proofErr w:type="spellEnd"/>
      <w:r w:rsidRPr="00FD7FEC">
        <w:t xml:space="preserve"> = true,</w:t>
      </w:r>
    </w:p>
    <w:p w14:paraId="4F379572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</w:p>
    <w:p w14:paraId="226D0C95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    </w:t>
      </w:r>
      <w:proofErr w:type="spellStart"/>
      <w:r w:rsidRPr="00FD7FEC">
        <w:t>ValidIssuer</w:t>
      </w:r>
      <w:proofErr w:type="spellEnd"/>
      <w:r w:rsidRPr="00FD7FEC">
        <w:t xml:space="preserve"> = </w:t>
      </w:r>
      <w:proofErr w:type="spellStart"/>
      <w:r w:rsidRPr="00FD7FEC">
        <w:t>builder.Configuration</w:t>
      </w:r>
      <w:proofErr w:type="spellEnd"/>
      <w:r w:rsidRPr="00FD7FEC">
        <w:t>["</w:t>
      </w:r>
      <w:proofErr w:type="spellStart"/>
      <w:r w:rsidRPr="00FD7FEC">
        <w:t>Jwt:Issuer</w:t>
      </w:r>
      <w:proofErr w:type="spellEnd"/>
      <w:r w:rsidRPr="00FD7FEC">
        <w:t>"],</w:t>
      </w:r>
    </w:p>
    <w:p w14:paraId="4C88859F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    </w:t>
      </w:r>
      <w:proofErr w:type="spellStart"/>
      <w:r w:rsidRPr="00FD7FEC">
        <w:t>ValidAudience</w:t>
      </w:r>
      <w:proofErr w:type="spellEnd"/>
      <w:r w:rsidRPr="00FD7FEC">
        <w:t xml:space="preserve"> = </w:t>
      </w:r>
      <w:proofErr w:type="spellStart"/>
      <w:r w:rsidRPr="00FD7FEC">
        <w:t>builder.Configuration</w:t>
      </w:r>
      <w:proofErr w:type="spellEnd"/>
      <w:r w:rsidRPr="00FD7FEC">
        <w:t>["</w:t>
      </w:r>
      <w:proofErr w:type="spellStart"/>
      <w:r w:rsidRPr="00FD7FEC">
        <w:t>Jwt:Audience</w:t>
      </w:r>
      <w:proofErr w:type="spellEnd"/>
      <w:r w:rsidRPr="00FD7FEC">
        <w:t>"],</w:t>
      </w:r>
    </w:p>
    <w:p w14:paraId="2C7B0845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    </w:t>
      </w:r>
      <w:proofErr w:type="spellStart"/>
      <w:r w:rsidRPr="00FD7FEC">
        <w:t>IssuerSigningKey</w:t>
      </w:r>
      <w:proofErr w:type="spellEnd"/>
      <w:r w:rsidRPr="00FD7FEC">
        <w:t xml:space="preserve"> = new </w:t>
      </w:r>
      <w:proofErr w:type="spellStart"/>
      <w:r w:rsidRPr="00FD7FEC">
        <w:t>SymmetricSecurityKey</w:t>
      </w:r>
      <w:proofErr w:type="spellEnd"/>
      <w:r w:rsidRPr="00FD7FEC">
        <w:t>(key)</w:t>
      </w:r>
    </w:p>
    <w:p w14:paraId="06F8FAF0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};</w:t>
      </w:r>
    </w:p>
    <w:p w14:paraId="18BF81B0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 w:rsidRPr="00FD7FEC">
        <w:t>});</w:t>
      </w:r>
    </w:p>
    <w:p w14:paraId="05DEEEC5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</w:p>
    <w:p w14:paraId="547AA706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proofErr w:type="spellStart"/>
      <w:r w:rsidRPr="00FD7FEC">
        <w:t>builder.Services.AddAuthorization</w:t>
      </w:r>
      <w:proofErr w:type="spellEnd"/>
      <w:r w:rsidRPr="00FD7FEC">
        <w:t>();</w:t>
      </w:r>
    </w:p>
    <w:p w14:paraId="00667883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</w:p>
    <w:p w14:paraId="7629D935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proofErr w:type="spellStart"/>
      <w:r w:rsidRPr="00FD7FEC">
        <w:t>builder.Services.AddScoped</w:t>
      </w:r>
      <w:proofErr w:type="spellEnd"/>
      <w:r w:rsidRPr="00FD7FEC">
        <w:t>&lt;</w:t>
      </w:r>
      <w:proofErr w:type="spellStart"/>
      <w:r w:rsidRPr="00FD7FEC">
        <w:t>JwtService</w:t>
      </w:r>
      <w:proofErr w:type="spellEnd"/>
      <w:r w:rsidRPr="00FD7FEC">
        <w:t>&gt;();</w:t>
      </w:r>
    </w:p>
    <w:p w14:paraId="3E7EB91F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</w:p>
    <w:p w14:paraId="1E90ADA9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var app = </w:t>
      </w:r>
      <w:proofErr w:type="spellStart"/>
      <w:r w:rsidRPr="00FD7FEC">
        <w:t>builder.Build</w:t>
      </w:r>
      <w:proofErr w:type="spellEnd"/>
      <w:r w:rsidRPr="00FD7FEC">
        <w:t>();</w:t>
      </w:r>
    </w:p>
    <w:p w14:paraId="2F62E63E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</w:p>
    <w:p w14:paraId="002794B2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proofErr w:type="spellStart"/>
      <w:r w:rsidRPr="00FD7FEC">
        <w:t>app.UseAuthentication</w:t>
      </w:r>
      <w:proofErr w:type="spellEnd"/>
      <w:r w:rsidRPr="00FD7FEC">
        <w:t>();</w:t>
      </w:r>
    </w:p>
    <w:p w14:paraId="09801EAC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proofErr w:type="spellStart"/>
      <w:r w:rsidRPr="00FD7FEC">
        <w:t>app.UseAuthorization</w:t>
      </w:r>
      <w:proofErr w:type="spellEnd"/>
      <w:r w:rsidRPr="00FD7FEC">
        <w:t>();</w:t>
      </w:r>
    </w:p>
    <w:p w14:paraId="13257432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</w:p>
    <w:p w14:paraId="1EE75D80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proofErr w:type="spellStart"/>
      <w:r w:rsidRPr="00FD7FEC">
        <w:t>app.MapControllers</w:t>
      </w:r>
      <w:proofErr w:type="spellEnd"/>
      <w:r w:rsidRPr="00FD7FEC">
        <w:t>();</w:t>
      </w:r>
    </w:p>
    <w:p w14:paraId="2CFABCB3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</w:p>
    <w:p w14:paraId="2A25DBE9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proofErr w:type="spellStart"/>
      <w:r w:rsidRPr="00FD7FEC">
        <w:t>app.Run</w:t>
      </w:r>
      <w:proofErr w:type="spellEnd"/>
      <w:r w:rsidRPr="00FD7FEC">
        <w:t>();</w:t>
      </w:r>
    </w:p>
    <w:p w14:paraId="0972304F" w14:textId="77777777" w:rsidR="00E937E6" w:rsidRPr="00FD7FEC" w:rsidRDefault="00E937E6" w:rsidP="00E937E6">
      <w:pPr>
        <w:spacing w:after="0" w:line="240" w:lineRule="auto"/>
      </w:pPr>
      <w:r>
        <w:lastRenderedPageBreak/>
        <w:pict w14:anchorId="1F5A9999">
          <v:rect id="_x0000_i1044" style="width:0;height:1.5pt" o:hralign="center" o:hrstd="t" o:hr="t" fillcolor="#a0a0a0" stroked="f"/>
        </w:pict>
      </w:r>
    </w:p>
    <w:p w14:paraId="7CB3FA6F" w14:textId="77777777" w:rsidR="00E937E6" w:rsidRPr="00FD7FEC" w:rsidRDefault="00E937E6" w:rsidP="00E937E6">
      <w:pPr>
        <w:spacing w:after="0" w:line="240" w:lineRule="auto"/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Pr="00FD7FEC">
        <w:rPr>
          <w:b/>
          <w:bCs/>
        </w:rPr>
        <w:t xml:space="preserve"> 7. JWT Service (Updated for Identity)</w:t>
      </w:r>
    </w:p>
    <w:p w14:paraId="1F9B7192" w14:textId="77777777" w:rsidR="00E937E6" w:rsidRPr="00FD7FEC" w:rsidRDefault="00E937E6" w:rsidP="00E93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using </w:t>
      </w:r>
      <w:proofErr w:type="spellStart"/>
      <w:r w:rsidRPr="00FD7FEC">
        <w:t>System.IdentityModel.Tokens.Jwt</w:t>
      </w:r>
      <w:proofErr w:type="spellEnd"/>
      <w:r w:rsidRPr="00FD7FEC">
        <w:t>;</w:t>
      </w:r>
    </w:p>
    <w:p w14:paraId="2960A5DD" w14:textId="77777777" w:rsidR="00E937E6" w:rsidRPr="00FD7FEC" w:rsidRDefault="00E937E6" w:rsidP="00E93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using </w:t>
      </w:r>
      <w:proofErr w:type="spellStart"/>
      <w:r w:rsidRPr="00FD7FEC">
        <w:t>System.Security.Claims</w:t>
      </w:r>
      <w:proofErr w:type="spellEnd"/>
      <w:r w:rsidRPr="00FD7FEC">
        <w:t>;</w:t>
      </w:r>
    </w:p>
    <w:p w14:paraId="7BC7CF1F" w14:textId="77777777" w:rsidR="00E937E6" w:rsidRPr="00FD7FEC" w:rsidRDefault="00E937E6" w:rsidP="00E93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using </w:t>
      </w:r>
      <w:proofErr w:type="spellStart"/>
      <w:r w:rsidRPr="00FD7FEC">
        <w:t>Microsoft.IdentityModel.Tokens</w:t>
      </w:r>
      <w:proofErr w:type="spellEnd"/>
      <w:r w:rsidRPr="00FD7FEC">
        <w:t>;</w:t>
      </w:r>
    </w:p>
    <w:p w14:paraId="3B61CF2C" w14:textId="77777777" w:rsidR="00E937E6" w:rsidRPr="00FD7FEC" w:rsidRDefault="00E937E6" w:rsidP="00E93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using </w:t>
      </w:r>
      <w:proofErr w:type="spellStart"/>
      <w:r w:rsidRPr="00FD7FEC">
        <w:t>Microsoft.AspNetCore.Identity</w:t>
      </w:r>
      <w:proofErr w:type="spellEnd"/>
      <w:r w:rsidRPr="00FD7FEC">
        <w:t>;</w:t>
      </w:r>
    </w:p>
    <w:p w14:paraId="3255AF04" w14:textId="77777777" w:rsidR="00E937E6" w:rsidRPr="00FD7FEC" w:rsidRDefault="00E937E6" w:rsidP="00E93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using </w:t>
      </w:r>
      <w:proofErr w:type="spellStart"/>
      <w:r w:rsidRPr="00FD7FEC">
        <w:t>System.Text</w:t>
      </w:r>
      <w:proofErr w:type="spellEnd"/>
      <w:r w:rsidRPr="00FD7FEC">
        <w:t>;</w:t>
      </w:r>
    </w:p>
    <w:p w14:paraId="1C27F2BD" w14:textId="77777777" w:rsidR="00E937E6" w:rsidRPr="00FD7FEC" w:rsidRDefault="00E937E6" w:rsidP="00E93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4397FEAC" w14:textId="77777777" w:rsidR="00E937E6" w:rsidRPr="00FD7FEC" w:rsidRDefault="00E937E6" w:rsidP="00E93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public class </w:t>
      </w:r>
      <w:proofErr w:type="spellStart"/>
      <w:r w:rsidRPr="00FD7FEC">
        <w:t>JwtService</w:t>
      </w:r>
      <w:proofErr w:type="spellEnd"/>
    </w:p>
    <w:p w14:paraId="3911E74C" w14:textId="77777777" w:rsidR="00E937E6" w:rsidRPr="00FD7FEC" w:rsidRDefault="00E937E6" w:rsidP="00E93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D7FEC">
        <w:t>{</w:t>
      </w:r>
    </w:p>
    <w:p w14:paraId="7EE32E24" w14:textId="77777777" w:rsidR="00E937E6" w:rsidRPr="00FD7FEC" w:rsidRDefault="00E937E6" w:rsidP="00E93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private </w:t>
      </w:r>
      <w:proofErr w:type="spellStart"/>
      <w:r w:rsidRPr="00FD7FEC">
        <w:t>readonly</w:t>
      </w:r>
      <w:proofErr w:type="spellEnd"/>
      <w:r w:rsidRPr="00FD7FEC">
        <w:t xml:space="preserve"> </w:t>
      </w:r>
      <w:proofErr w:type="spellStart"/>
      <w:r w:rsidRPr="00FD7FEC">
        <w:t>IConfiguration</w:t>
      </w:r>
      <w:proofErr w:type="spellEnd"/>
      <w:r w:rsidRPr="00FD7FEC">
        <w:t xml:space="preserve"> _config;</w:t>
      </w:r>
    </w:p>
    <w:p w14:paraId="6C6E0B9E" w14:textId="77777777" w:rsidR="00E937E6" w:rsidRPr="00FD7FEC" w:rsidRDefault="00E937E6" w:rsidP="00E93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private </w:t>
      </w:r>
      <w:proofErr w:type="spellStart"/>
      <w:r w:rsidRPr="00FD7FEC">
        <w:t>readonly</w:t>
      </w:r>
      <w:proofErr w:type="spellEnd"/>
      <w:r w:rsidRPr="00FD7FEC">
        <w:t xml:space="preserve"> </w:t>
      </w:r>
      <w:proofErr w:type="spellStart"/>
      <w:r w:rsidRPr="00FD7FEC">
        <w:t>UserManager</w:t>
      </w:r>
      <w:proofErr w:type="spellEnd"/>
      <w:r w:rsidRPr="00FD7FEC">
        <w:t>&lt;</w:t>
      </w:r>
      <w:proofErr w:type="spellStart"/>
      <w:r w:rsidRPr="00FD7FEC">
        <w:t>ApplicationUser</w:t>
      </w:r>
      <w:proofErr w:type="spellEnd"/>
      <w:r w:rsidRPr="00FD7FEC">
        <w:t>&gt; _</w:t>
      </w:r>
      <w:proofErr w:type="spellStart"/>
      <w:r w:rsidRPr="00FD7FEC">
        <w:t>userManager</w:t>
      </w:r>
      <w:proofErr w:type="spellEnd"/>
      <w:r w:rsidRPr="00FD7FEC">
        <w:t>;</w:t>
      </w:r>
    </w:p>
    <w:p w14:paraId="54C0A602" w14:textId="77777777" w:rsidR="00E937E6" w:rsidRPr="00FD7FEC" w:rsidRDefault="00E937E6" w:rsidP="00E93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7DAD6D12" w14:textId="77777777" w:rsidR="00E937E6" w:rsidRPr="00FD7FEC" w:rsidRDefault="00E937E6" w:rsidP="00E93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public </w:t>
      </w:r>
      <w:proofErr w:type="spellStart"/>
      <w:r w:rsidRPr="00FD7FEC">
        <w:t>JwtService</w:t>
      </w:r>
      <w:proofErr w:type="spellEnd"/>
      <w:r w:rsidRPr="00FD7FEC">
        <w:t>(</w:t>
      </w:r>
      <w:proofErr w:type="spellStart"/>
      <w:r w:rsidRPr="00FD7FEC">
        <w:t>IConfiguration</w:t>
      </w:r>
      <w:proofErr w:type="spellEnd"/>
      <w:r w:rsidRPr="00FD7FEC">
        <w:t xml:space="preserve"> config, </w:t>
      </w:r>
      <w:proofErr w:type="spellStart"/>
      <w:r w:rsidRPr="00FD7FEC">
        <w:t>UserManager</w:t>
      </w:r>
      <w:proofErr w:type="spellEnd"/>
      <w:r w:rsidRPr="00FD7FEC">
        <w:t>&lt;</w:t>
      </w:r>
      <w:proofErr w:type="spellStart"/>
      <w:r w:rsidRPr="00FD7FEC">
        <w:t>ApplicationUser</w:t>
      </w:r>
      <w:proofErr w:type="spellEnd"/>
      <w:r w:rsidRPr="00FD7FEC">
        <w:t xml:space="preserve">&gt; </w:t>
      </w:r>
      <w:proofErr w:type="spellStart"/>
      <w:r w:rsidRPr="00FD7FEC">
        <w:t>userManager</w:t>
      </w:r>
      <w:proofErr w:type="spellEnd"/>
      <w:r w:rsidRPr="00FD7FEC">
        <w:t>)</w:t>
      </w:r>
    </w:p>
    <w:p w14:paraId="013E3D49" w14:textId="77777777" w:rsidR="00E937E6" w:rsidRPr="00FD7FEC" w:rsidRDefault="00E937E6" w:rsidP="00E93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{</w:t>
      </w:r>
    </w:p>
    <w:p w14:paraId="4BC1C2CE" w14:textId="77777777" w:rsidR="00E937E6" w:rsidRPr="00FD7FEC" w:rsidRDefault="00E937E6" w:rsidP="00E93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    _config = config;</w:t>
      </w:r>
    </w:p>
    <w:p w14:paraId="635B35E5" w14:textId="77777777" w:rsidR="00E937E6" w:rsidRPr="00FD7FEC" w:rsidRDefault="00E937E6" w:rsidP="00E93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    _</w:t>
      </w:r>
      <w:proofErr w:type="spellStart"/>
      <w:r w:rsidRPr="00FD7FEC">
        <w:t>userManager</w:t>
      </w:r>
      <w:proofErr w:type="spellEnd"/>
      <w:r w:rsidRPr="00FD7FEC">
        <w:t xml:space="preserve"> = </w:t>
      </w:r>
      <w:proofErr w:type="spellStart"/>
      <w:r w:rsidRPr="00FD7FEC">
        <w:t>userManager</w:t>
      </w:r>
      <w:proofErr w:type="spellEnd"/>
      <w:r w:rsidRPr="00FD7FEC">
        <w:t>;</w:t>
      </w:r>
    </w:p>
    <w:p w14:paraId="3D2F8E6C" w14:textId="77777777" w:rsidR="00E937E6" w:rsidRPr="00FD7FEC" w:rsidRDefault="00E937E6" w:rsidP="00E93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}</w:t>
      </w:r>
    </w:p>
    <w:p w14:paraId="6477A537" w14:textId="77777777" w:rsidR="00E937E6" w:rsidRPr="00FD7FEC" w:rsidRDefault="00E937E6" w:rsidP="00E93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5D0A22F8" w14:textId="77777777" w:rsidR="00E937E6" w:rsidRPr="00FD7FEC" w:rsidRDefault="00E937E6" w:rsidP="00E93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public async Task&lt;string&gt; </w:t>
      </w:r>
      <w:proofErr w:type="spellStart"/>
      <w:r w:rsidRPr="00FD7FEC">
        <w:t>GenerateToken</w:t>
      </w:r>
      <w:proofErr w:type="spellEnd"/>
      <w:r w:rsidRPr="00FD7FEC">
        <w:t>(</w:t>
      </w:r>
      <w:proofErr w:type="spellStart"/>
      <w:r w:rsidRPr="00FD7FEC">
        <w:t>ApplicationUser</w:t>
      </w:r>
      <w:proofErr w:type="spellEnd"/>
      <w:r w:rsidRPr="00FD7FEC">
        <w:t xml:space="preserve"> user)</w:t>
      </w:r>
    </w:p>
    <w:p w14:paraId="68EC64D3" w14:textId="77777777" w:rsidR="00E937E6" w:rsidRPr="00FD7FEC" w:rsidRDefault="00E937E6" w:rsidP="00E93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{</w:t>
      </w:r>
    </w:p>
    <w:p w14:paraId="4FE4DF99" w14:textId="77777777" w:rsidR="00E937E6" w:rsidRPr="00FD7FEC" w:rsidRDefault="00E937E6" w:rsidP="00E93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    var </w:t>
      </w:r>
      <w:proofErr w:type="spellStart"/>
      <w:r w:rsidRPr="00FD7FEC">
        <w:t>userRoles</w:t>
      </w:r>
      <w:proofErr w:type="spellEnd"/>
      <w:r w:rsidRPr="00FD7FEC">
        <w:t xml:space="preserve"> = await _</w:t>
      </w:r>
      <w:proofErr w:type="spellStart"/>
      <w:r w:rsidRPr="00FD7FEC">
        <w:t>userManager.GetRolesAsync</w:t>
      </w:r>
      <w:proofErr w:type="spellEnd"/>
      <w:r w:rsidRPr="00FD7FEC">
        <w:t>(user);</w:t>
      </w:r>
    </w:p>
    <w:p w14:paraId="1A62CE78" w14:textId="77777777" w:rsidR="00E937E6" w:rsidRPr="00FD7FEC" w:rsidRDefault="00E937E6" w:rsidP="00E93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5B979BEC" w14:textId="77777777" w:rsidR="00E937E6" w:rsidRPr="00FD7FEC" w:rsidRDefault="00E937E6" w:rsidP="00E93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    var claims = new List&lt;Claim&gt;</w:t>
      </w:r>
    </w:p>
    <w:p w14:paraId="62458DC4" w14:textId="77777777" w:rsidR="00E937E6" w:rsidRPr="00FD7FEC" w:rsidRDefault="00E937E6" w:rsidP="00E93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    {</w:t>
      </w:r>
    </w:p>
    <w:p w14:paraId="215C7AA9" w14:textId="77777777" w:rsidR="00E937E6" w:rsidRPr="00FD7FEC" w:rsidRDefault="00E937E6" w:rsidP="00E93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        new Claim(</w:t>
      </w:r>
      <w:proofErr w:type="spellStart"/>
      <w:r w:rsidRPr="00FD7FEC">
        <w:t>ClaimTypes.NameIdentifier</w:t>
      </w:r>
      <w:proofErr w:type="spellEnd"/>
      <w:r w:rsidRPr="00FD7FEC">
        <w:t xml:space="preserve">, </w:t>
      </w:r>
      <w:proofErr w:type="spellStart"/>
      <w:r w:rsidRPr="00FD7FEC">
        <w:t>user.Id</w:t>
      </w:r>
      <w:proofErr w:type="spellEnd"/>
      <w:r w:rsidRPr="00FD7FEC">
        <w:t>),</w:t>
      </w:r>
    </w:p>
    <w:p w14:paraId="73DA72CB" w14:textId="77777777" w:rsidR="00E937E6" w:rsidRPr="00FD7FEC" w:rsidRDefault="00E937E6" w:rsidP="00E93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        new Claim(</w:t>
      </w:r>
      <w:proofErr w:type="spellStart"/>
      <w:r w:rsidRPr="00FD7FEC">
        <w:t>ClaimTypes.Name</w:t>
      </w:r>
      <w:proofErr w:type="spellEnd"/>
      <w:r w:rsidRPr="00FD7FEC">
        <w:t xml:space="preserve">, </w:t>
      </w:r>
      <w:proofErr w:type="spellStart"/>
      <w:r w:rsidRPr="00FD7FEC">
        <w:t>user.UserName</w:t>
      </w:r>
      <w:proofErr w:type="spellEnd"/>
      <w:r w:rsidRPr="00FD7FEC">
        <w:t>)</w:t>
      </w:r>
    </w:p>
    <w:p w14:paraId="1E72C7F0" w14:textId="77777777" w:rsidR="00E937E6" w:rsidRPr="00FD7FEC" w:rsidRDefault="00E937E6" w:rsidP="00E93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    };</w:t>
      </w:r>
    </w:p>
    <w:p w14:paraId="346D1522" w14:textId="77777777" w:rsidR="00E937E6" w:rsidRPr="00FD7FEC" w:rsidRDefault="00E937E6" w:rsidP="00E93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57D0961D" w14:textId="77777777" w:rsidR="00E937E6" w:rsidRPr="00FD7FEC" w:rsidRDefault="00E937E6" w:rsidP="00E93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    // Add roles to claims</w:t>
      </w:r>
    </w:p>
    <w:p w14:paraId="781BAB6D" w14:textId="77777777" w:rsidR="00E937E6" w:rsidRPr="00FD7FEC" w:rsidRDefault="00E937E6" w:rsidP="00E93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    </w:t>
      </w:r>
      <w:proofErr w:type="spellStart"/>
      <w:r w:rsidRPr="00FD7FEC">
        <w:t>claims.AddRange</w:t>
      </w:r>
      <w:proofErr w:type="spellEnd"/>
      <w:r w:rsidRPr="00FD7FEC">
        <w:t>(</w:t>
      </w:r>
      <w:proofErr w:type="spellStart"/>
      <w:r w:rsidRPr="00FD7FEC">
        <w:t>userRoles.Select</w:t>
      </w:r>
      <w:proofErr w:type="spellEnd"/>
      <w:r w:rsidRPr="00FD7FEC">
        <w:t>(role =&gt; new Claim(</w:t>
      </w:r>
      <w:proofErr w:type="spellStart"/>
      <w:r w:rsidRPr="00FD7FEC">
        <w:t>ClaimTypes.Role</w:t>
      </w:r>
      <w:proofErr w:type="spellEnd"/>
      <w:r w:rsidRPr="00FD7FEC">
        <w:t>, role)));</w:t>
      </w:r>
    </w:p>
    <w:p w14:paraId="588C6D15" w14:textId="77777777" w:rsidR="00E937E6" w:rsidRPr="00FD7FEC" w:rsidRDefault="00E937E6" w:rsidP="00E93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1E419B78" w14:textId="77777777" w:rsidR="00E937E6" w:rsidRPr="00FD7FEC" w:rsidRDefault="00E937E6" w:rsidP="00E93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    var key = new </w:t>
      </w:r>
      <w:proofErr w:type="spellStart"/>
      <w:r w:rsidRPr="00FD7FEC">
        <w:t>SymmetricSecurityKey</w:t>
      </w:r>
      <w:proofErr w:type="spellEnd"/>
      <w:r w:rsidRPr="00FD7FEC">
        <w:t>(</w:t>
      </w:r>
    </w:p>
    <w:p w14:paraId="55F60017" w14:textId="77777777" w:rsidR="00E937E6" w:rsidRPr="00FD7FEC" w:rsidRDefault="00E937E6" w:rsidP="00E93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        Encoding.UTF8.GetBytes(_config["</w:t>
      </w:r>
      <w:proofErr w:type="spellStart"/>
      <w:r w:rsidRPr="00FD7FEC">
        <w:t>Jwt:Key</w:t>
      </w:r>
      <w:proofErr w:type="spellEnd"/>
      <w:r w:rsidRPr="00FD7FEC">
        <w:t>"]));</w:t>
      </w:r>
    </w:p>
    <w:p w14:paraId="596E66B8" w14:textId="77777777" w:rsidR="00E937E6" w:rsidRPr="00FD7FEC" w:rsidRDefault="00E937E6" w:rsidP="00E93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7B677E0D" w14:textId="77777777" w:rsidR="00E937E6" w:rsidRPr="00FD7FEC" w:rsidRDefault="00E937E6" w:rsidP="00E93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    var creds = new </w:t>
      </w:r>
      <w:proofErr w:type="spellStart"/>
      <w:r w:rsidRPr="00FD7FEC">
        <w:t>SigningCredentials</w:t>
      </w:r>
      <w:proofErr w:type="spellEnd"/>
      <w:r w:rsidRPr="00FD7FEC">
        <w:t>(key, SecurityAlgorithms.HmacSha256);</w:t>
      </w:r>
    </w:p>
    <w:p w14:paraId="4C5BB76D" w14:textId="77777777" w:rsidR="00E937E6" w:rsidRPr="00FD7FEC" w:rsidRDefault="00E937E6" w:rsidP="00E93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7598B06E" w14:textId="77777777" w:rsidR="00E937E6" w:rsidRPr="00FD7FEC" w:rsidRDefault="00E937E6" w:rsidP="00E93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    var token = new </w:t>
      </w:r>
      <w:proofErr w:type="spellStart"/>
      <w:r w:rsidRPr="00FD7FEC">
        <w:t>JwtSecurityToken</w:t>
      </w:r>
      <w:proofErr w:type="spellEnd"/>
      <w:r w:rsidRPr="00FD7FEC">
        <w:t>(</w:t>
      </w:r>
    </w:p>
    <w:p w14:paraId="7DB55203" w14:textId="77777777" w:rsidR="00E937E6" w:rsidRPr="00FD7FEC" w:rsidRDefault="00E937E6" w:rsidP="00E93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        issuer: _config["</w:t>
      </w:r>
      <w:proofErr w:type="spellStart"/>
      <w:r w:rsidRPr="00FD7FEC">
        <w:t>Jwt:Issuer</w:t>
      </w:r>
      <w:proofErr w:type="spellEnd"/>
      <w:r w:rsidRPr="00FD7FEC">
        <w:t>"],</w:t>
      </w:r>
    </w:p>
    <w:p w14:paraId="30182637" w14:textId="77777777" w:rsidR="00E937E6" w:rsidRPr="00FD7FEC" w:rsidRDefault="00E937E6" w:rsidP="00E93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        audience: _config["</w:t>
      </w:r>
      <w:proofErr w:type="spellStart"/>
      <w:r w:rsidRPr="00FD7FEC">
        <w:t>Jwt:Audience</w:t>
      </w:r>
      <w:proofErr w:type="spellEnd"/>
      <w:r w:rsidRPr="00FD7FEC">
        <w:t>"],</w:t>
      </w:r>
    </w:p>
    <w:p w14:paraId="297EDFD4" w14:textId="77777777" w:rsidR="00E937E6" w:rsidRPr="00FD7FEC" w:rsidRDefault="00E937E6" w:rsidP="00E93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        claims: claims,</w:t>
      </w:r>
    </w:p>
    <w:p w14:paraId="035D8550" w14:textId="77777777" w:rsidR="00E937E6" w:rsidRPr="00FD7FEC" w:rsidRDefault="00E937E6" w:rsidP="00E93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        expires: </w:t>
      </w:r>
      <w:proofErr w:type="spellStart"/>
      <w:r w:rsidRPr="00FD7FEC">
        <w:t>DateTime.Now.AddMinutes</w:t>
      </w:r>
      <w:proofErr w:type="spellEnd"/>
      <w:r w:rsidRPr="00FD7FEC">
        <w:t>(</w:t>
      </w:r>
    </w:p>
    <w:p w14:paraId="35CFF181" w14:textId="77777777" w:rsidR="00E937E6" w:rsidRPr="00FD7FEC" w:rsidRDefault="00E937E6" w:rsidP="00E93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            </w:t>
      </w:r>
      <w:proofErr w:type="spellStart"/>
      <w:r w:rsidRPr="00FD7FEC">
        <w:t>Convert.ToDouble</w:t>
      </w:r>
      <w:proofErr w:type="spellEnd"/>
      <w:r w:rsidRPr="00FD7FEC">
        <w:t>(_config["</w:t>
      </w:r>
      <w:proofErr w:type="spellStart"/>
      <w:r w:rsidRPr="00FD7FEC">
        <w:t>Jwt:DurationInMinutes</w:t>
      </w:r>
      <w:proofErr w:type="spellEnd"/>
      <w:r w:rsidRPr="00FD7FEC">
        <w:t>"])),</w:t>
      </w:r>
    </w:p>
    <w:p w14:paraId="0570B87C" w14:textId="77777777" w:rsidR="00E937E6" w:rsidRPr="00FD7FEC" w:rsidRDefault="00E937E6" w:rsidP="00E93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        </w:t>
      </w:r>
      <w:proofErr w:type="spellStart"/>
      <w:r w:rsidRPr="00FD7FEC">
        <w:t>signingCredentials</w:t>
      </w:r>
      <w:proofErr w:type="spellEnd"/>
      <w:r w:rsidRPr="00FD7FEC">
        <w:t>: creds</w:t>
      </w:r>
    </w:p>
    <w:p w14:paraId="50621F9F" w14:textId="77777777" w:rsidR="00E937E6" w:rsidRPr="00FD7FEC" w:rsidRDefault="00E937E6" w:rsidP="00E93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    );</w:t>
      </w:r>
    </w:p>
    <w:p w14:paraId="5F6407E7" w14:textId="77777777" w:rsidR="00E937E6" w:rsidRPr="00FD7FEC" w:rsidRDefault="00E937E6" w:rsidP="00E93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1B900D66" w14:textId="77777777" w:rsidR="00E937E6" w:rsidRPr="00FD7FEC" w:rsidRDefault="00E937E6" w:rsidP="00E93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    return new </w:t>
      </w:r>
      <w:proofErr w:type="spellStart"/>
      <w:r w:rsidRPr="00FD7FEC">
        <w:t>JwtSecurityTokenHandler</w:t>
      </w:r>
      <w:proofErr w:type="spellEnd"/>
      <w:r w:rsidRPr="00FD7FEC">
        <w:t>().</w:t>
      </w:r>
      <w:proofErr w:type="spellStart"/>
      <w:r w:rsidRPr="00FD7FEC">
        <w:t>WriteToken</w:t>
      </w:r>
      <w:proofErr w:type="spellEnd"/>
      <w:r w:rsidRPr="00FD7FEC">
        <w:t>(token);</w:t>
      </w:r>
    </w:p>
    <w:p w14:paraId="005ECBCA" w14:textId="77777777" w:rsidR="00E937E6" w:rsidRPr="00FD7FEC" w:rsidRDefault="00E937E6" w:rsidP="00E93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}</w:t>
      </w:r>
    </w:p>
    <w:p w14:paraId="4FBCADAB" w14:textId="77777777" w:rsidR="00E937E6" w:rsidRPr="00FD7FEC" w:rsidRDefault="00E937E6" w:rsidP="00E937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D7FEC">
        <w:t>}</w:t>
      </w:r>
    </w:p>
    <w:p w14:paraId="145F5630" w14:textId="77777777" w:rsidR="00E937E6" w:rsidRPr="00FD7FEC" w:rsidRDefault="00E937E6" w:rsidP="00E937E6">
      <w:pPr>
        <w:spacing w:after="0" w:line="240" w:lineRule="auto"/>
      </w:pPr>
      <w:r>
        <w:pict w14:anchorId="71C34929">
          <v:rect id="_x0000_i1045" style="width:0;height:1.5pt" o:hralign="center" o:hrstd="t" o:hr="t" fillcolor="#a0a0a0" stroked="f"/>
        </w:pict>
      </w:r>
    </w:p>
    <w:p w14:paraId="287A21DE" w14:textId="77777777" w:rsidR="00E937E6" w:rsidRDefault="00E937E6" w:rsidP="00E937E6">
      <w:pPr>
        <w:rPr>
          <w:b/>
          <w:bCs/>
        </w:rPr>
      </w:pPr>
      <w:r>
        <w:rPr>
          <w:b/>
          <w:bCs/>
        </w:rPr>
        <w:br w:type="page"/>
      </w:r>
    </w:p>
    <w:p w14:paraId="7071FE7D" w14:textId="77777777" w:rsidR="00E937E6" w:rsidRPr="00FD7FEC" w:rsidRDefault="00E937E6" w:rsidP="00E937E6">
      <w:pPr>
        <w:spacing w:after="0" w:line="240" w:lineRule="auto"/>
        <w:rPr>
          <w:b/>
          <w:bCs/>
        </w:rPr>
      </w:pPr>
      <w:r w:rsidRPr="00FD7FEC">
        <w:rPr>
          <w:b/>
          <w:bCs/>
        </w:rPr>
        <w:lastRenderedPageBreak/>
        <w:t>8. Create Auth Controller (Register + Login)</w:t>
      </w:r>
    </w:p>
    <w:p w14:paraId="603CEE21" w14:textId="77777777" w:rsidR="00E937E6" w:rsidRDefault="00E937E6" w:rsidP="00E937E6">
      <w:pPr>
        <w:spacing w:after="0" w:line="240" w:lineRule="auto"/>
      </w:pPr>
    </w:p>
    <w:p w14:paraId="1C885769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using </w:t>
      </w:r>
      <w:proofErr w:type="spellStart"/>
      <w:r w:rsidRPr="00FD7FEC">
        <w:t>Microsoft.AspNetCore.Identity</w:t>
      </w:r>
      <w:proofErr w:type="spellEnd"/>
      <w:r w:rsidRPr="00FD7FEC">
        <w:t>;</w:t>
      </w:r>
    </w:p>
    <w:p w14:paraId="358E0E71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using </w:t>
      </w:r>
      <w:proofErr w:type="spellStart"/>
      <w:r w:rsidRPr="00FD7FEC">
        <w:t>Microsoft.AspNetCore.Mvc</w:t>
      </w:r>
      <w:proofErr w:type="spellEnd"/>
      <w:r w:rsidRPr="00FD7FEC">
        <w:t>;</w:t>
      </w:r>
    </w:p>
    <w:p w14:paraId="25CCE0D7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</w:p>
    <w:p w14:paraId="3FDA5F23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 w:rsidRPr="00FD7FEC">
        <w:t>[</w:t>
      </w:r>
      <w:proofErr w:type="spellStart"/>
      <w:r w:rsidRPr="00FD7FEC">
        <w:t>ApiController</w:t>
      </w:r>
      <w:proofErr w:type="spellEnd"/>
      <w:r w:rsidRPr="00FD7FEC">
        <w:t>]</w:t>
      </w:r>
    </w:p>
    <w:p w14:paraId="3780A30C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 w:rsidRPr="00FD7FEC">
        <w:t>[Route("</w:t>
      </w:r>
      <w:proofErr w:type="spellStart"/>
      <w:r w:rsidRPr="00FD7FEC">
        <w:t>api</w:t>
      </w:r>
      <w:proofErr w:type="spellEnd"/>
      <w:r w:rsidRPr="00FD7FEC">
        <w:t>/[controller]")]</w:t>
      </w:r>
    </w:p>
    <w:p w14:paraId="5CFBDB53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public class </w:t>
      </w:r>
      <w:proofErr w:type="spellStart"/>
      <w:r w:rsidRPr="00FD7FEC">
        <w:t>AuthController</w:t>
      </w:r>
      <w:proofErr w:type="spellEnd"/>
      <w:r w:rsidRPr="00FD7FEC">
        <w:t xml:space="preserve"> : </w:t>
      </w:r>
      <w:proofErr w:type="spellStart"/>
      <w:r w:rsidRPr="00FD7FEC">
        <w:t>ControllerBase</w:t>
      </w:r>
      <w:proofErr w:type="spellEnd"/>
    </w:p>
    <w:p w14:paraId="4519E26F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 w:rsidRPr="00FD7FEC">
        <w:t>{</w:t>
      </w:r>
    </w:p>
    <w:p w14:paraId="0D1089A7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private </w:t>
      </w:r>
      <w:proofErr w:type="spellStart"/>
      <w:r w:rsidRPr="00FD7FEC">
        <w:t>readonly</w:t>
      </w:r>
      <w:proofErr w:type="spellEnd"/>
      <w:r w:rsidRPr="00FD7FEC">
        <w:t xml:space="preserve"> </w:t>
      </w:r>
      <w:proofErr w:type="spellStart"/>
      <w:r w:rsidRPr="00FD7FEC">
        <w:t>UserManager</w:t>
      </w:r>
      <w:proofErr w:type="spellEnd"/>
      <w:r w:rsidRPr="00FD7FEC">
        <w:t>&lt;</w:t>
      </w:r>
      <w:proofErr w:type="spellStart"/>
      <w:r w:rsidRPr="00FD7FEC">
        <w:t>ApplicationUser</w:t>
      </w:r>
      <w:proofErr w:type="spellEnd"/>
      <w:r w:rsidRPr="00FD7FEC">
        <w:t>&gt; _</w:t>
      </w:r>
      <w:proofErr w:type="spellStart"/>
      <w:r w:rsidRPr="00FD7FEC">
        <w:t>userManager</w:t>
      </w:r>
      <w:proofErr w:type="spellEnd"/>
      <w:r w:rsidRPr="00FD7FEC">
        <w:t>;</w:t>
      </w:r>
    </w:p>
    <w:p w14:paraId="4E7D9087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private </w:t>
      </w:r>
      <w:proofErr w:type="spellStart"/>
      <w:r w:rsidRPr="00FD7FEC">
        <w:t>readonly</w:t>
      </w:r>
      <w:proofErr w:type="spellEnd"/>
      <w:r w:rsidRPr="00FD7FEC">
        <w:t xml:space="preserve"> </w:t>
      </w:r>
      <w:proofErr w:type="spellStart"/>
      <w:r w:rsidRPr="00FD7FEC">
        <w:t>JwtService</w:t>
      </w:r>
      <w:proofErr w:type="spellEnd"/>
      <w:r w:rsidRPr="00FD7FEC">
        <w:t xml:space="preserve"> _</w:t>
      </w:r>
      <w:proofErr w:type="spellStart"/>
      <w:r w:rsidRPr="00FD7FEC">
        <w:t>jwtService</w:t>
      </w:r>
      <w:proofErr w:type="spellEnd"/>
      <w:r w:rsidRPr="00FD7FEC">
        <w:t>;</w:t>
      </w:r>
    </w:p>
    <w:p w14:paraId="421E621C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</w:p>
    <w:p w14:paraId="22A6A890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public </w:t>
      </w:r>
      <w:proofErr w:type="spellStart"/>
      <w:r w:rsidRPr="00FD7FEC">
        <w:t>AuthController</w:t>
      </w:r>
      <w:proofErr w:type="spellEnd"/>
      <w:r w:rsidRPr="00FD7FEC">
        <w:t>(</w:t>
      </w:r>
      <w:proofErr w:type="spellStart"/>
      <w:r w:rsidRPr="00FD7FEC">
        <w:t>UserManager</w:t>
      </w:r>
      <w:proofErr w:type="spellEnd"/>
      <w:r w:rsidRPr="00FD7FEC">
        <w:t>&lt;</w:t>
      </w:r>
      <w:proofErr w:type="spellStart"/>
      <w:r w:rsidRPr="00FD7FEC">
        <w:t>ApplicationUser</w:t>
      </w:r>
      <w:proofErr w:type="spellEnd"/>
      <w:r w:rsidRPr="00FD7FEC">
        <w:t xml:space="preserve">&gt; </w:t>
      </w:r>
      <w:proofErr w:type="spellStart"/>
      <w:r w:rsidRPr="00FD7FEC">
        <w:t>userManager</w:t>
      </w:r>
      <w:proofErr w:type="spellEnd"/>
      <w:r w:rsidRPr="00FD7FEC">
        <w:t xml:space="preserve">, </w:t>
      </w:r>
      <w:proofErr w:type="spellStart"/>
      <w:r w:rsidRPr="00FD7FEC">
        <w:t>JwtService</w:t>
      </w:r>
      <w:proofErr w:type="spellEnd"/>
      <w:r w:rsidRPr="00FD7FEC">
        <w:t xml:space="preserve"> </w:t>
      </w:r>
      <w:proofErr w:type="spellStart"/>
      <w:r w:rsidRPr="00FD7FEC">
        <w:t>jwtService</w:t>
      </w:r>
      <w:proofErr w:type="spellEnd"/>
      <w:r w:rsidRPr="00FD7FEC">
        <w:t>)</w:t>
      </w:r>
    </w:p>
    <w:p w14:paraId="6E9D4E5D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{</w:t>
      </w:r>
    </w:p>
    <w:p w14:paraId="23D42C84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    _</w:t>
      </w:r>
      <w:proofErr w:type="spellStart"/>
      <w:r w:rsidRPr="00FD7FEC">
        <w:t>userManager</w:t>
      </w:r>
      <w:proofErr w:type="spellEnd"/>
      <w:r w:rsidRPr="00FD7FEC">
        <w:t xml:space="preserve"> = </w:t>
      </w:r>
      <w:proofErr w:type="spellStart"/>
      <w:r w:rsidRPr="00FD7FEC">
        <w:t>userManager</w:t>
      </w:r>
      <w:proofErr w:type="spellEnd"/>
      <w:r w:rsidRPr="00FD7FEC">
        <w:t>;</w:t>
      </w:r>
    </w:p>
    <w:p w14:paraId="1DBC78A1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    _</w:t>
      </w:r>
      <w:proofErr w:type="spellStart"/>
      <w:r w:rsidRPr="00FD7FEC">
        <w:t>jwtService</w:t>
      </w:r>
      <w:proofErr w:type="spellEnd"/>
      <w:r w:rsidRPr="00FD7FEC">
        <w:t xml:space="preserve"> = </w:t>
      </w:r>
      <w:proofErr w:type="spellStart"/>
      <w:r w:rsidRPr="00FD7FEC">
        <w:t>jwtService</w:t>
      </w:r>
      <w:proofErr w:type="spellEnd"/>
      <w:r w:rsidRPr="00FD7FEC">
        <w:t>;</w:t>
      </w:r>
    </w:p>
    <w:p w14:paraId="626C8690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}</w:t>
      </w:r>
    </w:p>
    <w:p w14:paraId="7873267D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</w:p>
    <w:p w14:paraId="749883FD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// REGISTER</w:t>
      </w:r>
    </w:p>
    <w:p w14:paraId="1A0C8769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[</w:t>
      </w:r>
      <w:proofErr w:type="spellStart"/>
      <w:r w:rsidRPr="00FD7FEC">
        <w:t>HttpPost</w:t>
      </w:r>
      <w:proofErr w:type="spellEnd"/>
      <w:r w:rsidRPr="00FD7FEC">
        <w:t>("register")]</w:t>
      </w:r>
    </w:p>
    <w:p w14:paraId="6DB37C6B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public async Task&lt;</w:t>
      </w:r>
      <w:proofErr w:type="spellStart"/>
      <w:r w:rsidRPr="00FD7FEC">
        <w:t>IActionResult</w:t>
      </w:r>
      <w:proofErr w:type="spellEnd"/>
      <w:r w:rsidRPr="00FD7FEC">
        <w:t>&gt; Register(string username, string password, string role)</w:t>
      </w:r>
    </w:p>
    <w:p w14:paraId="19B8F455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{</w:t>
      </w:r>
    </w:p>
    <w:p w14:paraId="6782243D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    var user = new </w:t>
      </w:r>
      <w:proofErr w:type="spellStart"/>
      <w:r w:rsidRPr="00FD7FEC">
        <w:t>ApplicationUser</w:t>
      </w:r>
      <w:proofErr w:type="spellEnd"/>
      <w:r w:rsidRPr="00FD7FEC">
        <w:t xml:space="preserve"> { </w:t>
      </w:r>
      <w:proofErr w:type="spellStart"/>
      <w:r w:rsidRPr="00FD7FEC">
        <w:t>UserName</w:t>
      </w:r>
      <w:proofErr w:type="spellEnd"/>
      <w:r w:rsidRPr="00FD7FEC">
        <w:t xml:space="preserve"> = username };</w:t>
      </w:r>
    </w:p>
    <w:p w14:paraId="06B51D51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</w:p>
    <w:p w14:paraId="6D326824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    var result = await _</w:t>
      </w:r>
      <w:proofErr w:type="spellStart"/>
      <w:r w:rsidRPr="00FD7FEC">
        <w:t>userManager.CreateAsync</w:t>
      </w:r>
      <w:proofErr w:type="spellEnd"/>
      <w:r w:rsidRPr="00FD7FEC">
        <w:t>(user, password);</w:t>
      </w:r>
    </w:p>
    <w:p w14:paraId="41D2245D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</w:p>
    <w:p w14:paraId="35C9E438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    if (!</w:t>
      </w:r>
      <w:proofErr w:type="spellStart"/>
      <w:r w:rsidRPr="00FD7FEC">
        <w:t>result.Succeeded</w:t>
      </w:r>
      <w:proofErr w:type="spellEnd"/>
      <w:r w:rsidRPr="00FD7FEC">
        <w:t>)</w:t>
      </w:r>
    </w:p>
    <w:p w14:paraId="1D45096B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        return </w:t>
      </w:r>
      <w:proofErr w:type="spellStart"/>
      <w:r w:rsidRPr="00FD7FEC">
        <w:t>BadRequest</w:t>
      </w:r>
      <w:proofErr w:type="spellEnd"/>
      <w:r w:rsidRPr="00FD7FEC">
        <w:t>(</w:t>
      </w:r>
      <w:proofErr w:type="spellStart"/>
      <w:r w:rsidRPr="00FD7FEC">
        <w:t>result.Errors</w:t>
      </w:r>
      <w:proofErr w:type="spellEnd"/>
      <w:r w:rsidRPr="00FD7FEC">
        <w:t>);</w:t>
      </w:r>
    </w:p>
    <w:p w14:paraId="7C8715E0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</w:p>
    <w:p w14:paraId="655F2191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    // Assign role</w:t>
      </w:r>
    </w:p>
    <w:p w14:paraId="0DE6A1E6" w14:textId="0B689FAD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    if (!await _</w:t>
      </w:r>
      <w:proofErr w:type="spellStart"/>
      <w:r w:rsidRPr="00FD7FEC">
        <w:t>userManager.IsInRoleAsync</w:t>
      </w:r>
      <w:proofErr w:type="spellEnd"/>
      <w:r w:rsidRPr="00FD7FEC">
        <w:t>(user, role))</w:t>
      </w:r>
      <w:r w:rsidR="00F26451">
        <w:t xml:space="preserve">  </w:t>
      </w:r>
      <w:r w:rsidRPr="00FD7FEC">
        <w:t xml:space="preserve">        {</w:t>
      </w:r>
    </w:p>
    <w:p w14:paraId="63DDBA76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        await _</w:t>
      </w:r>
      <w:proofErr w:type="spellStart"/>
      <w:r w:rsidRPr="00FD7FEC">
        <w:t>userManager.AddToRoleAsync</w:t>
      </w:r>
      <w:proofErr w:type="spellEnd"/>
      <w:r w:rsidRPr="00FD7FEC">
        <w:t>(user, role);</w:t>
      </w:r>
    </w:p>
    <w:p w14:paraId="4C472CC3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    }</w:t>
      </w:r>
    </w:p>
    <w:p w14:paraId="618D2442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</w:p>
    <w:p w14:paraId="7EB4D5A2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    return Ok("User created");</w:t>
      </w:r>
    </w:p>
    <w:p w14:paraId="7A74AA00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}</w:t>
      </w:r>
    </w:p>
    <w:p w14:paraId="68AAAF78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</w:p>
    <w:p w14:paraId="771A76F7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// LOGIN</w:t>
      </w:r>
    </w:p>
    <w:p w14:paraId="4D52E2E8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[</w:t>
      </w:r>
      <w:proofErr w:type="spellStart"/>
      <w:r w:rsidRPr="00FD7FEC">
        <w:t>HttpPost</w:t>
      </w:r>
      <w:proofErr w:type="spellEnd"/>
      <w:r w:rsidRPr="00FD7FEC">
        <w:t>("login")]</w:t>
      </w:r>
    </w:p>
    <w:p w14:paraId="7FD7BDD0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public async Task&lt;</w:t>
      </w:r>
      <w:proofErr w:type="spellStart"/>
      <w:r w:rsidRPr="00FD7FEC">
        <w:t>IActionResult</w:t>
      </w:r>
      <w:proofErr w:type="spellEnd"/>
      <w:r w:rsidRPr="00FD7FEC">
        <w:t>&gt; Login(string username, string password)</w:t>
      </w:r>
    </w:p>
    <w:p w14:paraId="1299C51C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{</w:t>
      </w:r>
    </w:p>
    <w:p w14:paraId="302B700E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    var user = await _</w:t>
      </w:r>
      <w:proofErr w:type="spellStart"/>
      <w:r w:rsidRPr="00FD7FEC">
        <w:t>userManager.FindByNameAsync</w:t>
      </w:r>
      <w:proofErr w:type="spellEnd"/>
      <w:r w:rsidRPr="00FD7FEC">
        <w:t>(username);</w:t>
      </w:r>
    </w:p>
    <w:p w14:paraId="0D769B5C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</w:p>
    <w:p w14:paraId="1A32DCD6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    if (user == null || !await _</w:t>
      </w:r>
      <w:proofErr w:type="spellStart"/>
      <w:r w:rsidRPr="00FD7FEC">
        <w:t>userManager.CheckPasswordAsync</w:t>
      </w:r>
      <w:proofErr w:type="spellEnd"/>
      <w:r w:rsidRPr="00FD7FEC">
        <w:t>(user, password))</w:t>
      </w:r>
    </w:p>
    <w:p w14:paraId="2C4EAB00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        return Unauthorized("Invalid credentials");</w:t>
      </w:r>
    </w:p>
    <w:p w14:paraId="6102EDBF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</w:p>
    <w:p w14:paraId="4867B4EB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    var token = await _</w:t>
      </w:r>
      <w:proofErr w:type="spellStart"/>
      <w:r w:rsidRPr="00FD7FEC">
        <w:t>jwtService.GenerateToken</w:t>
      </w:r>
      <w:proofErr w:type="spellEnd"/>
      <w:r w:rsidRPr="00FD7FEC">
        <w:t>(user);</w:t>
      </w:r>
    </w:p>
    <w:p w14:paraId="4D9470DD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</w:p>
    <w:p w14:paraId="52BAB1CA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    return Ok(new { Token = token });</w:t>
      </w:r>
    </w:p>
    <w:p w14:paraId="5F43749D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}</w:t>
      </w:r>
    </w:p>
    <w:p w14:paraId="39DD89E5" w14:textId="77777777" w:rsidR="00E937E6" w:rsidRPr="00FD7FEC" w:rsidRDefault="00E937E6" w:rsidP="00E937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 w:rsidRPr="00FD7FEC">
        <w:t>}</w:t>
      </w:r>
    </w:p>
    <w:p w14:paraId="02FFEE63" w14:textId="77777777" w:rsidR="00E937E6" w:rsidRPr="00FD7FEC" w:rsidRDefault="00E937E6" w:rsidP="00E937E6">
      <w:pPr>
        <w:spacing w:after="0" w:line="240" w:lineRule="auto"/>
      </w:pPr>
      <w:r>
        <w:lastRenderedPageBreak/>
        <w:pict w14:anchorId="6BDAAE24">
          <v:rect id="_x0000_i1046" style="width:0;height:1.5pt" o:hralign="center" o:hrstd="t" o:hr="t" fillcolor="#a0a0a0" stroked="f"/>
        </w:pict>
      </w:r>
    </w:p>
    <w:p w14:paraId="2F68F76D" w14:textId="77777777" w:rsidR="00E937E6" w:rsidRPr="00FD7FEC" w:rsidRDefault="00E937E6" w:rsidP="00E937E6">
      <w:pPr>
        <w:spacing w:after="0" w:line="240" w:lineRule="auto"/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Pr="00FD7FEC">
        <w:rPr>
          <w:b/>
          <w:bCs/>
        </w:rPr>
        <w:t xml:space="preserve"> 9. Role Management (IMPORTANT)</w:t>
      </w:r>
    </w:p>
    <w:p w14:paraId="68E8D190" w14:textId="77777777" w:rsidR="00E937E6" w:rsidRPr="00FD7FEC" w:rsidRDefault="00E937E6" w:rsidP="00E937E6">
      <w:pPr>
        <w:spacing w:after="0" w:line="240" w:lineRule="auto"/>
      </w:pPr>
      <w:r w:rsidRPr="00FD7FEC">
        <w:t>Before assigning roles, create them:</w:t>
      </w:r>
    </w:p>
    <w:p w14:paraId="46BC5E4C" w14:textId="77777777" w:rsidR="00E937E6" w:rsidRPr="00FD7FEC" w:rsidRDefault="00E937E6" w:rsidP="00A21F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public static async Task </w:t>
      </w:r>
      <w:proofErr w:type="spellStart"/>
      <w:r w:rsidRPr="00FD7FEC">
        <w:t>SeedRoles</w:t>
      </w:r>
      <w:proofErr w:type="spellEnd"/>
      <w:r w:rsidRPr="00FD7FEC">
        <w:t>(</w:t>
      </w:r>
      <w:proofErr w:type="spellStart"/>
      <w:r w:rsidRPr="00FD7FEC">
        <w:t>RoleManager</w:t>
      </w:r>
      <w:proofErr w:type="spellEnd"/>
      <w:r w:rsidRPr="00FD7FEC">
        <w:t>&lt;</w:t>
      </w:r>
      <w:proofErr w:type="spellStart"/>
      <w:r w:rsidRPr="00FD7FEC">
        <w:t>IdentityRole</w:t>
      </w:r>
      <w:proofErr w:type="spellEnd"/>
      <w:r w:rsidRPr="00FD7FEC">
        <w:t xml:space="preserve">&gt; </w:t>
      </w:r>
      <w:proofErr w:type="spellStart"/>
      <w:r w:rsidRPr="00FD7FEC">
        <w:t>roleManager</w:t>
      </w:r>
      <w:proofErr w:type="spellEnd"/>
      <w:r w:rsidRPr="00FD7FEC">
        <w:t>)</w:t>
      </w:r>
    </w:p>
    <w:p w14:paraId="437A7369" w14:textId="77777777" w:rsidR="00E937E6" w:rsidRPr="00FD7FEC" w:rsidRDefault="00E937E6" w:rsidP="00A21F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D7FEC">
        <w:t>{</w:t>
      </w:r>
    </w:p>
    <w:p w14:paraId="4BAA48E7" w14:textId="77777777" w:rsidR="00E937E6" w:rsidRPr="00FD7FEC" w:rsidRDefault="00E937E6" w:rsidP="00A21F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string[] roles = { "Admin", "User", "Manager" };</w:t>
      </w:r>
    </w:p>
    <w:p w14:paraId="5EBBA3E0" w14:textId="77777777" w:rsidR="00E937E6" w:rsidRPr="00FD7FEC" w:rsidRDefault="00E937E6" w:rsidP="00A21F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5F8AC009" w14:textId="77777777" w:rsidR="00E937E6" w:rsidRPr="00FD7FEC" w:rsidRDefault="00E937E6" w:rsidP="00A21F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foreach (var role in roles)</w:t>
      </w:r>
    </w:p>
    <w:p w14:paraId="68F5F62E" w14:textId="77777777" w:rsidR="00E937E6" w:rsidRPr="00FD7FEC" w:rsidRDefault="00E937E6" w:rsidP="00A21F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{</w:t>
      </w:r>
    </w:p>
    <w:p w14:paraId="3EF2258B" w14:textId="77777777" w:rsidR="00E937E6" w:rsidRPr="00FD7FEC" w:rsidRDefault="00E937E6" w:rsidP="00A21F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    if (!await </w:t>
      </w:r>
      <w:proofErr w:type="spellStart"/>
      <w:r w:rsidRPr="00FD7FEC">
        <w:t>roleManager.RoleExistsAsync</w:t>
      </w:r>
      <w:proofErr w:type="spellEnd"/>
      <w:r w:rsidRPr="00FD7FEC">
        <w:t>(role))</w:t>
      </w:r>
    </w:p>
    <w:p w14:paraId="6A970F60" w14:textId="77777777" w:rsidR="00E937E6" w:rsidRPr="00FD7FEC" w:rsidRDefault="00E937E6" w:rsidP="00A21F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    {</w:t>
      </w:r>
    </w:p>
    <w:p w14:paraId="4035B376" w14:textId="77777777" w:rsidR="00E937E6" w:rsidRPr="00FD7FEC" w:rsidRDefault="00E937E6" w:rsidP="00A21F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        await </w:t>
      </w:r>
      <w:proofErr w:type="spellStart"/>
      <w:r w:rsidRPr="00FD7FEC">
        <w:t>roleManager.CreateAsync</w:t>
      </w:r>
      <w:proofErr w:type="spellEnd"/>
      <w:r w:rsidRPr="00FD7FEC">
        <w:t xml:space="preserve">(new </w:t>
      </w:r>
      <w:proofErr w:type="spellStart"/>
      <w:r w:rsidRPr="00FD7FEC">
        <w:t>IdentityRole</w:t>
      </w:r>
      <w:proofErr w:type="spellEnd"/>
      <w:r w:rsidRPr="00FD7FEC">
        <w:t>(role));</w:t>
      </w:r>
    </w:p>
    <w:p w14:paraId="67328AAF" w14:textId="77777777" w:rsidR="00E937E6" w:rsidRPr="00FD7FEC" w:rsidRDefault="00E937E6" w:rsidP="00A21F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    }</w:t>
      </w:r>
    </w:p>
    <w:p w14:paraId="18FF4D18" w14:textId="77777777" w:rsidR="00E937E6" w:rsidRPr="00FD7FEC" w:rsidRDefault="00E937E6" w:rsidP="00A21F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D7FEC">
        <w:t xml:space="preserve">    }</w:t>
      </w:r>
    </w:p>
    <w:p w14:paraId="153D4C51" w14:textId="77777777" w:rsidR="00E937E6" w:rsidRPr="00FD7FEC" w:rsidRDefault="00E937E6" w:rsidP="00A21F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FD7FEC">
        <w:t>}</w:t>
      </w:r>
    </w:p>
    <w:p w14:paraId="6BA5748C" w14:textId="77777777" w:rsidR="00E937E6" w:rsidRPr="00FD7FEC" w:rsidRDefault="00E937E6" w:rsidP="00E937E6">
      <w:pPr>
        <w:spacing w:after="0" w:line="240" w:lineRule="auto"/>
      </w:pPr>
      <w:r>
        <w:rPr>
          <w:rFonts w:ascii="Segoe UI Emoji" w:hAnsi="Segoe UI Emoji" w:cs="Segoe UI Emoji"/>
        </w:rPr>
        <w:t xml:space="preserve"> </w:t>
      </w:r>
      <w:r w:rsidRPr="00FD7FEC">
        <w:t xml:space="preserve"> Call this during startup.</w:t>
      </w:r>
    </w:p>
    <w:p w14:paraId="457516BF" w14:textId="77777777" w:rsidR="00E937E6" w:rsidRPr="00FD7FEC" w:rsidRDefault="00E937E6" w:rsidP="00E937E6">
      <w:pPr>
        <w:spacing w:after="0" w:line="240" w:lineRule="auto"/>
      </w:pPr>
      <w:r>
        <w:pict w14:anchorId="3F578BD8">
          <v:rect id="_x0000_i1047" style="width:0;height:1.5pt" o:hralign="center" o:hrstd="t" o:hr="t" fillcolor="#a0a0a0" stroked="f"/>
        </w:pict>
      </w:r>
    </w:p>
    <w:p w14:paraId="37F668D7" w14:textId="77777777" w:rsidR="00E937E6" w:rsidRPr="00FD7FEC" w:rsidRDefault="00E937E6" w:rsidP="00E937E6">
      <w:pPr>
        <w:spacing w:after="0" w:line="240" w:lineRule="auto"/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Pr="00FD7FEC">
        <w:rPr>
          <w:b/>
          <w:bCs/>
        </w:rPr>
        <w:t xml:space="preserve"> 10. Protect Endpoints</w:t>
      </w:r>
    </w:p>
    <w:p w14:paraId="6C450BD4" w14:textId="2F287D99" w:rsidR="00E937E6" w:rsidRPr="00FD7FEC" w:rsidRDefault="00E937E6" w:rsidP="00E937E6">
      <w:pPr>
        <w:spacing w:after="0" w:line="240" w:lineRule="auto"/>
      </w:pPr>
    </w:p>
    <w:p w14:paraId="2FE3A772" w14:textId="77777777" w:rsidR="00E937E6" w:rsidRPr="00FD7FEC" w:rsidRDefault="00E937E6" w:rsidP="00E937E6">
      <w:pPr>
        <w:spacing w:after="0" w:line="240" w:lineRule="auto"/>
        <w:rPr>
          <w:b/>
          <w:bCs/>
        </w:rPr>
      </w:pPr>
      <w:r w:rsidRPr="00FD7FEC">
        <w:rPr>
          <w:b/>
          <w:bCs/>
        </w:rPr>
        <w:t>Admin Only</w:t>
      </w:r>
    </w:p>
    <w:p w14:paraId="4B9B9BC0" w14:textId="77777777" w:rsidR="00E937E6" w:rsidRPr="00FD7FEC" w:rsidRDefault="00E937E6" w:rsidP="00E937E6">
      <w:pPr>
        <w:spacing w:after="0" w:line="240" w:lineRule="auto"/>
      </w:pPr>
      <w:r w:rsidRPr="00FD7FEC">
        <w:t>[Authorize(Roles = "Admin")]</w:t>
      </w:r>
    </w:p>
    <w:p w14:paraId="2BB2FEB3" w14:textId="465A5037" w:rsidR="00E937E6" w:rsidRPr="00FD7FEC" w:rsidRDefault="00E937E6" w:rsidP="00E937E6">
      <w:pPr>
        <w:spacing w:after="0" w:line="240" w:lineRule="auto"/>
      </w:pPr>
      <w:r w:rsidRPr="00FD7FEC">
        <w:t>[</w:t>
      </w:r>
      <w:proofErr w:type="spellStart"/>
      <w:r w:rsidRPr="00FD7FEC">
        <w:t>Http</w:t>
      </w:r>
      <w:r w:rsidR="00A21F0F">
        <w:t>Delete</w:t>
      </w:r>
      <w:proofErr w:type="spellEnd"/>
      <w:r w:rsidRPr="00FD7FEC">
        <w:t>]</w:t>
      </w:r>
    </w:p>
    <w:p w14:paraId="0CE1ECBA" w14:textId="1C191133" w:rsidR="00E937E6" w:rsidRPr="00FD7FEC" w:rsidRDefault="00E937E6" w:rsidP="00E937E6">
      <w:pPr>
        <w:spacing w:after="0" w:line="240" w:lineRule="auto"/>
      </w:pPr>
      <w:r w:rsidRPr="00FD7FEC">
        <w:t xml:space="preserve">public </w:t>
      </w:r>
      <w:proofErr w:type="spellStart"/>
      <w:r w:rsidRPr="00FD7FEC">
        <w:t>IActionResult</w:t>
      </w:r>
      <w:proofErr w:type="spellEnd"/>
      <w:r w:rsidRPr="00FD7FEC">
        <w:t xml:space="preserve"> </w:t>
      </w:r>
      <w:proofErr w:type="spellStart"/>
      <w:r w:rsidR="00A21F0F">
        <w:t>DeleteProduct</w:t>
      </w:r>
      <w:proofErr w:type="spellEnd"/>
      <w:r w:rsidRPr="00FD7FEC">
        <w:t>()</w:t>
      </w:r>
    </w:p>
    <w:p w14:paraId="52434AED" w14:textId="77777777" w:rsidR="00E937E6" w:rsidRPr="00FD7FEC" w:rsidRDefault="00E937E6" w:rsidP="00E937E6">
      <w:pPr>
        <w:spacing w:after="0" w:line="240" w:lineRule="auto"/>
      </w:pPr>
      <w:r w:rsidRPr="00FD7FEC">
        <w:t>{</w:t>
      </w:r>
    </w:p>
    <w:p w14:paraId="7A9E3824" w14:textId="77777777" w:rsidR="00E937E6" w:rsidRPr="00FD7FEC" w:rsidRDefault="00E937E6" w:rsidP="00E937E6">
      <w:pPr>
        <w:spacing w:after="0" w:line="240" w:lineRule="auto"/>
      </w:pPr>
      <w:r w:rsidRPr="00FD7FEC">
        <w:t xml:space="preserve">    return Ok("Admin access granted");</w:t>
      </w:r>
    </w:p>
    <w:p w14:paraId="22DCB950" w14:textId="77777777" w:rsidR="00E937E6" w:rsidRPr="00FD7FEC" w:rsidRDefault="00E937E6" w:rsidP="00E937E6">
      <w:pPr>
        <w:spacing w:after="0" w:line="240" w:lineRule="auto"/>
      </w:pPr>
      <w:r w:rsidRPr="00FD7FEC">
        <w:t>}</w:t>
      </w:r>
    </w:p>
    <w:p w14:paraId="08BDEBD6" w14:textId="77777777" w:rsidR="00E937E6" w:rsidRPr="00FD7FEC" w:rsidRDefault="00E937E6" w:rsidP="00E937E6">
      <w:pPr>
        <w:spacing w:after="0" w:line="240" w:lineRule="auto"/>
      </w:pPr>
      <w:r>
        <w:pict w14:anchorId="45534ACD">
          <v:rect id="_x0000_i1049" style="width:0;height:1.5pt" o:hralign="center" o:hrstd="t" o:hr="t" fillcolor="#a0a0a0" stroked="f"/>
        </w:pict>
      </w:r>
    </w:p>
    <w:p w14:paraId="790D25F0" w14:textId="77777777" w:rsidR="00E937E6" w:rsidRPr="00FD7FEC" w:rsidRDefault="00E937E6" w:rsidP="00E937E6">
      <w:pPr>
        <w:spacing w:after="0" w:line="240" w:lineRule="auto"/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Pr="00FD7FEC">
        <w:rPr>
          <w:b/>
          <w:bCs/>
        </w:rPr>
        <w:t xml:space="preserve"> 11. Run Migrations</w:t>
      </w:r>
    </w:p>
    <w:p w14:paraId="0875670B" w14:textId="4273862A" w:rsidR="00E937E6" w:rsidRPr="00FD7FEC" w:rsidRDefault="00310F7A" w:rsidP="00E937E6">
      <w:pPr>
        <w:spacing w:after="0" w:line="240" w:lineRule="auto"/>
      </w:pPr>
      <w:r>
        <w:t>Add-</w:t>
      </w:r>
      <w:r w:rsidR="00E937E6" w:rsidRPr="00FD7FEC">
        <w:t xml:space="preserve">migrations </w:t>
      </w:r>
      <w:proofErr w:type="spellStart"/>
      <w:r w:rsidR="00E937E6" w:rsidRPr="00FD7FEC">
        <w:t>InitialIdentity</w:t>
      </w:r>
      <w:proofErr w:type="spellEnd"/>
    </w:p>
    <w:p w14:paraId="1AFED868" w14:textId="4562CA9E" w:rsidR="00E937E6" w:rsidRPr="00FD7FEC" w:rsidRDefault="00310F7A" w:rsidP="00E937E6">
      <w:pPr>
        <w:spacing w:after="0" w:line="240" w:lineRule="auto"/>
      </w:pPr>
      <w:r>
        <w:t>Update-</w:t>
      </w:r>
      <w:r w:rsidR="00E937E6" w:rsidRPr="00FD7FEC">
        <w:t xml:space="preserve">database </w:t>
      </w:r>
    </w:p>
    <w:p w14:paraId="3DC0C53B" w14:textId="77777777" w:rsidR="00E937E6" w:rsidRPr="00FD7FEC" w:rsidRDefault="00E937E6" w:rsidP="00E937E6">
      <w:pPr>
        <w:spacing w:after="0" w:line="240" w:lineRule="auto"/>
      </w:pPr>
      <w:r>
        <w:pict w14:anchorId="27696421">
          <v:rect id="_x0000_i1050" style="width:0;height:1.5pt" o:hralign="center" o:hrstd="t" o:hr="t" fillcolor="#a0a0a0" stroked="f"/>
        </w:pict>
      </w:r>
    </w:p>
    <w:p w14:paraId="275B2BCC" w14:textId="77777777" w:rsidR="00E937E6" w:rsidRPr="00FD7FEC" w:rsidRDefault="00E937E6" w:rsidP="00E937E6">
      <w:pPr>
        <w:spacing w:after="0" w:line="240" w:lineRule="auto"/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Pr="00FD7FEC">
        <w:rPr>
          <w:b/>
          <w:bCs/>
        </w:rPr>
        <w:t xml:space="preserve"> Best Practices (Now You're Doing It Right)</w:t>
      </w:r>
    </w:p>
    <w:p w14:paraId="6FABEFE6" w14:textId="77777777" w:rsidR="00E937E6" w:rsidRPr="00FD7FEC" w:rsidRDefault="00E937E6" w:rsidP="00E937E6">
      <w:pPr>
        <w:numPr>
          <w:ilvl w:val="0"/>
          <w:numId w:val="32"/>
        </w:numPr>
        <w:spacing w:after="0" w:line="240" w:lineRule="auto"/>
      </w:pPr>
      <w:r w:rsidRPr="00FD7FEC">
        <w:t>Identity handles password hashing securely</w:t>
      </w:r>
    </w:p>
    <w:p w14:paraId="321F2CA3" w14:textId="77777777" w:rsidR="00E937E6" w:rsidRPr="00FD7FEC" w:rsidRDefault="00E937E6" w:rsidP="00E937E6">
      <w:pPr>
        <w:numPr>
          <w:ilvl w:val="0"/>
          <w:numId w:val="32"/>
        </w:numPr>
        <w:spacing w:after="0" w:line="240" w:lineRule="auto"/>
      </w:pPr>
      <w:r w:rsidRPr="00FD7FEC">
        <w:t xml:space="preserve"> Roles stored in DB (not hardcoded)</w:t>
      </w:r>
    </w:p>
    <w:p w14:paraId="71003A36" w14:textId="77777777" w:rsidR="00E937E6" w:rsidRPr="00FD7FEC" w:rsidRDefault="00E937E6" w:rsidP="00E937E6">
      <w:pPr>
        <w:numPr>
          <w:ilvl w:val="0"/>
          <w:numId w:val="32"/>
        </w:numPr>
        <w:spacing w:after="0" w:line="240" w:lineRule="auto"/>
      </w:pPr>
      <w:r w:rsidRPr="00FD7FEC">
        <w:t xml:space="preserve"> Claims-based JWT</w:t>
      </w:r>
    </w:p>
    <w:p w14:paraId="30C61105" w14:textId="77777777" w:rsidR="00E937E6" w:rsidRPr="00FD7FEC" w:rsidRDefault="00E937E6" w:rsidP="00E937E6">
      <w:pPr>
        <w:numPr>
          <w:ilvl w:val="0"/>
          <w:numId w:val="32"/>
        </w:numPr>
        <w:spacing w:after="0" w:line="240" w:lineRule="auto"/>
      </w:pPr>
      <w:r w:rsidRPr="00FD7FEC">
        <w:t xml:space="preserve"> Scalable for real apps</w:t>
      </w:r>
    </w:p>
    <w:p w14:paraId="3987B9C5" w14:textId="77777777" w:rsidR="00E937E6" w:rsidRPr="00FD7FEC" w:rsidRDefault="00E937E6" w:rsidP="00E937E6">
      <w:pPr>
        <w:spacing w:after="0" w:line="240" w:lineRule="auto"/>
      </w:pPr>
      <w:r>
        <w:pict w14:anchorId="11330EAC">
          <v:rect id="_x0000_i1051" style="width:0;height:1.5pt" o:hralign="center" o:hrstd="t" o:hr="t" fillcolor="#a0a0a0" stroked="f"/>
        </w:pict>
      </w:r>
    </w:p>
    <w:p w14:paraId="1AB3CD79" w14:textId="27619A88" w:rsidR="004245F1" w:rsidRPr="004245F1" w:rsidRDefault="00A44FC4" w:rsidP="004245F1">
      <w:pPr>
        <w:spacing w:after="0" w:line="240" w:lineRule="auto"/>
      </w:pPr>
      <w:r>
        <w:rPr>
          <w:b/>
          <w:bCs/>
        </w:rPr>
        <w:t xml:space="preserve"> </w:t>
      </w:r>
    </w:p>
    <w:sectPr w:rsidR="004245F1" w:rsidRPr="004245F1" w:rsidSect="00AA383A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2065F" w14:textId="77777777" w:rsidR="00825662" w:rsidRDefault="00825662" w:rsidP="00C86557">
      <w:pPr>
        <w:spacing w:after="0" w:line="240" w:lineRule="auto"/>
      </w:pPr>
      <w:r>
        <w:separator/>
      </w:r>
    </w:p>
  </w:endnote>
  <w:endnote w:type="continuationSeparator" w:id="0">
    <w:p w14:paraId="34A23C4E" w14:textId="77777777" w:rsidR="00825662" w:rsidRDefault="00825662" w:rsidP="00C865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4C9FB" w14:textId="1A76065F" w:rsidR="00C86557" w:rsidRDefault="00C86557">
    <w:pPr>
      <w:pStyle w:val="Footer"/>
      <w:pBdr>
        <w:bottom w:val="single" w:sz="6" w:space="1" w:color="auto"/>
      </w:pBdr>
    </w:pPr>
  </w:p>
  <w:p w14:paraId="538B3AC5" w14:textId="3FEFF292" w:rsidR="00C86557" w:rsidRDefault="00953875" w:rsidP="00953875">
    <w:pPr>
      <w:pStyle w:val="Footer"/>
      <w:jc w:val="center"/>
    </w:pPr>
    <w:r>
      <w:t>Contact:</w:t>
    </w:r>
    <w:r w:rsidR="00F16113">
      <w:t xml:space="preserve"> </w:t>
    </w:r>
    <w:r>
      <w:t xml:space="preserve">  </w:t>
    </w:r>
    <w:hyperlink r:id="rId1" w:history="1">
      <w:r w:rsidRPr="00A459E2">
        <w:rPr>
          <w:rStyle w:val="Hyperlink"/>
        </w:rPr>
        <w:t>tnrao.trainer@gmail.com</w:t>
      </w:r>
    </w:hyperlink>
    <w:r>
      <w:t xml:space="preserve">;  9030005961;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BDE0F" w14:textId="77777777" w:rsidR="00825662" w:rsidRDefault="00825662" w:rsidP="00C86557">
      <w:pPr>
        <w:spacing w:after="0" w:line="240" w:lineRule="auto"/>
      </w:pPr>
      <w:r>
        <w:separator/>
      </w:r>
    </w:p>
  </w:footnote>
  <w:footnote w:type="continuationSeparator" w:id="0">
    <w:p w14:paraId="54810B3D" w14:textId="77777777" w:rsidR="00825662" w:rsidRDefault="00825662" w:rsidP="00C865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A0710" w14:textId="77777777" w:rsidR="00953875" w:rsidRDefault="00953875" w:rsidP="00953875">
    <w:pPr>
      <w:pStyle w:val="Footer"/>
      <w:pBdr>
        <w:bottom w:val="single" w:sz="6" w:space="1" w:color="auto"/>
      </w:pBdr>
    </w:pPr>
    <w:r>
      <w:t xml:space="preserve">ASP.NET Core Study Material </w:t>
    </w:r>
    <w:r>
      <w:tab/>
    </w:r>
    <w:r>
      <w:tab/>
      <w:t>Narasimha Sir</w:t>
    </w:r>
  </w:p>
  <w:p w14:paraId="48B95C0D" w14:textId="77777777" w:rsidR="00953875" w:rsidRPr="00953875" w:rsidRDefault="00953875" w:rsidP="009538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6F61DA"/>
    <w:multiLevelType w:val="multilevel"/>
    <w:tmpl w:val="4698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2699D"/>
    <w:multiLevelType w:val="multilevel"/>
    <w:tmpl w:val="DA3C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51344"/>
    <w:multiLevelType w:val="multilevel"/>
    <w:tmpl w:val="8BB2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60724"/>
    <w:multiLevelType w:val="multilevel"/>
    <w:tmpl w:val="5DF0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F6ECE"/>
    <w:multiLevelType w:val="multilevel"/>
    <w:tmpl w:val="3066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C2660"/>
    <w:multiLevelType w:val="multilevel"/>
    <w:tmpl w:val="CBD8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152429"/>
    <w:multiLevelType w:val="multilevel"/>
    <w:tmpl w:val="D2B8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6399D"/>
    <w:multiLevelType w:val="multilevel"/>
    <w:tmpl w:val="D68A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3A7DF7"/>
    <w:multiLevelType w:val="multilevel"/>
    <w:tmpl w:val="8910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9576FD"/>
    <w:multiLevelType w:val="multilevel"/>
    <w:tmpl w:val="3F90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9F5148"/>
    <w:multiLevelType w:val="multilevel"/>
    <w:tmpl w:val="E2D6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B03E9E"/>
    <w:multiLevelType w:val="multilevel"/>
    <w:tmpl w:val="F53E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C511EC"/>
    <w:multiLevelType w:val="multilevel"/>
    <w:tmpl w:val="611C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3D18B3"/>
    <w:multiLevelType w:val="multilevel"/>
    <w:tmpl w:val="83BC4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3251EC"/>
    <w:multiLevelType w:val="multilevel"/>
    <w:tmpl w:val="2A72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D83EA9"/>
    <w:multiLevelType w:val="multilevel"/>
    <w:tmpl w:val="2614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643B0D"/>
    <w:multiLevelType w:val="multilevel"/>
    <w:tmpl w:val="5AA2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107EB3"/>
    <w:multiLevelType w:val="multilevel"/>
    <w:tmpl w:val="FA3C9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9F247A"/>
    <w:multiLevelType w:val="multilevel"/>
    <w:tmpl w:val="1728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D87087"/>
    <w:multiLevelType w:val="multilevel"/>
    <w:tmpl w:val="6082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CF04B6"/>
    <w:multiLevelType w:val="multilevel"/>
    <w:tmpl w:val="CA48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63377A"/>
    <w:multiLevelType w:val="multilevel"/>
    <w:tmpl w:val="06E6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380A3D"/>
    <w:multiLevelType w:val="multilevel"/>
    <w:tmpl w:val="0E00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ED7F0E"/>
    <w:multiLevelType w:val="multilevel"/>
    <w:tmpl w:val="2FB4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09166F"/>
    <w:multiLevelType w:val="multilevel"/>
    <w:tmpl w:val="C6B2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C4750F"/>
    <w:multiLevelType w:val="multilevel"/>
    <w:tmpl w:val="34D6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D95AEE"/>
    <w:multiLevelType w:val="multilevel"/>
    <w:tmpl w:val="6474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322281"/>
    <w:multiLevelType w:val="multilevel"/>
    <w:tmpl w:val="D3C8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7B5882"/>
    <w:multiLevelType w:val="multilevel"/>
    <w:tmpl w:val="8D7E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D11849"/>
    <w:multiLevelType w:val="multilevel"/>
    <w:tmpl w:val="AD36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F1385F"/>
    <w:multiLevelType w:val="multilevel"/>
    <w:tmpl w:val="85AE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023D58"/>
    <w:multiLevelType w:val="multilevel"/>
    <w:tmpl w:val="1A62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5544963">
    <w:abstractNumId w:val="6"/>
  </w:num>
  <w:num w:numId="2" w16cid:durableId="1032147947">
    <w:abstractNumId w:val="16"/>
  </w:num>
  <w:num w:numId="3" w16cid:durableId="251865944">
    <w:abstractNumId w:val="10"/>
  </w:num>
  <w:num w:numId="4" w16cid:durableId="902255578">
    <w:abstractNumId w:val="0"/>
  </w:num>
  <w:num w:numId="5" w16cid:durableId="1461998462">
    <w:abstractNumId w:val="8"/>
  </w:num>
  <w:num w:numId="6" w16cid:durableId="923800430">
    <w:abstractNumId w:val="18"/>
  </w:num>
  <w:num w:numId="7" w16cid:durableId="564150792">
    <w:abstractNumId w:val="5"/>
  </w:num>
  <w:num w:numId="8" w16cid:durableId="110782016">
    <w:abstractNumId w:val="22"/>
  </w:num>
  <w:num w:numId="9" w16cid:durableId="885602331">
    <w:abstractNumId w:val="1"/>
  </w:num>
  <w:num w:numId="10" w16cid:durableId="179241026">
    <w:abstractNumId w:val="11"/>
  </w:num>
  <w:num w:numId="11" w16cid:durableId="386494071">
    <w:abstractNumId w:val="9"/>
  </w:num>
  <w:num w:numId="12" w16cid:durableId="329062640">
    <w:abstractNumId w:val="7"/>
  </w:num>
  <w:num w:numId="13" w16cid:durableId="1378554643">
    <w:abstractNumId w:val="23"/>
  </w:num>
  <w:num w:numId="14" w16cid:durableId="1470711421">
    <w:abstractNumId w:val="29"/>
  </w:num>
  <w:num w:numId="15" w16cid:durableId="2014409325">
    <w:abstractNumId w:val="27"/>
  </w:num>
  <w:num w:numId="16" w16cid:durableId="653603725">
    <w:abstractNumId w:val="2"/>
  </w:num>
  <w:num w:numId="17" w16cid:durableId="1606033580">
    <w:abstractNumId w:val="21"/>
  </w:num>
  <w:num w:numId="18" w16cid:durableId="946698339">
    <w:abstractNumId w:val="4"/>
  </w:num>
  <w:num w:numId="19" w16cid:durableId="541527315">
    <w:abstractNumId w:val="19"/>
  </w:num>
  <w:num w:numId="20" w16cid:durableId="1321344379">
    <w:abstractNumId w:val="15"/>
  </w:num>
  <w:num w:numId="21" w16cid:durableId="1018704476">
    <w:abstractNumId w:val="12"/>
  </w:num>
  <w:num w:numId="22" w16cid:durableId="1923221543">
    <w:abstractNumId w:val="17"/>
  </w:num>
  <w:num w:numId="23" w16cid:durableId="512960474">
    <w:abstractNumId w:val="3"/>
  </w:num>
  <w:num w:numId="24" w16cid:durableId="159004416">
    <w:abstractNumId w:val="31"/>
  </w:num>
  <w:num w:numId="25" w16cid:durableId="123157130">
    <w:abstractNumId w:val="14"/>
  </w:num>
  <w:num w:numId="26" w16cid:durableId="1658683106">
    <w:abstractNumId w:val="30"/>
  </w:num>
  <w:num w:numId="27" w16cid:durableId="1562597653">
    <w:abstractNumId w:val="26"/>
  </w:num>
  <w:num w:numId="28" w16cid:durableId="215163195">
    <w:abstractNumId w:val="13"/>
  </w:num>
  <w:num w:numId="29" w16cid:durableId="680468678">
    <w:abstractNumId w:val="28"/>
  </w:num>
  <w:num w:numId="30" w16cid:durableId="934823598">
    <w:abstractNumId w:val="25"/>
  </w:num>
  <w:num w:numId="31" w16cid:durableId="1426270435">
    <w:abstractNumId w:val="20"/>
  </w:num>
  <w:num w:numId="32" w16cid:durableId="119198834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532"/>
    <w:rsid w:val="00045100"/>
    <w:rsid w:val="00057E19"/>
    <w:rsid w:val="00081ADD"/>
    <w:rsid w:val="000B3C7A"/>
    <w:rsid w:val="000C59B8"/>
    <w:rsid w:val="00141F72"/>
    <w:rsid w:val="001A30E4"/>
    <w:rsid w:val="001E56AA"/>
    <w:rsid w:val="00274319"/>
    <w:rsid w:val="002E0E68"/>
    <w:rsid w:val="002F61C3"/>
    <w:rsid w:val="00302C88"/>
    <w:rsid w:val="00310F7A"/>
    <w:rsid w:val="00326055"/>
    <w:rsid w:val="00345460"/>
    <w:rsid w:val="00351188"/>
    <w:rsid w:val="003F144D"/>
    <w:rsid w:val="003F54EC"/>
    <w:rsid w:val="004245F1"/>
    <w:rsid w:val="00426ED0"/>
    <w:rsid w:val="00436860"/>
    <w:rsid w:val="00463AFC"/>
    <w:rsid w:val="00487252"/>
    <w:rsid w:val="004B5CC8"/>
    <w:rsid w:val="004F547C"/>
    <w:rsid w:val="00513555"/>
    <w:rsid w:val="00520252"/>
    <w:rsid w:val="005478FD"/>
    <w:rsid w:val="005517F5"/>
    <w:rsid w:val="00580A7A"/>
    <w:rsid w:val="00595BCF"/>
    <w:rsid w:val="005A5B50"/>
    <w:rsid w:val="0071596A"/>
    <w:rsid w:val="007510F1"/>
    <w:rsid w:val="00765304"/>
    <w:rsid w:val="007904C6"/>
    <w:rsid w:val="007A02A0"/>
    <w:rsid w:val="007A044A"/>
    <w:rsid w:val="00811241"/>
    <w:rsid w:val="008157B3"/>
    <w:rsid w:val="00816EBD"/>
    <w:rsid w:val="00821305"/>
    <w:rsid w:val="00825662"/>
    <w:rsid w:val="00875277"/>
    <w:rsid w:val="0087687A"/>
    <w:rsid w:val="0089323E"/>
    <w:rsid w:val="008B0532"/>
    <w:rsid w:val="00953875"/>
    <w:rsid w:val="00954FFE"/>
    <w:rsid w:val="00994FD5"/>
    <w:rsid w:val="009C7630"/>
    <w:rsid w:val="009E7842"/>
    <w:rsid w:val="009F146E"/>
    <w:rsid w:val="00A161E9"/>
    <w:rsid w:val="00A21F0F"/>
    <w:rsid w:val="00A44FC4"/>
    <w:rsid w:val="00A55373"/>
    <w:rsid w:val="00A944BD"/>
    <w:rsid w:val="00AA383A"/>
    <w:rsid w:val="00AB5958"/>
    <w:rsid w:val="00AC673C"/>
    <w:rsid w:val="00AF0776"/>
    <w:rsid w:val="00B74FB8"/>
    <w:rsid w:val="00B87D53"/>
    <w:rsid w:val="00B9016F"/>
    <w:rsid w:val="00BB710D"/>
    <w:rsid w:val="00BE613B"/>
    <w:rsid w:val="00BF24F5"/>
    <w:rsid w:val="00C4435F"/>
    <w:rsid w:val="00C478AB"/>
    <w:rsid w:val="00C86557"/>
    <w:rsid w:val="00CC0855"/>
    <w:rsid w:val="00CE225F"/>
    <w:rsid w:val="00CE53D0"/>
    <w:rsid w:val="00CE729B"/>
    <w:rsid w:val="00CF6FD5"/>
    <w:rsid w:val="00CF7AAF"/>
    <w:rsid w:val="00D12964"/>
    <w:rsid w:val="00D843A6"/>
    <w:rsid w:val="00DD1D61"/>
    <w:rsid w:val="00E0285D"/>
    <w:rsid w:val="00E233F9"/>
    <w:rsid w:val="00E24EE2"/>
    <w:rsid w:val="00E41AAF"/>
    <w:rsid w:val="00E937E6"/>
    <w:rsid w:val="00F014E3"/>
    <w:rsid w:val="00F16113"/>
    <w:rsid w:val="00F16AE2"/>
    <w:rsid w:val="00F26451"/>
    <w:rsid w:val="00F32355"/>
    <w:rsid w:val="00F438AC"/>
    <w:rsid w:val="00F53823"/>
    <w:rsid w:val="00F57BFF"/>
    <w:rsid w:val="00F874F1"/>
    <w:rsid w:val="00F964E5"/>
    <w:rsid w:val="00FC53AC"/>
    <w:rsid w:val="00FD0AF3"/>
    <w:rsid w:val="00FE577C"/>
    <w:rsid w:val="00FE6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6D1105"/>
  <w15:chartTrackingRefBased/>
  <w15:docId w15:val="{98B38C26-8A7B-46FD-85DD-059321D23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0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05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5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5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05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05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5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5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5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5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5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5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5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5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5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5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5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53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65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557"/>
  </w:style>
  <w:style w:type="paragraph" w:styleId="Footer">
    <w:name w:val="footer"/>
    <w:basedOn w:val="Normal"/>
    <w:link w:val="FooterChar"/>
    <w:uiPriority w:val="99"/>
    <w:unhideWhenUsed/>
    <w:rsid w:val="00C865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557"/>
  </w:style>
  <w:style w:type="character" w:styleId="Hyperlink">
    <w:name w:val="Hyperlink"/>
    <w:basedOn w:val="DefaultParagraphFont"/>
    <w:uiPriority w:val="99"/>
    <w:unhideWhenUsed/>
    <w:rsid w:val="009538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38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tnrao.traine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5</Pages>
  <Words>952</Words>
  <Characters>5428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Narasimha Rao</dc:creator>
  <cp:keywords/>
  <dc:description/>
  <cp:lastModifiedBy>Narasimha Rao</cp:lastModifiedBy>
  <cp:revision>98</cp:revision>
  <dcterms:created xsi:type="dcterms:W3CDTF">2026-04-06T21:36:00Z</dcterms:created>
  <dcterms:modified xsi:type="dcterms:W3CDTF">2026-04-10T11:59:00Z</dcterms:modified>
</cp:coreProperties>
</file>