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059242F5" w:rsidR="00C6171D" w:rsidRPr="00815036" w:rsidRDefault="00C20679" w:rsidP="00852CC8">
      <w:pPr>
        <w:spacing w:after="0" w:line="240" w:lineRule="auto"/>
        <w:jc w:val="center"/>
        <w:rPr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Object Oriented Programming in </w:t>
      </w:r>
      <w:r w:rsidR="00852CC8" w:rsidRPr="00852CC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TypeScript 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0FAD57FE" w14:textId="0631310D" w:rsidR="006E1266" w:rsidRDefault="006E1266" w:rsidP="00251A4B">
      <w:pPr>
        <w:spacing w:after="0" w:line="240" w:lineRule="auto"/>
        <w:rPr>
          <w:sz w:val="24"/>
          <w:szCs w:val="24"/>
        </w:rPr>
      </w:pPr>
    </w:p>
    <w:p w14:paraId="32FD0E1B" w14:textId="57FEB715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>
        <w:rPr>
          <w:sz w:val="24"/>
          <w:szCs w:val="24"/>
        </w:rPr>
        <w:t xml:space="preserve"> </w:t>
      </w: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>Classes</w:t>
      </w:r>
      <w:r w:rsidR="002D794E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and Constructors</w:t>
      </w:r>
    </w:p>
    <w:p w14:paraId="31130264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14F9556" w14:textId="282AB73F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Access Modifiers</w:t>
      </w:r>
    </w:p>
    <w:p w14:paraId="2520EA5F" w14:textId="1154F273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te-IN"/>
          <w14:ligatures w14:val="none"/>
        </w:rPr>
        <w:t>-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public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– accessible everywhere (default).</w:t>
      </w:r>
    </w:p>
    <w:p w14:paraId="7ACC0817" w14:textId="02E5E71E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te-IN"/>
          <w14:ligatures w14:val="none"/>
        </w:rPr>
        <w:t>-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private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– only within the same class.</w:t>
      </w:r>
    </w:p>
    <w:p w14:paraId="005F426F" w14:textId="6EDC44A5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te-IN"/>
          <w14:ligatures w14:val="none"/>
        </w:rPr>
        <w:t>-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protected</w:t>
      </w:r>
      <w:r w:rsidR="0080315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– within the class and subclasses.</w:t>
      </w:r>
    </w:p>
    <w:p w14:paraId="61845B56" w14:textId="13425DF6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te-IN"/>
          <w14:ligatures w14:val="none"/>
        </w:rPr>
        <w:t>-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readonly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– can be set only at declaration or in the constructor.</w:t>
      </w:r>
    </w:p>
    <w:p w14:paraId="2DB0E93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6F04F60" w14:textId="5CD39DFD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C2218FF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Vehicle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325EA0B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public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make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20908822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private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speed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63C3358C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protected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vin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52EA3AB6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readonly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wheels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4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7EDB45CF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D121368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make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vin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797F4456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make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make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226D82FE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vin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vin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5E47058A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speed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0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65AC72F8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23C38D41" w14:textId="77777777" w:rsidR="00251A4B" w:rsidRPr="00251A4B" w:rsidRDefault="00251A4B" w:rsidP="00973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00EC571" w14:textId="6E008774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1B936D2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9790E06" w14:textId="02350EA2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>Parameter Properties (Shorthand)</w:t>
      </w:r>
    </w:p>
    <w:p w14:paraId="641BE03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Declare and initialize class members directly in the constructor.</w:t>
      </w:r>
    </w:p>
    <w:p w14:paraId="1C753DE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8D488EE" w14:textId="3D60E720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C95ED4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User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EBC75F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public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private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age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{}</w:t>
      </w:r>
    </w:p>
    <w:p w14:paraId="2F064EF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010F39D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55E8E40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e-IN"/>
          <w14:ligatures w14:val="none"/>
        </w:rPr>
        <w:t>u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new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User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"Alice"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30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5783FA4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u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proofErr w:type="gramStart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  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</w:t>
      </w:r>
      <w:proofErr w:type="gramEnd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 OK</w:t>
      </w:r>
    </w:p>
    <w:p w14:paraId="7D254523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console.log(</w:t>
      </w:r>
      <w:proofErr w:type="spellStart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u.age</w:t>
      </w:r>
      <w:proofErr w:type="spellEnd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); // Error: private</w:t>
      </w:r>
    </w:p>
    <w:p w14:paraId="19DA5DA2" w14:textId="25594E06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946C486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775CEFB" w14:textId="77777777" w:rsidR="00836D66" w:rsidRDefault="00836D66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</w:pPr>
    </w:p>
    <w:p w14:paraId="503D1561" w14:textId="77777777" w:rsidR="00836D66" w:rsidRDefault="00836D66">
      <w:pP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br w:type="page"/>
      </w:r>
    </w:p>
    <w:p w14:paraId="5AEE3D1E" w14:textId="1CA11B23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lastRenderedPageBreak/>
        <w:t>Inheritance and Method Overriding</w:t>
      </w:r>
    </w:p>
    <w:p w14:paraId="00AB8C1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Use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`extends`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for inheritance and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`super`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to call the parent constructor/methods.</w:t>
      </w:r>
    </w:p>
    <w:p w14:paraId="5029AF7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A3E082E" w14:textId="498F85E6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8CCB3B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Animal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10182A23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public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{}</w:t>
      </w:r>
    </w:p>
    <w:p w14:paraId="0A153757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speak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void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6AF8C80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`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${this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 makes a </w:t>
      </w:r>
      <w:proofErr w:type="gramStart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sound.`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651F13C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7445B125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30A9D712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EACA67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Dog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extends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Animal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07B877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public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breed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5E089E7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super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proofErr w:type="gramStart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);   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   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call parent constructor</w:t>
      </w:r>
    </w:p>
    <w:p w14:paraId="0BB545C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4443B73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4D9A355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Override method</w:t>
      </w:r>
    </w:p>
    <w:p w14:paraId="5C5BDD9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speak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void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B51422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`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${this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barks.`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07647B0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34D0D512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A8AF459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Additional method</w:t>
      </w:r>
    </w:p>
    <w:p w14:paraId="4FCCC7E2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wagTail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void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7E1D02DD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"Wagging tail"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3A03C95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3E505F48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C6421F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8783EF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e-IN"/>
          <w14:ligatures w14:val="none"/>
        </w:rPr>
        <w:t>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new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Dog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"Rex"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"Labrador"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5814B76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speak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();   </w:t>
      </w:r>
      <w:proofErr w:type="gramEnd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"Rex barks."</w:t>
      </w:r>
    </w:p>
    <w:p w14:paraId="2DCD38FF" w14:textId="6E1310C5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5106029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045D059" w14:textId="729DFFC0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>Getters and Setters</w:t>
      </w:r>
    </w:p>
    <w:p w14:paraId="2156BCCD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Encapsulate logic for accessing or modifying properties.</w:t>
      </w:r>
    </w:p>
    <w:p w14:paraId="1795CF7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9454E57" w14:textId="2210A924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22DB435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Temperature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50B30B0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private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_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0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7FBA6AF2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2DA5C598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get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B9A1F7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_</w:t>
      </w:r>
      <w:proofErr w:type="spellStart"/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72B65B3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58D558C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BBB3BA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set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28ED724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if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(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&lt; -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273.15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3846E9F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throw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new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Error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"Temperature below absolute zero"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138B459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    }</w:t>
      </w:r>
    </w:p>
    <w:p w14:paraId="60FA3C13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_</w:t>
      </w:r>
      <w:proofErr w:type="spellStart"/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7ADF8CE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lastRenderedPageBreak/>
        <w:t>    }</w:t>
      </w:r>
    </w:p>
    <w:p w14:paraId="6D2D5840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F9F837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get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fahrenheit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25833B95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_</w:t>
      </w:r>
      <w:proofErr w:type="spellStart"/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*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9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/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5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+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32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3691846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0790D230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59DC377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04849E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e-IN"/>
          <w14:ligatures w14:val="none"/>
        </w:rPr>
        <w:t>temp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new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Temperature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20494C23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temp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celsius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25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36FAAD5D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temp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fahrenheit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);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77</w:t>
      </w:r>
    </w:p>
    <w:p w14:paraId="49D989AC" w14:textId="6C77588A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98370DD" w14:textId="77777777" w:rsidR="00251A4B" w:rsidRPr="00251A4B" w:rsidRDefault="00251A4B" w:rsidP="00251A4B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64C5675" w14:textId="77777777" w:rsidR="00836D66" w:rsidRPr="00836D66" w:rsidRDefault="00836D66" w:rsidP="00836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E16153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0384D74" w14:textId="5936847F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5. Generics</w:t>
      </w:r>
    </w:p>
    <w:p w14:paraId="0B00124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CCA6EBD" w14:textId="1573A28F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Generic Functions</w:t>
      </w:r>
    </w:p>
    <w:p w14:paraId="1D06FFF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Allow functions to work with any type while preserving type information.</w:t>
      </w:r>
    </w:p>
    <w:p w14:paraId="3095D9D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FD20286" w14:textId="743582B9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6B7BDD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function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identity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proofErr w:type="gramStart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&gt;(</w:t>
      </w:r>
      <w:proofErr w:type="spellStart"/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arg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1FA933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arg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44EF2C2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67CC4D5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B97E6DD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let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output1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identity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&gt;(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"hello"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);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explicit type</w:t>
      </w:r>
    </w:p>
    <w:p w14:paraId="2D806AB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let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output2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identity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42</w:t>
      </w:r>
      <w:proofErr w:type="gramStart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);   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       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type inference → number</w:t>
      </w:r>
    </w:p>
    <w:p w14:paraId="328A3AA2" w14:textId="398C9374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BF8180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7BE3002" w14:textId="10300339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Generic Interfaces</w:t>
      </w:r>
    </w:p>
    <w:p w14:paraId="5644C5E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Define interfaces that are parameterized by one or more types.</w:t>
      </w:r>
    </w:p>
    <w:p w14:paraId="2769B8B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DDF1C7E" w14:textId="43E4D956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354DE79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interface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Box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 {</w:t>
      </w:r>
    </w:p>
    <w:p w14:paraId="39E7937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0411D97D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getValue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3BD130E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634EEDDB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607CAC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StringBox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implements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Box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 {</w:t>
      </w:r>
    </w:p>
    <w:p w14:paraId="53FAA3BC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public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{}</w:t>
      </w:r>
    </w:p>
    <w:p w14:paraId="516837AA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getValue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262C62D4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0FD83257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740FE67B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109E356" w14:textId="6101A394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3632E64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22C267E" w14:textId="77777777" w:rsidR="00836D66" w:rsidRDefault="00836D66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</w:pPr>
    </w:p>
    <w:p w14:paraId="4785FFE9" w14:textId="77777777" w:rsidR="00836D66" w:rsidRDefault="00836D66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</w:pPr>
    </w:p>
    <w:p w14:paraId="68717892" w14:textId="77777777" w:rsidR="00836D66" w:rsidRDefault="00836D66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</w:pPr>
    </w:p>
    <w:p w14:paraId="5EF76521" w14:textId="7AB76382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lastRenderedPageBreak/>
        <w:t>Generic Classes</w:t>
      </w:r>
    </w:p>
    <w:p w14:paraId="53EF82A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Classes that work with multiple types.</w:t>
      </w:r>
    </w:p>
    <w:p w14:paraId="2674D89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BA656CC" w14:textId="3D7281E6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75CBB8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Stack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 {</w:t>
      </w:r>
    </w:p>
    <w:p w14:paraId="6B9422B5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private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gram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[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] = [];</w:t>
      </w:r>
    </w:p>
    <w:p w14:paraId="2D0457B7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AA5D8E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push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void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677FE6F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items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push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30CBAC8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10A59B7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C4B075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pop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|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undefined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25648066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pop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1B9E97F5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2E384FB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1581FA3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peek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|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undefined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6CC29477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items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[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items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length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- 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1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];</w:t>
      </w:r>
    </w:p>
    <w:p w14:paraId="7FC69AC7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012CC6B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DD14A01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110E02E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e-IN"/>
          <w14:ligatures w14:val="none"/>
        </w:rPr>
        <w:t>numberStack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new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Stack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proofErr w:type="gramStart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0F75258F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numberStack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push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10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1C2E9CD8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numberStack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push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20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4343BF4B" w14:textId="77777777" w:rsidR="00251A4B" w:rsidRPr="00251A4B" w:rsidRDefault="00251A4B" w:rsidP="0083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numberStack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pop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));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20</w:t>
      </w:r>
    </w:p>
    <w:p w14:paraId="190E7C43" w14:textId="16ED47D3" w:rsidR="00251A4B" w:rsidRPr="00251A4B" w:rsidRDefault="00251A4B" w:rsidP="00836D6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BC1CBEA" w14:textId="77777777" w:rsidR="00251A4B" w:rsidRPr="00251A4B" w:rsidRDefault="00251A4B" w:rsidP="00251A4B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BB183F2" w14:textId="77777777" w:rsidR="00836D66" w:rsidRPr="00251A4B" w:rsidRDefault="00836D66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2A9DE3E9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63D3A5D" w14:textId="4765A618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6. Typing Components and Services (Angular / React context)</w:t>
      </w:r>
    </w:p>
    <w:p w14:paraId="75F4B7A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83698E0" w14:textId="7C0E7315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Creating Typed Models</w:t>
      </w:r>
    </w:p>
    <w:p w14:paraId="7193922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Define interfaces or classes to represent data models.</w:t>
      </w:r>
    </w:p>
    <w:p w14:paraId="4559E42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2491FF23" w14:textId="6CEE1D3C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FF5B530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Model</w:t>
      </w:r>
    </w:p>
    <w:p w14:paraId="6034B340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interface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Product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60CD7CA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4634342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5BC10D4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price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1826A86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inStock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boolean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1E17EBF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16C4F79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D5B3BE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Component usage (Angular example)</w:t>
      </w:r>
    </w:p>
    <w:p w14:paraId="5016549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@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Component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{...})</w:t>
      </w:r>
    </w:p>
    <w:p w14:paraId="03B87490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export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ProductListComponent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565C58E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products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gram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Product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[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] = [];</w:t>
      </w:r>
    </w:p>
    <w:p w14:paraId="2FCB96A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05F140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addProduct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product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Product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4A90337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lastRenderedPageBreak/>
        <w:t xml:space="preserve">    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products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push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product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191293A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78B63A96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01F2880E" w14:textId="27E92213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05A226E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2CE7A949" w14:textId="5161E1D1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Typing API Responses</w:t>
      </w:r>
    </w:p>
    <w:p w14:paraId="4E561F66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Create types that match the expected JSON structure.</w:t>
      </w:r>
    </w:p>
    <w:p w14:paraId="58FF69A4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9848D65" w14:textId="05E467FC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D314D3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interface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ApiResponse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 {</w:t>
      </w:r>
    </w:p>
    <w:p w14:paraId="776BCB3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status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7D5FB21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data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5B40876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message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5597734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E2E441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FF7AD6E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interface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UserData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1BC524D6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id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7522F15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email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5891A15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profile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: {</w:t>
      </w:r>
    </w:p>
    <w:p w14:paraId="65E8A2A2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firstName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28B41AFD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lastName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207C123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};</w:t>
      </w:r>
    </w:p>
    <w:p w14:paraId="52D455B9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36E9707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348BC83D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async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function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fetchUser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Promise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ApiResponse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&lt;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UserData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&gt;&gt; {</w:t>
      </w:r>
    </w:p>
    <w:p w14:paraId="718DAB8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e-IN"/>
          <w14:ligatures w14:val="none"/>
        </w:rPr>
        <w:t>response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await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fetch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'/</w:t>
      </w:r>
      <w:proofErr w:type="spellStart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api</w:t>
      </w:r>
      <w:proofErr w:type="spellEnd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/user'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62FAD61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response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json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();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 xml:space="preserve">// TypeScript checks shape against </w:t>
      </w:r>
      <w:proofErr w:type="spellStart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ApiResponse</w:t>
      </w:r>
      <w:proofErr w:type="spellEnd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&lt;</w:t>
      </w:r>
      <w:proofErr w:type="spellStart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UserData</w:t>
      </w:r>
      <w:proofErr w:type="spellEnd"/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&gt;</w:t>
      </w:r>
    </w:p>
    <w:p w14:paraId="4BF47EC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7DB0A89A" w14:textId="35CD0420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4F5FA28" w14:textId="00866725" w:rsidR="00251A4B" w:rsidRPr="00251A4B" w:rsidRDefault="00836D66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</w:p>
    <w:p w14:paraId="2B8AA99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19A117B" w14:textId="3320EC10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Understanding Decorators</w:t>
      </w:r>
    </w:p>
    <w:p w14:paraId="0E9D518F" w14:textId="5B14645F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Decorators are a Stage 3 proposal for JavaScript and are </w:t>
      </w:r>
      <w:r w:rsidRPr="00251A4B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 w:bidi="te-IN"/>
          <w14:ligatures w14:val="none"/>
        </w:rPr>
        <w:t>experimental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in TypeScript (enable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`"</w:t>
      </w:r>
      <w:proofErr w:type="spellStart"/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experimentalDecorators</w:t>
      </w:r>
      <w:proofErr w:type="spellEnd"/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": true`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in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tsconfig.json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). They are heavily used in frameworks like </w:t>
      </w:r>
      <w:r w:rsidRPr="00251A4B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 w:bidi="te-IN"/>
          <w14:ligatures w14:val="none"/>
        </w:rPr>
        <w:t>Angular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and </w:t>
      </w:r>
      <w:proofErr w:type="spellStart"/>
      <w:r w:rsidRPr="00251A4B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 w:bidi="te-IN"/>
          <w14:ligatures w14:val="none"/>
        </w:rPr>
        <w:t>NestJS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</w:p>
    <w:p w14:paraId="444EA56E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82D4112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A decorator is a function that modifies a class, method, property, or parameter.</w:t>
      </w:r>
    </w:p>
    <w:p w14:paraId="1B261214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E904822" w14:textId="2675D24A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202C030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Class decorator</w:t>
      </w:r>
    </w:p>
    <w:p w14:paraId="537D636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function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Component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selector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0C5C7A23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function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(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any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52C637E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constructor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selector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selector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195B72A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};</w:t>
      </w:r>
    </w:p>
    <w:p w14:paraId="644B6E4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3CD2774E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7137B92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lastRenderedPageBreak/>
        <w:t>@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Component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'app-root'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</w:t>
      </w:r>
    </w:p>
    <w:p w14:paraId="01C835B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AppComponent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78C167D9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title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"My App"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2EB9DCC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2B57B342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E84B335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AppComponent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as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any</w:t>
      </w:r>
      <w:proofErr w:type="gramStart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selector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); </w:t>
      </w: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"app-root"</w:t>
      </w:r>
    </w:p>
    <w:p w14:paraId="23DBD5FE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43AD2DA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// Method decorator (example: log method calls)</w:t>
      </w:r>
    </w:p>
    <w:p w14:paraId="65BDBC08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function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target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any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propertyKey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string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descriptor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PropertyDescriptor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 {</w:t>
      </w:r>
    </w:p>
    <w:p w14:paraId="3AE3609D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const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te-IN"/>
          <w14:ligatures w14:val="none"/>
        </w:rPr>
        <w:t>original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descriptor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value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3FFE3B7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descriptor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value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=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function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(...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args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gramStart"/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any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[</w:t>
      </w:r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]) {</w:t>
      </w:r>
    </w:p>
    <w:p w14:paraId="173CAC5C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console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log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`Calling 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${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propertyKey</w:t>
      </w:r>
      <w:proofErr w:type="spellEnd"/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251A4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 with`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args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0DAD14A0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original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.</w:t>
      </w:r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apply</w:t>
      </w:r>
      <w:proofErr w:type="spellEnd"/>
      <w:proofErr w:type="gram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this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args</w:t>
      </w:r>
      <w:proofErr w:type="spellEnd"/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);</w:t>
      </w:r>
    </w:p>
    <w:p w14:paraId="43FCF160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};</w:t>
      </w:r>
    </w:p>
    <w:p w14:paraId="59C4D30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6EDFB31D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6E7530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class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Calculator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4367FD64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@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Log</w:t>
      </w:r>
    </w:p>
    <w:p w14:paraId="0770CFBB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gramStart"/>
      <w:r w:rsidRPr="00251A4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add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b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): </w:t>
      </w:r>
      <w:r w:rsidRPr="00251A4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number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0DDDE9B7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251A4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a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+ </w:t>
      </w:r>
      <w:r w:rsidRPr="00251A4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b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;</w:t>
      </w:r>
    </w:p>
    <w:p w14:paraId="155BCE7A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    }</w:t>
      </w:r>
    </w:p>
    <w:p w14:paraId="7E0CCC3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}</w:t>
      </w:r>
    </w:p>
    <w:p w14:paraId="4C049A5A" w14:textId="15241592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7A24622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57698594" w14:textId="26340E8F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 w:bidi="te-IN"/>
          <w14:ligatures w14:val="none"/>
        </w:rPr>
        <w:t>Common built</w:t>
      </w:r>
      <w:r w:rsidRPr="00251A4B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 w:bidi="te-IN"/>
          <w14:ligatures w14:val="none"/>
        </w:rPr>
        <w:noBreakHyphen/>
        <w:t>in decorators in Angular:</w:t>
      </w:r>
    </w:p>
    <w:p w14:paraId="063668F1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te-IN"/>
          <w14:ligatures w14:val="none"/>
        </w:rPr>
        <w:t>-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`@Component`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`@NgModule`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`@Injectable`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`@Input`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`@Output`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251A4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te-IN"/>
          <w14:ligatures w14:val="none"/>
        </w:rPr>
        <w:t>`@HostListener`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, etc.</w:t>
      </w:r>
    </w:p>
    <w:p w14:paraId="7064A7C9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6085B9BC" w14:textId="69670232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en-IN" w:bidi="te-IN"/>
          <w14:ligatures w14:val="none"/>
        </w:rPr>
        <w:t>Note:</w:t>
      </w: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 xml:space="preserve"> Decorators are not yet standardised in JavaScript; they remain an experimental TypeScript feature. Always check the target environment compatibility.</w:t>
      </w:r>
    </w:p>
    <w:p w14:paraId="05335AE9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1E33488E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  <w:r w:rsidRPr="00251A4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---</w:t>
      </w:r>
    </w:p>
    <w:p w14:paraId="307333FF" w14:textId="77777777" w:rsidR="00251A4B" w:rsidRPr="00251A4B" w:rsidRDefault="00251A4B" w:rsidP="00251A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</w:pPr>
    </w:p>
    <w:p w14:paraId="020C321A" w14:textId="141FC278" w:rsidR="00251A4B" w:rsidRPr="00251A4B" w:rsidRDefault="00836D66" w:rsidP="00251A4B">
      <w:pPr>
        <w:spacing w:after="0" w:line="240" w:lineRule="auto"/>
        <w:rPr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</w:t>
      </w:r>
    </w:p>
    <w:sectPr w:rsidR="00251A4B" w:rsidRPr="00251A4B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46EAB" w14:textId="77777777" w:rsidR="00F645DA" w:rsidRDefault="00F645DA" w:rsidP="00C86557">
      <w:pPr>
        <w:spacing w:after="0" w:line="240" w:lineRule="auto"/>
      </w:pPr>
      <w:r>
        <w:separator/>
      </w:r>
    </w:p>
  </w:endnote>
  <w:endnote w:type="continuationSeparator" w:id="0">
    <w:p w14:paraId="1D13FFDC" w14:textId="77777777" w:rsidR="00F645DA" w:rsidRDefault="00F645DA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FC12C" w14:textId="77777777" w:rsidR="00F645DA" w:rsidRDefault="00F645DA" w:rsidP="00C86557">
      <w:pPr>
        <w:spacing w:after="0" w:line="240" w:lineRule="auto"/>
      </w:pPr>
      <w:r>
        <w:separator/>
      </w:r>
    </w:p>
  </w:footnote>
  <w:footnote w:type="continuationSeparator" w:id="0">
    <w:p w14:paraId="126B60C5" w14:textId="77777777" w:rsidR="00F645DA" w:rsidRDefault="00F645DA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059A"/>
    <w:rsid w:val="00045100"/>
    <w:rsid w:val="00053F3E"/>
    <w:rsid w:val="00057C1F"/>
    <w:rsid w:val="00057E19"/>
    <w:rsid w:val="00081ADD"/>
    <w:rsid w:val="00082729"/>
    <w:rsid w:val="000B3C7A"/>
    <w:rsid w:val="000C59B8"/>
    <w:rsid w:val="000D6FC8"/>
    <w:rsid w:val="000D7047"/>
    <w:rsid w:val="00123A9D"/>
    <w:rsid w:val="00141F72"/>
    <w:rsid w:val="0017757E"/>
    <w:rsid w:val="001A7F5E"/>
    <w:rsid w:val="001E56AA"/>
    <w:rsid w:val="002366E2"/>
    <w:rsid w:val="002443C9"/>
    <w:rsid w:val="00251A4B"/>
    <w:rsid w:val="00260FC6"/>
    <w:rsid w:val="00274319"/>
    <w:rsid w:val="00280C8C"/>
    <w:rsid w:val="00283D5F"/>
    <w:rsid w:val="002A2EEF"/>
    <w:rsid w:val="002A41ED"/>
    <w:rsid w:val="002C173A"/>
    <w:rsid w:val="002D4BDE"/>
    <w:rsid w:val="002D77D2"/>
    <w:rsid w:val="002D794E"/>
    <w:rsid w:val="002E0E68"/>
    <w:rsid w:val="002E3C5C"/>
    <w:rsid w:val="002F4F19"/>
    <w:rsid w:val="002F61C3"/>
    <w:rsid w:val="0030177C"/>
    <w:rsid w:val="00302C88"/>
    <w:rsid w:val="00317A96"/>
    <w:rsid w:val="00326055"/>
    <w:rsid w:val="00343E69"/>
    <w:rsid w:val="00345460"/>
    <w:rsid w:val="00351188"/>
    <w:rsid w:val="0038556F"/>
    <w:rsid w:val="003B69AD"/>
    <w:rsid w:val="003C5372"/>
    <w:rsid w:val="003D4FB9"/>
    <w:rsid w:val="003F144D"/>
    <w:rsid w:val="003F6764"/>
    <w:rsid w:val="004103B1"/>
    <w:rsid w:val="004217B4"/>
    <w:rsid w:val="00426ED0"/>
    <w:rsid w:val="00436860"/>
    <w:rsid w:val="004443EE"/>
    <w:rsid w:val="00463AFC"/>
    <w:rsid w:val="004A0741"/>
    <w:rsid w:val="004A1D1B"/>
    <w:rsid w:val="004B40D3"/>
    <w:rsid w:val="004B5CC8"/>
    <w:rsid w:val="005115B4"/>
    <w:rsid w:val="00513555"/>
    <w:rsid w:val="00515E70"/>
    <w:rsid w:val="00517BEE"/>
    <w:rsid w:val="00532D16"/>
    <w:rsid w:val="00543DCB"/>
    <w:rsid w:val="005478FD"/>
    <w:rsid w:val="005517F5"/>
    <w:rsid w:val="00580A7A"/>
    <w:rsid w:val="00585C1C"/>
    <w:rsid w:val="00595BCF"/>
    <w:rsid w:val="005A5B50"/>
    <w:rsid w:val="00665CCF"/>
    <w:rsid w:val="006903F5"/>
    <w:rsid w:val="006E1266"/>
    <w:rsid w:val="006E46B0"/>
    <w:rsid w:val="006F69D9"/>
    <w:rsid w:val="007269F8"/>
    <w:rsid w:val="007510F1"/>
    <w:rsid w:val="00765304"/>
    <w:rsid w:val="007742A8"/>
    <w:rsid w:val="007904C6"/>
    <w:rsid w:val="007A02A0"/>
    <w:rsid w:val="007A0868"/>
    <w:rsid w:val="007A3805"/>
    <w:rsid w:val="007D1394"/>
    <w:rsid w:val="007D7B81"/>
    <w:rsid w:val="007E48BD"/>
    <w:rsid w:val="00800001"/>
    <w:rsid w:val="0080315C"/>
    <w:rsid w:val="00811241"/>
    <w:rsid w:val="00815036"/>
    <w:rsid w:val="008157B3"/>
    <w:rsid w:val="00821305"/>
    <w:rsid w:val="00836D66"/>
    <w:rsid w:val="00852CC8"/>
    <w:rsid w:val="00857D51"/>
    <w:rsid w:val="00875277"/>
    <w:rsid w:val="00877FD7"/>
    <w:rsid w:val="008806FD"/>
    <w:rsid w:val="008846DF"/>
    <w:rsid w:val="008B0532"/>
    <w:rsid w:val="008B5932"/>
    <w:rsid w:val="008D0332"/>
    <w:rsid w:val="00912BCB"/>
    <w:rsid w:val="00913026"/>
    <w:rsid w:val="00926673"/>
    <w:rsid w:val="00930225"/>
    <w:rsid w:val="0093543C"/>
    <w:rsid w:val="00953875"/>
    <w:rsid w:val="00954FFE"/>
    <w:rsid w:val="00973159"/>
    <w:rsid w:val="00994FD5"/>
    <w:rsid w:val="009C3FD3"/>
    <w:rsid w:val="009C5B88"/>
    <w:rsid w:val="009C7630"/>
    <w:rsid w:val="009E2E3E"/>
    <w:rsid w:val="009E7842"/>
    <w:rsid w:val="009F146E"/>
    <w:rsid w:val="009F374C"/>
    <w:rsid w:val="009F62F9"/>
    <w:rsid w:val="009F6779"/>
    <w:rsid w:val="00A161E9"/>
    <w:rsid w:val="00A26053"/>
    <w:rsid w:val="00A74B8A"/>
    <w:rsid w:val="00A82237"/>
    <w:rsid w:val="00A944BD"/>
    <w:rsid w:val="00AA16A6"/>
    <w:rsid w:val="00AA383A"/>
    <w:rsid w:val="00AA5483"/>
    <w:rsid w:val="00AB5958"/>
    <w:rsid w:val="00AC673C"/>
    <w:rsid w:val="00AD28B3"/>
    <w:rsid w:val="00AF0776"/>
    <w:rsid w:val="00AF34CD"/>
    <w:rsid w:val="00AF7162"/>
    <w:rsid w:val="00B311E7"/>
    <w:rsid w:val="00B467E1"/>
    <w:rsid w:val="00B74FB8"/>
    <w:rsid w:val="00B9758A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20679"/>
    <w:rsid w:val="00C22526"/>
    <w:rsid w:val="00C53320"/>
    <w:rsid w:val="00C6171D"/>
    <w:rsid w:val="00C86557"/>
    <w:rsid w:val="00C9089E"/>
    <w:rsid w:val="00CC2DDA"/>
    <w:rsid w:val="00CE2273"/>
    <w:rsid w:val="00CE53D0"/>
    <w:rsid w:val="00CF631A"/>
    <w:rsid w:val="00CF6FD5"/>
    <w:rsid w:val="00CF7AAF"/>
    <w:rsid w:val="00D021F1"/>
    <w:rsid w:val="00D07CF4"/>
    <w:rsid w:val="00D12964"/>
    <w:rsid w:val="00D27563"/>
    <w:rsid w:val="00D918D4"/>
    <w:rsid w:val="00DB01EC"/>
    <w:rsid w:val="00DB767E"/>
    <w:rsid w:val="00DE7BB4"/>
    <w:rsid w:val="00E04A6D"/>
    <w:rsid w:val="00E07C3E"/>
    <w:rsid w:val="00E13A14"/>
    <w:rsid w:val="00E22CA5"/>
    <w:rsid w:val="00E23344"/>
    <w:rsid w:val="00E233F9"/>
    <w:rsid w:val="00E24EE2"/>
    <w:rsid w:val="00E27AD1"/>
    <w:rsid w:val="00E30994"/>
    <w:rsid w:val="00E41AAF"/>
    <w:rsid w:val="00E5218D"/>
    <w:rsid w:val="00E71981"/>
    <w:rsid w:val="00EA34A1"/>
    <w:rsid w:val="00EA7A22"/>
    <w:rsid w:val="00ED6729"/>
    <w:rsid w:val="00EE4248"/>
    <w:rsid w:val="00F16113"/>
    <w:rsid w:val="00F32355"/>
    <w:rsid w:val="00F53823"/>
    <w:rsid w:val="00F57BFF"/>
    <w:rsid w:val="00F645DA"/>
    <w:rsid w:val="00F874F1"/>
    <w:rsid w:val="00F964E5"/>
    <w:rsid w:val="00FC35D4"/>
    <w:rsid w:val="00FC53AC"/>
    <w:rsid w:val="00FD0AF3"/>
    <w:rsid w:val="00FE1B26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868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51A4B"/>
  </w:style>
  <w:style w:type="paragraph" w:customStyle="1" w:styleId="msonormal0">
    <w:name w:val="msonormal"/>
    <w:basedOn w:val="Normal"/>
    <w:rsid w:val="00251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188</cp:revision>
  <dcterms:created xsi:type="dcterms:W3CDTF">2026-04-06T21:36:00Z</dcterms:created>
  <dcterms:modified xsi:type="dcterms:W3CDTF">2026-04-23T06:07:00Z</dcterms:modified>
</cp:coreProperties>
</file>