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AFBE" w14:textId="6D4F509E" w:rsidR="00C6171D" w:rsidRDefault="00093E42" w:rsidP="00430476">
      <w:pPr>
        <w:spacing w:after="0" w:line="240" w:lineRule="auto"/>
        <w:jc w:val="center"/>
        <w:rPr>
          <w:sz w:val="24"/>
          <w:szCs w:val="24"/>
        </w:rPr>
      </w:pPr>
      <w:r w:rsidRPr="00093E42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 xml:space="preserve">Git &amp; GitHub </w:t>
      </w: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>Reference</w:t>
      </w:r>
      <w:r w:rsidRPr="00093E42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 xml:space="preserve"> Notes </w:t>
      </w:r>
      <w:r w:rsidR="00000000">
        <w:rPr>
          <w:sz w:val="24"/>
          <w:szCs w:val="24"/>
        </w:rPr>
        <w:pict w14:anchorId="0FBFFD7B">
          <v:rect id="_x0000_i1025" style="width:0;height:1.5pt" o:hralign="center" o:hrstd="t" o:hr="t" fillcolor="#a0a0a0" stroked="f"/>
        </w:pict>
      </w:r>
    </w:p>
    <w:p w14:paraId="2706B1E8" w14:textId="67ACE99B" w:rsidR="00A926D1" w:rsidRPr="00A926D1" w:rsidRDefault="00093E42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A5E25D8" w14:textId="319901E0" w:rsidR="00A926D1" w:rsidRPr="00B702F4" w:rsidRDefault="00A926D1" w:rsidP="00B702F4">
      <w:pP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B702F4">
        <w:rPr>
          <w:b/>
          <w:bCs/>
          <w:color w:val="FFFFFF" w:themeColor="background1"/>
          <w:sz w:val="24"/>
          <w:szCs w:val="24"/>
        </w:rPr>
        <w:t>Git Overview</w:t>
      </w:r>
    </w:p>
    <w:p w14:paraId="7798F4BD" w14:textId="77777777" w:rsidR="00B702F4" w:rsidRDefault="00B702F4" w:rsidP="00A926D1">
      <w:pPr>
        <w:spacing w:after="0" w:line="240" w:lineRule="auto"/>
        <w:rPr>
          <w:b/>
          <w:bCs/>
          <w:sz w:val="24"/>
          <w:szCs w:val="24"/>
        </w:rPr>
      </w:pPr>
    </w:p>
    <w:p w14:paraId="36E9F7AA" w14:textId="77777777" w:rsidR="00B702F4" w:rsidRDefault="00B702F4" w:rsidP="00A926D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What is </w:t>
      </w:r>
      <w:r w:rsidR="00A926D1" w:rsidRPr="00A926D1">
        <w:rPr>
          <w:b/>
          <w:bCs/>
          <w:sz w:val="24"/>
          <w:szCs w:val="24"/>
        </w:rPr>
        <w:t>Git</w:t>
      </w:r>
      <w:r>
        <w:rPr>
          <w:b/>
          <w:bCs/>
          <w:sz w:val="24"/>
          <w:szCs w:val="24"/>
        </w:rPr>
        <w:t xml:space="preserve">?  </w:t>
      </w:r>
    </w:p>
    <w:p w14:paraId="28DE8DBC" w14:textId="11F0A709" w:rsidR="00A926D1" w:rsidRDefault="0007058F" w:rsidP="00522886">
      <w:pPr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Git</w:t>
      </w:r>
      <w:r w:rsidRPr="00A926D1">
        <w:rPr>
          <w:sz w:val="24"/>
          <w:szCs w:val="24"/>
        </w:rPr>
        <w:t xml:space="preserve"> </w:t>
      </w:r>
      <w:r w:rsidRPr="00DD1352">
        <w:rPr>
          <w:sz w:val="24"/>
          <w:szCs w:val="24"/>
        </w:rPr>
        <w:t>is</w:t>
      </w:r>
      <w:r w:rsidR="00DD1352" w:rsidRPr="00DD1352">
        <w:rPr>
          <w:sz w:val="24"/>
          <w:szCs w:val="24"/>
        </w:rPr>
        <w:t xml:space="preserve"> a </w:t>
      </w:r>
      <w:r w:rsidR="00DD1352" w:rsidRPr="00DD1352">
        <w:rPr>
          <w:b/>
          <w:bCs/>
          <w:sz w:val="24"/>
          <w:szCs w:val="24"/>
        </w:rPr>
        <w:t>distributed version control system</w:t>
      </w:r>
      <w:r w:rsidR="00DD1352" w:rsidRPr="00DD1352">
        <w:rPr>
          <w:sz w:val="24"/>
          <w:szCs w:val="24"/>
        </w:rPr>
        <w:t> that tracks changes in source code during software development. It allows multiple developers to work on the same project without overwriting each other’s work.</w:t>
      </w:r>
    </w:p>
    <w:p w14:paraId="7559F459" w14:textId="77777777" w:rsidR="00B702F4" w:rsidRPr="00A926D1" w:rsidRDefault="00B702F4" w:rsidP="00A926D1">
      <w:pPr>
        <w:spacing w:after="0" w:line="240" w:lineRule="auto"/>
        <w:rPr>
          <w:sz w:val="24"/>
          <w:szCs w:val="24"/>
        </w:rPr>
      </w:pPr>
    </w:p>
    <w:p w14:paraId="7CF03CF6" w14:textId="77777777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Key Features</w:t>
      </w:r>
    </w:p>
    <w:p w14:paraId="275F9724" w14:textId="77777777" w:rsidR="00A926D1" w:rsidRPr="00A926D1" w:rsidRDefault="00A926D1" w:rsidP="00A926D1">
      <w:pPr>
        <w:numPr>
          <w:ilvl w:val="0"/>
          <w:numId w:val="37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Distributed (no central server required)</w:t>
      </w:r>
    </w:p>
    <w:p w14:paraId="1935F79A" w14:textId="77777777" w:rsidR="00A926D1" w:rsidRPr="00A926D1" w:rsidRDefault="00A926D1" w:rsidP="00A926D1">
      <w:pPr>
        <w:numPr>
          <w:ilvl w:val="0"/>
          <w:numId w:val="37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Fast and efficient</w:t>
      </w:r>
    </w:p>
    <w:p w14:paraId="46689946" w14:textId="77777777" w:rsidR="00A926D1" w:rsidRPr="00A926D1" w:rsidRDefault="00A926D1" w:rsidP="00A926D1">
      <w:pPr>
        <w:numPr>
          <w:ilvl w:val="0"/>
          <w:numId w:val="37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Tracks history of changes</w:t>
      </w:r>
    </w:p>
    <w:p w14:paraId="35CCF376" w14:textId="77777777" w:rsidR="00A926D1" w:rsidRPr="00A926D1" w:rsidRDefault="00A926D1" w:rsidP="00A926D1">
      <w:pPr>
        <w:numPr>
          <w:ilvl w:val="0"/>
          <w:numId w:val="37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Supports branching and merging</w:t>
      </w:r>
    </w:p>
    <w:p w14:paraId="12A4D853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8180E77">
          <v:rect id="_x0000_i1026" style="width:0;height:1.5pt" o:hralign="center" o:hrstd="t" o:hr="t" fillcolor="#a0a0a0" stroked="f"/>
        </w:pict>
      </w:r>
    </w:p>
    <w:p w14:paraId="13B3C500" w14:textId="77777777" w:rsidR="00B702F4" w:rsidRDefault="00B702F4" w:rsidP="00A926D1">
      <w:pPr>
        <w:spacing w:after="0" w:line="240" w:lineRule="auto"/>
        <w:rPr>
          <w:b/>
          <w:bCs/>
          <w:sz w:val="24"/>
          <w:szCs w:val="24"/>
        </w:rPr>
      </w:pPr>
    </w:p>
    <w:p w14:paraId="42EBAA19" w14:textId="77777777" w:rsidR="005D31CB" w:rsidRDefault="005D31CB" w:rsidP="005D31CB">
      <w:pPr>
        <w:spacing w:after="0" w:line="240" w:lineRule="auto"/>
        <w:rPr>
          <w:b/>
          <w:bCs/>
          <w:sz w:val="24"/>
          <w:szCs w:val="24"/>
        </w:rPr>
      </w:pPr>
    </w:p>
    <w:p w14:paraId="65E9681B" w14:textId="77777777" w:rsidR="005D31CB" w:rsidRPr="005258A4" w:rsidRDefault="005D31CB" w:rsidP="005D31CB">
      <w:pPr>
        <w:shd w:val="clear" w:color="auto" w:fill="4472C4" w:themeFill="accent1"/>
        <w:spacing w:after="0" w:line="240" w:lineRule="auto"/>
        <w:jc w:val="center"/>
        <w:rPr>
          <w:color w:val="FFFFFF" w:themeColor="background1"/>
          <w:sz w:val="24"/>
          <w:szCs w:val="24"/>
        </w:rPr>
      </w:pPr>
      <w:r w:rsidRPr="005258A4">
        <w:rPr>
          <w:b/>
          <w:bCs/>
          <w:color w:val="FFFFFF" w:themeColor="background1"/>
          <w:sz w:val="24"/>
          <w:szCs w:val="24"/>
        </w:rPr>
        <w:t>Set up and Create a Git Repository</w:t>
      </w:r>
    </w:p>
    <w:p w14:paraId="464BCAA5" w14:textId="77777777" w:rsidR="005D31CB" w:rsidRDefault="005D31CB" w:rsidP="005D31CB">
      <w:pPr>
        <w:spacing w:after="0" w:line="240" w:lineRule="auto"/>
        <w:rPr>
          <w:sz w:val="24"/>
          <w:szCs w:val="24"/>
        </w:rPr>
      </w:pPr>
    </w:p>
    <w:p w14:paraId="64A9F8ED" w14:textId="2611A2FF" w:rsidR="005D31CB" w:rsidRDefault="005D31CB" w:rsidP="005D31CB">
      <w:pPr>
        <w:spacing w:after="0" w:line="240" w:lineRule="auto"/>
        <w:rPr>
          <w:sz w:val="24"/>
          <w:szCs w:val="24"/>
        </w:rPr>
      </w:pPr>
      <w:r w:rsidRPr="00A561E1">
        <w:rPr>
          <w:b/>
          <w:bCs/>
          <w:sz w:val="24"/>
          <w:szCs w:val="24"/>
        </w:rPr>
        <w:t>Git repository</w:t>
      </w:r>
      <w:r>
        <w:rPr>
          <w:sz w:val="24"/>
          <w:szCs w:val="24"/>
        </w:rPr>
        <w:t xml:space="preserve">:  It </w:t>
      </w:r>
      <w:r w:rsidRPr="001F0DDC">
        <w:rPr>
          <w:sz w:val="24"/>
          <w:szCs w:val="24"/>
        </w:rPr>
        <w:t>is a directory that Git tracks. It contains a hidden .git folder storing version data</w:t>
      </w:r>
      <w:r w:rsidR="00064A3F">
        <w:rPr>
          <w:sz w:val="24"/>
          <w:szCs w:val="24"/>
        </w:rPr>
        <w:t>.</w:t>
      </w:r>
    </w:p>
    <w:p w14:paraId="67BF85E5" w14:textId="1BBA4C86" w:rsidR="005D31CB" w:rsidRPr="00A926D1" w:rsidRDefault="00CB13D9" w:rsidP="005D31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9808E50" w14:textId="77777777" w:rsidR="005D31CB" w:rsidRPr="00A926D1" w:rsidRDefault="005D31CB" w:rsidP="005D31CB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Initialize Repository</w:t>
      </w:r>
    </w:p>
    <w:p w14:paraId="13E07107" w14:textId="77777777" w:rsidR="005D31CB" w:rsidRPr="00A926D1" w:rsidRDefault="005D31CB" w:rsidP="006728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firstLine="360"/>
        <w:rPr>
          <w:sz w:val="24"/>
          <w:szCs w:val="24"/>
        </w:rPr>
      </w:pPr>
      <w:r w:rsidRPr="00A926D1">
        <w:rPr>
          <w:sz w:val="24"/>
          <w:szCs w:val="24"/>
        </w:rPr>
        <w:t>git init</w:t>
      </w:r>
    </w:p>
    <w:p w14:paraId="245CC47B" w14:textId="53005877" w:rsidR="005D31CB" w:rsidRPr="00A926D1" w:rsidRDefault="005D31CB" w:rsidP="005D31CB">
      <w:pPr>
        <w:numPr>
          <w:ilvl w:val="0"/>
          <w:numId w:val="42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Creates a new Git repository in the project folder</w:t>
      </w:r>
      <w:r w:rsidR="00940EC2">
        <w:rPr>
          <w:sz w:val="24"/>
          <w:szCs w:val="24"/>
        </w:rPr>
        <w:t>/current folder</w:t>
      </w:r>
    </w:p>
    <w:p w14:paraId="15EA593C" w14:textId="77777777" w:rsidR="005D31CB" w:rsidRPr="00A926D1" w:rsidRDefault="005D31CB" w:rsidP="005D31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3FF58BB">
          <v:rect id="_x0000_i1051" style="width:0;height:1.5pt" o:hralign="center" o:hrstd="t" o:hr="t" fillcolor="#a0a0a0" stroked="f"/>
        </w:pict>
      </w:r>
    </w:p>
    <w:p w14:paraId="5A6E0F43" w14:textId="1CB98D98" w:rsidR="005D31CB" w:rsidRPr="00A926D1" w:rsidRDefault="008520B8" w:rsidP="005D31C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GitHub Account </w:t>
      </w:r>
      <w:r w:rsidR="005D31CB" w:rsidRPr="00A926D1">
        <w:rPr>
          <w:b/>
          <w:bCs/>
          <w:sz w:val="24"/>
          <w:szCs w:val="24"/>
        </w:rPr>
        <w:t>Configuration Settings</w:t>
      </w:r>
    </w:p>
    <w:p w14:paraId="4B4C6D95" w14:textId="417A307C" w:rsidR="005D31CB" w:rsidRPr="00A926D1" w:rsidRDefault="005D31CB" w:rsidP="005D3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 config --global user.name "</w:t>
      </w:r>
      <w:r w:rsidR="00891E54">
        <w:rPr>
          <w:sz w:val="24"/>
          <w:szCs w:val="24"/>
        </w:rPr>
        <w:t>tnrao-trainer</w:t>
      </w:r>
      <w:r w:rsidRPr="00A926D1">
        <w:rPr>
          <w:sz w:val="24"/>
          <w:szCs w:val="24"/>
        </w:rPr>
        <w:t>"</w:t>
      </w:r>
      <w:r w:rsidR="00D6743E">
        <w:rPr>
          <w:sz w:val="24"/>
          <w:szCs w:val="24"/>
        </w:rPr>
        <w:tab/>
      </w:r>
      <w:r w:rsidR="00D6743E">
        <w:rPr>
          <w:sz w:val="24"/>
          <w:szCs w:val="24"/>
        </w:rPr>
        <w:tab/>
      </w:r>
      <w:r w:rsidR="00D6743E">
        <w:rPr>
          <w:sz w:val="24"/>
          <w:szCs w:val="24"/>
        </w:rPr>
        <w:tab/>
      </w:r>
      <w:r w:rsidR="00D6743E" w:rsidRPr="00F522EA">
        <w:rPr>
          <w:color w:val="00B050"/>
          <w:sz w:val="24"/>
          <w:szCs w:val="24"/>
        </w:rPr>
        <w:t># Set  user.name</w:t>
      </w:r>
    </w:p>
    <w:p w14:paraId="4E14CAB7" w14:textId="7C824504" w:rsidR="005D31CB" w:rsidRDefault="005D31CB" w:rsidP="005D3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 config --global user.email "</w:t>
      </w:r>
      <w:r w:rsidR="00891E54">
        <w:rPr>
          <w:sz w:val="24"/>
          <w:szCs w:val="24"/>
        </w:rPr>
        <w:t>tnrao.trainer</w:t>
      </w:r>
      <w:r w:rsidRPr="00A926D1">
        <w:rPr>
          <w:sz w:val="24"/>
          <w:szCs w:val="24"/>
        </w:rPr>
        <w:t>@email.com"</w:t>
      </w:r>
      <w:r w:rsidR="00D6743E">
        <w:rPr>
          <w:sz w:val="24"/>
          <w:szCs w:val="24"/>
        </w:rPr>
        <w:tab/>
      </w:r>
      <w:r w:rsidR="00D6743E">
        <w:rPr>
          <w:sz w:val="24"/>
          <w:szCs w:val="24"/>
        </w:rPr>
        <w:tab/>
      </w:r>
      <w:r w:rsidR="00D6743E" w:rsidRPr="00F522EA">
        <w:rPr>
          <w:color w:val="00B050"/>
          <w:sz w:val="24"/>
          <w:szCs w:val="24"/>
        </w:rPr>
        <w:t># Set  user.email</w:t>
      </w:r>
    </w:p>
    <w:p w14:paraId="03C849B4" w14:textId="77777777" w:rsidR="0032027C" w:rsidRDefault="0032027C" w:rsidP="005D3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5AF13597" w14:textId="0F385D1F" w:rsidR="0032027C" w:rsidRDefault="0032027C" w:rsidP="005D3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 config --global user.name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E3460">
        <w:rPr>
          <w:sz w:val="24"/>
          <w:szCs w:val="24"/>
        </w:rPr>
        <w:tab/>
      </w:r>
      <w:r w:rsidR="00EE3460">
        <w:rPr>
          <w:sz w:val="24"/>
          <w:szCs w:val="24"/>
        </w:rPr>
        <w:tab/>
      </w:r>
      <w:r w:rsidRPr="00F522EA">
        <w:rPr>
          <w:color w:val="00B050"/>
          <w:sz w:val="24"/>
          <w:szCs w:val="24"/>
        </w:rPr>
        <w:t>#  get user.name</w:t>
      </w:r>
    </w:p>
    <w:p w14:paraId="65C4A7CF" w14:textId="22D6383E" w:rsidR="0032027C" w:rsidRPr="00F522EA" w:rsidRDefault="0032027C" w:rsidP="005D3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color w:val="00B050"/>
          <w:sz w:val="24"/>
          <w:szCs w:val="24"/>
        </w:rPr>
      </w:pPr>
      <w:r w:rsidRPr="00A926D1">
        <w:rPr>
          <w:sz w:val="24"/>
          <w:szCs w:val="24"/>
        </w:rPr>
        <w:t>git config --global user.</w:t>
      </w:r>
      <w:r>
        <w:rPr>
          <w:sz w:val="24"/>
          <w:szCs w:val="24"/>
        </w:rPr>
        <w:t>email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E3460">
        <w:rPr>
          <w:sz w:val="24"/>
          <w:szCs w:val="24"/>
        </w:rPr>
        <w:tab/>
      </w:r>
      <w:r w:rsidR="00EE3460">
        <w:rPr>
          <w:sz w:val="24"/>
          <w:szCs w:val="24"/>
        </w:rPr>
        <w:tab/>
      </w:r>
      <w:r w:rsidRPr="00F522EA">
        <w:rPr>
          <w:color w:val="00B050"/>
          <w:sz w:val="24"/>
          <w:szCs w:val="24"/>
        </w:rPr>
        <w:t xml:space="preserve"># get   user.email </w:t>
      </w:r>
    </w:p>
    <w:p w14:paraId="0EB1A34D" w14:textId="77777777" w:rsidR="005D31CB" w:rsidRDefault="005D31CB" w:rsidP="005D31CB">
      <w:pPr>
        <w:spacing w:after="0" w:line="240" w:lineRule="auto"/>
        <w:rPr>
          <w:b/>
          <w:bCs/>
          <w:sz w:val="24"/>
          <w:szCs w:val="24"/>
        </w:rPr>
      </w:pPr>
    </w:p>
    <w:p w14:paraId="4FD28C20" w14:textId="77777777" w:rsidR="005D31CB" w:rsidRPr="00A926D1" w:rsidRDefault="005D31CB" w:rsidP="005D31CB">
      <w:p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View Config</w:t>
      </w:r>
    </w:p>
    <w:p w14:paraId="5B568895" w14:textId="77777777" w:rsidR="005D31CB" w:rsidRPr="00A926D1" w:rsidRDefault="005D31CB" w:rsidP="005D31CB">
      <w:p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 config --list</w:t>
      </w:r>
    </w:p>
    <w:p w14:paraId="21C2979E" w14:textId="77777777" w:rsidR="005D31CB" w:rsidRPr="00A926D1" w:rsidRDefault="005D31CB" w:rsidP="005D31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5FBB65C">
          <v:rect id="_x0000_i1052" style="width:0;height:1.5pt" o:hralign="center" o:hrstd="t" o:hr="t" fillcolor="#a0a0a0" stroked="f"/>
        </w:pict>
      </w:r>
    </w:p>
    <w:p w14:paraId="413F59EC" w14:textId="77777777" w:rsidR="005D31CB" w:rsidRPr="00A926D1" w:rsidRDefault="005D31CB" w:rsidP="005D31CB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Initial Project Structure</w:t>
      </w:r>
    </w:p>
    <w:p w14:paraId="36697E30" w14:textId="77777777" w:rsidR="005D31CB" w:rsidRPr="00A926D1" w:rsidRDefault="005D31CB" w:rsidP="005D31CB">
      <w:p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Example:</w:t>
      </w:r>
    </w:p>
    <w:p w14:paraId="081ACDE9" w14:textId="77777777" w:rsidR="005D31CB" w:rsidRPr="00A926D1" w:rsidRDefault="005D31CB" w:rsidP="005D3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project/</w:t>
      </w:r>
    </w:p>
    <w:p w14:paraId="075A084A" w14:textId="77777777" w:rsidR="005D31CB" w:rsidRPr="00A926D1" w:rsidRDefault="005D31CB" w:rsidP="005D3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│── src/</w:t>
      </w:r>
    </w:p>
    <w:p w14:paraId="23FCAB8B" w14:textId="77777777" w:rsidR="005D31CB" w:rsidRPr="00A926D1" w:rsidRDefault="005D31CB" w:rsidP="005D3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│── docs/</w:t>
      </w:r>
    </w:p>
    <w:p w14:paraId="2F4DB0DD" w14:textId="77777777" w:rsidR="005D31CB" w:rsidRPr="00A926D1" w:rsidRDefault="005D31CB" w:rsidP="005D3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│── README.md</w:t>
      </w:r>
    </w:p>
    <w:p w14:paraId="5286DF0F" w14:textId="77777777" w:rsidR="005D31CB" w:rsidRPr="00A926D1" w:rsidRDefault="005D31CB" w:rsidP="005D3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│── .gitignore</w:t>
      </w:r>
    </w:p>
    <w:p w14:paraId="1B2814F3" w14:textId="77777777" w:rsidR="005D31CB" w:rsidRDefault="005D31CB" w:rsidP="005D31CB">
      <w:pPr>
        <w:spacing w:after="0" w:line="240" w:lineRule="auto"/>
        <w:rPr>
          <w:b/>
          <w:bCs/>
          <w:sz w:val="24"/>
          <w:szCs w:val="24"/>
        </w:rPr>
      </w:pPr>
    </w:p>
    <w:p w14:paraId="6BB8613A" w14:textId="77777777" w:rsidR="005D31CB" w:rsidRPr="00A926D1" w:rsidRDefault="005D31CB" w:rsidP="005D31CB">
      <w:p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Best Practices</w:t>
      </w:r>
    </w:p>
    <w:p w14:paraId="1B76DBB1" w14:textId="77777777" w:rsidR="005D31CB" w:rsidRPr="00A926D1" w:rsidRDefault="005D31CB" w:rsidP="005D31CB">
      <w:pPr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lastRenderedPageBreak/>
        <w:t>Include README.md</w:t>
      </w:r>
    </w:p>
    <w:p w14:paraId="39D6E540" w14:textId="77777777" w:rsidR="005D31CB" w:rsidRPr="00A926D1" w:rsidRDefault="005D31CB" w:rsidP="005D31CB">
      <w:pPr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Use .gitignore for unwanted files</w:t>
      </w:r>
    </w:p>
    <w:p w14:paraId="04259AD3" w14:textId="77777777" w:rsidR="005D31CB" w:rsidRPr="00A926D1" w:rsidRDefault="005D31CB" w:rsidP="005D31CB">
      <w:pPr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Organize code into folders</w:t>
      </w:r>
    </w:p>
    <w:p w14:paraId="31B14A93" w14:textId="77777777" w:rsidR="005D31CB" w:rsidRPr="00A926D1" w:rsidRDefault="005D31CB" w:rsidP="005D31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48F9247">
          <v:rect id="_x0000_i1053" style="width:0;height:1.5pt" o:hralign="center" o:hrstd="t" o:hr="t" fillcolor="#a0a0a0" stroked="f"/>
        </w:pict>
      </w:r>
    </w:p>
    <w:p w14:paraId="0FCC199D" w14:textId="77777777" w:rsidR="005D31CB" w:rsidRDefault="005D31CB" w:rsidP="00A926D1">
      <w:pPr>
        <w:spacing w:after="0" w:line="240" w:lineRule="auto"/>
        <w:rPr>
          <w:b/>
          <w:bCs/>
          <w:sz w:val="24"/>
          <w:szCs w:val="24"/>
        </w:rPr>
      </w:pPr>
    </w:p>
    <w:p w14:paraId="06F27342" w14:textId="77777777" w:rsidR="005D31CB" w:rsidRDefault="005D31CB" w:rsidP="00A926D1">
      <w:pPr>
        <w:spacing w:after="0" w:line="240" w:lineRule="auto"/>
        <w:rPr>
          <w:b/>
          <w:bCs/>
          <w:sz w:val="24"/>
          <w:szCs w:val="24"/>
        </w:rPr>
      </w:pPr>
    </w:p>
    <w:p w14:paraId="590BB58D" w14:textId="74A5B23D" w:rsidR="00A926D1" w:rsidRPr="00B702F4" w:rsidRDefault="00A926D1" w:rsidP="00B702F4">
      <w:pP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B702F4">
        <w:rPr>
          <w:b/>
          <w:bCs/>
          <w:color w:val="FFFFFF" w:themeColor="background1"/>
          <w:sz w:val="24"/>
          <w:szCs w:val="24"/>
        </w:rPr>
        <w:t>Branching Basics</w:t>
      </w:r>
    </w:p>
    <w:p w14:paraId="7D63484C" w14:textId="77777777" w:rsidR="00B702F4" w:rsidRPr="00A926D1" w:rsidRDefault="00B702F4" w:rsidP="00A926D1">
      <w:pPr>
        <w:spacing w:after="0" w:line="240" w:lineRule="auto"/>
        <w:rPr>
          <w:b/>
          <w:bCs/>
          <w:sz w:val="24"/>
          <w:szCs w:val="24"/>
        </w:rPr>
      </w:pPr>
    </w:p>
    <w:p w14:paraId="3140D46A" w14:textId="77777777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 xml:space="preserve">A </w:t>
      </w:r>
      <w:r w:rsidRPr="00A926D1">
        <w:rPr>
          <w:b/>
          <w:bCs/>
          <w:sz w:val="24"/>
          <w:szCs w:val="24"/>
        </w:rPr>
        <w:t>branch</w:t>
      </w:r>
      <w:r w:rsidRPr="00A926D1">
        <w:rPr>
          <w:sz w:val="24"/>
          <w:szCs w:val="24"/>
        </w:rPr>
        <w:t xml:space="preserve"> is a lightweight movable pointer to a commit.</w:t>
      </w:r>
    </w:p>
    <w:p w14:paraId="1F21B975" w14:textId="77777777" w:rsidR="00A926D1" w:rsidRPr="00A926D1" w:rsidRDefault="00A926D1" w:rsidP="00A926D1">
      <w:pPr>
        <w:numPr>
          <w:ilvl w:val="0"/>
          <w:numId w:val="38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Default branch: main (or master)</w:t>
      </w:r>
    </w:p>
    <w:p w14:paraId="6BD473E6" w14:textId="77777777" w:rsidR="00A926D1" w:rsidRDefault="00A926D1" w:rsidP="00A926D1">
      <w:pPr>
        <w:numPr>
          <w:ilvl w:val="0"/>
          <w:numId w:val="38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Used to develop features independently</w:t>
      </w:r>
    </w:p>
    <w:p w14:paraId="5D6758D8" w14:textId="5572E290" w:rsidR="000B5235" w:rsidRPr="00A926D1" w:rsidRDefault="000B5235" w:rsidP="00A926D1">
      <w:pPr>
        <w:numPr>
          <w:ilvl w:val="0"/>
          <w:numId w:val="38"/>
        </w:numPr>
        <w:spacing w:after="0" w:line="240" w:lineRule="auto"/>
        <w:rPr>
          <w:sz w:val="24"/>
          <w:szCs w:val="24"/>
        </w:rPr>
      </w:pPr>
      <w:r w:rsidRPr="000B5235">
        <w:rPr>
          <w:sz w:val="24"/>
          <w:szCs w:val="24"/>
        </w:rPr>
        <w:t>Isolate feature development, bug fixes, or experiments without affecting the stable codebase.</w:t>
      </w:r>
    </w:p>
    <w:p w14:paraId="74AC6CBF" w14:textId="77777777" w:rsidR="000C018C" w:rsidRDefault="000C018C" w:rsidP="00A926D1">
      <w:pPr>
        <w:spacing w:after="0" w:line="240" w:lineRule="auto"/>
        <w:rPr>
          <w:b/>
          <w:bCs/>
          <w:sz w:val="24"/>
          <w:szCs w:val="24"/>
        </w:rPr>
      </w:pPr>
    </w:p>
    <w:p w14:paraId="506F39D0" w14:textId="1B0046E5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Common Commands</w:t>
      </w:r>
    </w:p>
    <w:p w14:paraId="5609B2C2" w14:textId="13B607A0" w:rsidR="00A926D1" w:rsidRPr="000C018C" w:rsidRDefault="00A926D1" w:rsidP="000C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color w:val="4472C4" w:themeColor="accent1"/>
          <w:sz w:val="24"/>
          <w:szCs w:val="24"/>
        </w:rPr>
      </w:pPr>
      <w:r w:rsidRPr="000C018C">
        <w:rPr>
          <w:color w:val="4472C4" w:themeColor="accent1"/>
          <w:sz w:val="24"/>
          <w:szCs w:val="24"/>
        </w:rPr>
        <w:t xml:space="preserve">git branch               </w:t>
      </w:r>
      <w:r w:rsidR="000C018C">
        <w:rPr>
          <w:color w:val="4472C4" w:themeColor="accent1"/>
          <w:sz w:val="24"/>
          <w:szCs w:val="24"/>
        </w:rPr>
        <w:tab/>
      </w:r>
      <w:r w:rsidR="000C018C">
        <w:rPr>
          <w:color w:val="4472C4" w:themeColor="accent1"/>
          <w:sz w:val="24"/>
          <w:szCs w:val="24"/>
        </w:rPr>
        <w:tab/>
      </w:r>
      <w:r w:rsidRPr="000C018C">
        <w:rPr>
          <w:color w:val="00B050"/>
          <w:sz w:val="24"/>
          <w:szCs w:val="24"/>
        </w:rPr>
        <w:t># List branches</w:t>
      </w:r>
    </w:p>
    <w:p w14:paraId="4D1BA048" w14:textId="494F4CE8" w:rsidR="00A926D1" w:rsidRPr="000C018C" w:rsidRDefault="00A926D1" w:rsidP="000C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color w:val="00B050"/>
          <w:sz w:val="24"/>
          <w:szCs w:val="24"/>
        </w:rPr>
      </w:pPr>
      <w:r w:rsidRPr="000C018C">
        <w:rPr>
          <w:color w:val="4472C4" w:themeColor="accent1"/>
          <w:sz w:val="24"/>
          <w:szCs w:val="24"/>
        </w:rPr>
        <w:t xml:space="preserve">git branch feature-x     </w:t>
      </w:r>
      <w:r w:rsidR="000C018C">
        <w:rPr>
          <w:color w:val="4472C4" w:themeColor="accent1"/>
          <w:sz w:val="24"/>
          <w:szCs w:val="24"/>
        </w:rPr>
        <w:tab/>
      </w:r>
      <w:r w:rsidRPr="000C018C">
        <w:rPr>
          <w:color w:val="00B050"/>
          <w:sz w:val="24"/>
          <w:szCs w:val="24"/>
        </w:rPr>
        <w:t># Create new branch</w:t>
      </w:r>
    </w:p>
    <w:p w14:paraId="37E0C1E6" w14:textId="02463A93" w:rsidR="00A926D1" w:rsidRPr="000C018C" w:rsidRDefault="00A926D1" w:rsidP="000C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color w:val="4472C4" w:themeColor="accent1"/>
          <w:sz w:val="24"/>
          <w:szCs w:val="24"/>
        </w:rPr>
      </w:pPr>
      <w:r w:rsidRPr="000C018C">
        <w:rPr>
          <w:color w:val="4472C4" w:themeColor="accent1"/>
          <w:sz w:val="24"/>
          <w:szCs w:val="24"/>
        </w:rPr>
        <w:t xml:space="preserve">git checkout feature-x   </w:t>
      </w:r>
      <w:r w:rsidR="000C018C">
        <w:rPr>
          <w:color w:val="4472C4" w:themeColor="accent1"/>
          <w:sz w:val="24"/>
          <w:szCs w:val="24"/>
        </w:rPr>
        <w:tab/>
      </w:r>
      <w:r w:rsidRPr="000C018C">
        <w:rPr>
          <w:color w:val="00B050"/>
          <w:sz w:val="24"/>
          <w:szCs w:val="24"/>
        </w:rPr>
        <w:t># Switch branch</w:t>
      </w:r>
    </w:p>
    <w:p w14:paraId="447B62EE" w14:textId="5B41C828" w:rsidR="00A926D1" w:rsidRPr="000C018C" w:rsidRDefault="00A926D1" w:rsidP="000C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color w:val="4472C4" w:themeColor="accent1"/>
          <w:sz w:val="24"/>
          <w:szCs w:val="24"/>
        </w:rPr>
      </w:pPr>
      <w:r w:rsidRPr="000C018C">
        <w:rPr>
          <w:color w:val="4472C4" w:themeColor="accent1"/>
          <w:sz w:val="24"/>
          <w:szCs w:val="24"/>
        </w:rPr>
        <w:t xml:space="preserve">git checkout -b feature-y  </w:t>
      </w:r>
      <w:r w:rsidR="000C018C">
        <w:rPr>
          <w:color w:val="4472C4" w:themeColor="accent1"/>
          <w:sz w:val="24"/>
          <w:szCs w:val="24"/>
        </w:rPr>
        <w:tab/>
      </w:r>
      <w:r w:rsidRPr="000C018C">
        <w:rPr>
          <w:color w:val="00B050"/>
          <w:sz w:val="24"/>
          <w:szCs w:val="24"/>
        </w:rPr>
        <w:t># Create + switch</w:t>
      </w:r>
    </w:p>
    <w:p w14:paraId="4C8F1E26" w14:textId="05A88D90" w:rsidR="00A926D1" w:rsidRPr="000C018C" w:rsidRDefault="00A926D1" w:rsidP="000C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color w:val="00B050"/>
          <w:sz w:val="24"/>
          <w:szCs w:val="24"/>
        </w:rPr>
      </w:pPr>
      <w:r w:rsidRPr="000C018C">
        <w:rPr>
          <w:color w:val="4472C4" w:themeColor="accent1"/>
          <w:sz w:val="24"/>
          <w:szCs w:val="24"/>
        </w:rPr>
        <w:t xml:space="preserve">git merge feature-x      </w:t>
      </w:r>
      <w:r w:rsidR="000C018C">
        <w:rPr>
          <w:color w:val="4472C4" w:themeColor="accent1"/>
          <w:sz w:val="24"/>
          <w:szCs w:val="24"/>
        </w:rPr>
        <w:tab/>
      </w:r>
      <w:r w:rsidRPr="000C018C">
        <w:rPr>
          <w:color w:val="00B050"/>
          <w:sz w:val="24"/>
          <w:szCs w:val="24"/>
        </w:rPr>
        <w:t># Merge into current branch</w:t>
      </w:r>
    </w:p>
    <w:p w14:paraId="4772D272" w14:textId="77777777" w:rsidR="000C018C" w:rsidRDefault="000C018C" w:rsidP="00A926D1">
      <w:pPr>
        <w:spacing w:after="0" w:line="240" w:lineRule="auto"/>
        <w:rPr>
          <w:b/>
          <w:bCs/>
          <w:sz w:val="24"/>
          <w:szCs w:val="24"/>
        </w:rPr>
      </w:pPr>
    </w:p>
    <w:p w14:paraId="298481E8" w14:textId="74B7BA4B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Concept</w:t>
      </w:r>
    </w:p>
    <w:p w14:paraId="5B785C8C" w14:textId="77777777" w:rsidR="00A926D1" w:rsidRPr="00A926D1" w:rsidRDefault="00A926D1" w:rsidP="00A926D1">
      <w:pPr>
        <w:numPr>
          <w:ilvl w:val="0"/>
          <w:numId w:val="39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Enables parallel development</w:t>
      </w:r>
    </w:p>
    <w:p w14:paraId="33835AB3" w14:textId="77777777" w:rsidR="00A926D1" w:rsidRPr="00A926D1" w:rsidRDefault="00A926D1" w:rsidP="00A926D1">
      <w:pPr>
        <w:numPr>
          <w:ilvl w:val="0"/>
          <w:numId w:val="39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Keeps main branch stable</w:t>
      </w:r>
    </w:p>
    <w:p w14:paraId="5DD187DD" w14:textId="77777777" w:rsidR="00B702F4" w:rsidRDefault="00B702F4" w:rsidP="00A926D1">
      <w:pPr>
        <w:spacing w:after="0" w:line="240" w:lineRule="auto"/>
        <w:rPr>
          <w:b/>
          <w:bCs/>
          <w:sz w:val="24"/>
          <w:szCs w:val="24"/>
        </w:rPr>
      </w:pPr>
    </w:p>
    <w:p w14:paraId="3456C09F" w14:textId="77777777" w:rsidR="000749A3" w:rsidRDefault="000749A3" w:rsidP="00A926D1">
      <w:pPr>
        <w:spacing w:after="0" w:line="240" w:lineRule="auto"/>
        <w:rPr>
          <w:b/>
          <w:bCs/>
          <w:sz w:val="24"/>
          <w:szCs w:val="24"/>
        </w:rPr>
      </w:pPr>
    </w:p>
    <w:p w14:paraId="4C12E95A" w14:textId="77777777" w:rsidR="000749A3" w:rsidRDefault="000749A3" w:rsidP="00A926D1">
      <w:pPr>
        <w:spacing w:after="0" w:line="240" w:lineRule="auto"/>
        <w:rPr>
          <w:b/>
          <w:bCs/>
          <w:sz w:val="24"/>
          <w:szCs w:val="24"/>
        </w:rPr>
      </w:pPr>
    </w:p>
    <w:p w14:paraId="3967ADA6" w14:textId="4A560931" w:rsidR="00A926D1" w:rsidRPr="00B702F4" w:rsidRDefault="00A926D1" w:rsidP="00B702F4">
      <w:pP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B702F4">
        <w:rPr>
          <w:b/>
          <w:bCs/>
          <w:color w:val="FFFFFF" w:themeColor="background1"/>
          <w:sz w:val="24"/>
          <w:szCs w:val="24"/>
        </w:rPr>
        <w:t>CRUD Operations in Git</w:t>
      </w:r>
    </w:p>
    <w:p w14:paraId="597D96BD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30C179E">
          <v:rect id="_x0000_i1031" style="width:0;height:1.5pt" o:hralign="center" o:hrstd="t" o:hr="t" fillcolor="#a0a0a0" stroked="f"/>
        </w:pict>
      </w:r>
    </w:p>
    <w:p w14:paraId="420CBDE8" w14:textId="5D679FE9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Add (Create/Update)</w:t>
      </w:r>
    </w:p>
    <w:p w14:paraId="7DDE40AC" w14:textId="77777777" w:rsidR="00A926D1" w:rsidRPr="00A926D1" w:rsidRDefault="00A926D1" w:rsidP="00753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 add file.txt</w:t>
      </w:r>
    </w:p>
    <w:p w14:paraId="52640D0E" w14:textId="77777777" w:rsidR="00A926D1" w:rsidRPr="00A926D1" w:rsidRDefault="00A926D1" w:rsidP="00753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 add .</w:t>
      </w:r>
    </w:p>
    <w:p w14:paraId="6355B49D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1F2B369">
          <v:rect id="_x0000_i1032" style="width:0;height:1.5pt" o:hralign="center" o:hrstd="t" o:hr="t" fillcolor="#a0a0a0" stroked="f"/>
        </w:pict>
      </w:r>
    </w:p>
    <w:p w14:paraId="0C984028" w14:textId="77777777" w:rsidR="00753ED9" w:rsidRDefault="00B702F4" w:rsidP="00A926D1">
      <w:pPr>
        <w:spacing w:after="0" w:line="240" w:lineRule="auto"/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</w:p>
    <w:p w14:paraId="69FEE5C4" w14:textId="472C6129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Commit</w:t>
      </w:r>
    </w:p>
    <w:p w14:paraId="72C17E45" w14:textId="77777777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 commit -m "Initial commit"</w:t>
      </w:r>
    </w:p>
    <w:p w14:paraId="041616C1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56D980A9">
          <v:rect id="_x0000_i1033" style="width:0;height:1.5pt" o:hralign="center" o:hrstd="t" o:hr="t" fillcolor="#a0a0a0" stroked="f"/>
        </w:pict>
      </w:r>
    </w:p>
    <w:p w14:paraId="5E739CFD" w14:textId="7EDE581A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Status</w:t>
      </w:r>
    </w:p>
    <w:p w14:paraId="145A7C91" w14:textId="77777777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 status</w:t>
      </w:r>
    </w:p>
    <w:p w14:paraId="6E69744E" w14:textId="77777777" w:rsidR="00A926D1" w:rsidRPr="00A926D1" w:rsidRDefault="00A926D1" w:rsidP="00A926D1">
      <w:pPr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Shows staged, unstaged, and untracked files</w:t>
      </w:r>
    </w:p>
    <w:p w14:paraId="5E9FC5ED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129C919">
          <v:rect id="_x0000_i1034" style="width:0;height:1.5pt" o:hralign="center" o:hrstd="t" o:hr="t" fillcolor="#a0a0a0" stroked="f"/>
        </w:pict>
      </w:r>
    </w:p>
    <w:p w14:paraId="3278FD06" w14:textId="4B0E4E4A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Log</w:t>
      </w:r>
    </w:p>
    <w:p w14:paraId="668FA68B" w14:textId="77777777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 log</w:t>
      </w:r>
    </w:p>
    <w:p w14:paraId="2FF51AC2" w14:textId="77777777" w:rsidR="00A926D1" w:rsidRPr="00A926D1" w:rsidRDefault="00A926D1" w:rsidP="00A926D1">
      <w:pPr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Displays commit history</w:t>
      </w:r>
    </w:p>
    <w:p w14:paraId="69104C68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B14CA5A">
          <v:rect id="_x0000_i1035" style="width:0;height:1.5pt" o:hralign="center" o:hrstd="t" o:hr="t" fillcolor="#a0a0a0" stroked="f"/>
        </w:pict>
      </w:r>
    </w:p>
    <w:p w14:paraId="31501A02" w14:textId="6B6E93FF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Push</w:t>
      </w:r>
    </w:p>
    <w:p w14:paraId="69028B9A" w14:textId="77777777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 push origin main</w:t>
      </w:r>
    </w:p>
    <w:p w14:paraId="21B27AB9" w14:textId="77777777" w:rsidR="00A926D1" w:rsidRPr="00A926D1" w:rsidRDefault="00A926D1" w:rsidP="00A926D1">
      <w:pPr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lastRenderedPageBreak/>
        <w:t>Upload local commits to remote repository</w:t>
      </w:r>
    </w:p>
    <w:p w14:paraId="571AD4A3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7A3CBB8">
          <v:rect id="_x0000_i1036" style="width:0;height:1.5pt" o:hralign="center" o:hrstd="t" o:hr="t" fillcolor="#a0a0a0" stroked="f"/>
        </w:pict>
      </w:r>
    </w:p>
    <w:p w14:paraId="3B5C4B5B" w14:textId="0C307C20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Pull &amp; Merge</w:t>
      </w:r>
    </w:p>
    <w:p w14:paraId="5EC3A93D" w14:textId="77777777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 pull origin main</w:t>
      </w:r>
    </w:p>
    <w:p w14:paraId="1340786F" w14:textId="77777777" w:rsidR="00A926D1" w:rsidRPr="00A926D1" w:rsidRDefault="00A926D1" w:rsidP="00A926D1">
      <w:pPr>
        <w:numPr>
          <w:ilvl w:val="0"/>
          <w:numId w:val="47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Fetch + merge changes from remote</w:t>
      </w:r>
    </w:p>
    <w:p w14:paraId="2B58E3B0" w14:textId="77777777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Manual Merge</w:t>
      </w:r>
    </w:p>
    <w:p w14:paraId="0C23949B" w14:textId="77777777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 merge branch-name</w:t>
      </w:r>
    </w:p>
    <w:p w14:paraId="4C08C497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1CB106A">
          <v:rect id="_x0000_i1037" style="width:0;height:1.5pt" o:hralign="center" o:hrstd="t" o:hr="t" fillcolor="#a0a0a0" stroked="f"/>
        </w:pict>
      </w:r>
    </w:p>
    <w:p w14:paraId="603BBA5D" w14:textId="77777777" w:rsidR="009B0E0C" w:rsidRDefault="009B0E0C" w:rsidP="00A926D1">
      <w:pPr>
        <w:spacing w:after="0" w:line="240" w:lineRule="auto"/>
        <w:rPr>
          <w:b/>
          <w:bCs/>
          <w:sz w:val="24"/>
          <w:szCs w:val="24"/>
        </w:rPr>
      </w:pPr>
    </w:p>
    <w:p w14:paraId="5CB8C61A" w14:textId="77777777" w:rsidR="009B0E0C" w:rsidRDefault="009B0E0C" w:rsidP="009B0E0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E69679C">
          <v:rect id="_x0000_i1076" style="width:0;height:1.5pt" o:hralign="center" o:hrstd="t" o:hr="t" fillcolor="#a0a0a0" stroked="f"/>
        </w:pict>
      </w:r>
    </w:p>
    <w:p w14:paraId="3794CC28" w14:textId="77777777" w:rsidR="009B0E0C" w:rsidRPr="00632876" w:rsidRDefault="009B0E0C" w:rsidP="009B0E0C">
      <w:pP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632876">
        <w:rPr>
          <w:b/>
          <w:bCs/>
          <w:color w:val="FFFFFF" w:themeColor="background1"/>
          <w:sz w:val="24"/>
          <w:szCs w:val="24"/>
        </w:rPr>
        <w:t>Rebase Concepts</w:t>
      </w:r>
    </w:p>
    <w:p w14:paraId="6268E5E8" w14:textId="77777777" w:rsidR="009B0E0C" w:rsidRDefault="009B0E0C" w:rsidP="009B0E0C">
      <w:pPr>
        <w:spacing w:after="0" w:line="240" w:lineRule="auto"/>
        <w:rPr>
          <w:b/>
          <w:bCs/>
          <w:sz w:val="24"/>
          <w:szCs w:val="24"/>
        </w:rPr>
      </w:pPr>
    </w:p>
    <w:p w14:paraId="6D48EB24" w14:textId="77777777" w:rsidR="009B0E0C" w:rsidRDefault="009B0E0C" w:rsidP="009B0E0C">
      <w:pPr>
        <w:spacing w:after="0" w:line="240" w:lineRule="auto"/>
        <w:rPr>
          <w:sz w:val="24"/>
          <w:szCs w:val="24"/>
        </w:rPr>
      </w:pPr>
      <w:r w:rsidRPr="000B5235">
        <w:rPr>
          <w:b/>
          <w:bCs/>
          <w:sz w:val="24"/>
          <w:szCs w:val="24"/>
        </w:rPr>
        <w:t>Rebasing</w:t>
      </w:r>
      <w:r w:rsidRPr="000B5235">
        <w:rPr>
          <w:sz w:val="24"/>
          <w:szCs w:val="24"/>
        </w:rPr>
        <w:t xml:space="preserve"> rewrites commit history by moving or combining commits to a new base commit. It results in a linear, cleaner history.</w:t>
      </w:r>
    </w:p>
    <w:p w14:paraId="2171B991" w14:textId="77777777" w:rsidR="009B0E0C" w:rsidRPr="000B5235" w:rsidRDefault="009B0E0C" w:rsidP="009B0E0C">
      <w:pPr>
        <w:spacing w:after="0" w:line="240" w:lineRule="auto"/>
        <w:rPr>
          <w:sz w:val="24"/>
          <w:szCs w:val="24"/>
        </w:rPr>
      </w:pPr>
    </w:p>
    <w:p w14:paraId="22E8C253" w14:textId="77777777" w:rsidR="009B0E0C" w:rsidRPr="00A926D1" w:rsidRDefault="009B0E0C" w:rsidP="009B0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 rebase main</w:t>
      </w:r>
    </w:p>
    <w:p w14:paraId="5673AB0A" w14:textId="77777777" w:rsidR="009B0E0C" w:rsidRDefault="009B0E0C" w:rsidP="009B0E0C">
      <w:pPr>
        <w:spacing w:after="0" w:line="240" w:lineRule="auto"/>
        <w:rPr>
          <w:b/>
          <w:bCs/>
          <w:sz w:val="24"/>
          <w:szCs w:val="24"/>
        </w:rPr>
      </w:pPr>
    </w:p>
    <w:p w14:paraId="2E758403" w14:textId="77777777" w:rsidR="009B0E0C" w:rsidRPr="00A926D1" w:rsidRDefault="009B0E0C" w:rsidP="009B0E0C">
      <w:p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Use Cases</w:t>
      </w:r>
    </w:p>
    <w:p w14:paraId="6D5637B6" w14:textId="77777777" w:rsidR="009B0E0C" w:rsidRPr="00A926D1" w:rsidRDefault="009B0E0C" w:rsidP="009B0E0C">
      <w:pPr>
        <w:numPr>
          <w:ilvl w:val="0"/>
          <w:numId w:val="40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Clean commit history</w:t>
      </w:r>
    </w:p>
    <w:p w14:paraId="1FA42C0B" w14:textId="77777777" w:rsidR="009B0E0C" w:rsidRDefault="009B0E0C" w:rsidP="009B0E0C">
      <w:pPr>
        <w:numPr>
          <w:ilvl w:val="0"/>
          <w:numId w:val="40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Avoid unnecessary merge commits</w:t>
      </w:r>
    </w:p>
    <w:p w14:paraId="783A5D43" w14:textId="77777777" w:rsidR="009B0E0C" w:rsidRDefault="009B0E0C" w:rsidP="009B0E0C">
      <w:pPr>
        <w:spacing w:after="0" w:line="240" w:lineRule="auto"/>
        <w:rPr>
          <w:sz w:val="24"/>
          <w:szCs w:val="24"/>
        </w:rPr>
      </w:pPr>
    </w:p>
    <w:p w14:paraId="7218C72D" w14:textId="77777777" w:rsidR="009B0E0C" w:rsidRPr="00474753" w:rsidRDefault="009B0E0C" w:rsidP="009B0E0C">
      <w:pPr>
        <w:spacing w:after="0" w:line="240" w:lineRule="auto"/>
        <w:rPr>
          <w:sz w:val="24"/>
          <w:szCs w:val="24"/>
        </w:rPr>
      </w:pPr>
      <w:r w:rsidRPr="00474753">
        <w:rPr>
          <w:b/>
          <w:bCs/>
          <w:sz w:val="24"/>
          <w:szCs w:val="24"/>
        </w:rPr>
        <w:t>Important rules:</w:t>
      </w:r>
    </w:p>
    <w:p w14:paraId="3B9E02A8" w14:textId="77777777" w:rsidR="009B0E0C" w:rsidRPr="00474753" w:rsidRDefault="009B0E0C" w:rsidP="009B0E0C">
      <w:pPr>
        <w:numPr>
          <w:ilvl w:val="0"/>
          <w:numId w:val="59"/>
        </w:numPr>
        <w:spacing w:after="0" w:line="240" w:lineRule="auto"/>
        <w:rPr>
          <w:sz w:val="24"/>
          <w:szCs w:val="24"/>
        </w:rPr>
      </w:pPr>
      <w:r w:rsidRPr="00474753">
        <w:rPr>
          <w:b/>
          <w:bCs/>
          <w:sz w:val="24"/>
          <w:szCs w:val="24"/>
        </w:rPr>
        <w:t>Do not rebase</w:t>
      </w:r>
      <w:r w:rsidRPr="00474753">
        <w:rPr>
          <w:sz w:val="24"/>
          <w:szCs w:val="24"/>
        </w:rPr>
        <w:t> commits that have already been pushed to a shared branch (rewrites history, confuses collaborators).</w:t>
      </w:r>
    </w:p>
    <w:p w14:paraId="37D8C3DE" w14:textId="77777777" w:rsidR="009B0E0C" w:rsidRDefault="009B0E0C" w:rsidP="009B0E0C">
      <w:pPr>
        <w:numPr>
          <w:ilvl w:val="0"/>
          <w:numId w:val="59"/>
        </w:numPr>
        <w:spacing w:after="0" w:line="240" w:lineRule="auto"/>
        <w:rPr>
          <w:sz w:val="24"/>
          <w:szCs w:val="24"/>
        </w:rPr>
      </w:pPr>
      <w:r w:rsidRPr="00474753">
        <w:rPr>
          <w:sz w:val="24"/>
          <w:szCs w:val="24"/>
        </w:rPr>
        <w:t>Prefer rebase for local cleanup before merging; use merge to preserve exact history on shared branches.</w:t>
      </w:r>
    </w:p>
    <w:p w14:paraId="11DEF783" w14:textId="77777777" w:rsidR="009B0E0C" w:rsidRPr="001F0DDC" w:rsidRDefault="009B0E0C" w:rsidP="009B0E0C">
      <w:pPr>
        <w:numPr>
          <w:ilvl w:val="0"/>
          <w:numId w:val="59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Avoid rebasing shared/public branches</w:t>
      </w:r>
    </w:p>
    <w:p w14:paraId="31CA2A97" w14:textId="77777777" w:rsidR="009B0E0C" w:rsidRDefault="009B0E0C" w:rsidP="009B0E0C">
      <w:pPr>
        <w:spacing w:after="0" w:line="240" w:lineRule="auto"/>
        <w:rPr>
          <w:b/>
          <w:bCs/>
          <w:sz w:val="24"/>
          <w:szCs w:val="24"/>
        </w:rPr>
      </w:pPr>
    </w:p>
    <w:p w14:paraId="33D0C011" w14:textId="77777777" w:rsidR="009B0E0C" w:rsidRPr="00A926D1" w:rsidRDefault="009B0E0C" w:rsidP="009B0E0C">
      <w:p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Rebase vs Merge</w:t>
      </w:r>
    </w:p>
    <w:tbl>
      <w:tblPr>
        <w:tblW w:w="86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7"/>
        <w:gridCol w:w="3608"/>
      </w:tblGrid>
      <w:tr w:rsidR="009B0E0C" w:rsidRPr="00A926D1" w14:paraId="5FCC1433" w14:textId="77777777" w:rsidTr="00E130AC">
        <w:trPr>
          <w:trHeight w:val="308"/>
          <w:tblHeader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6A652484" w14:textId="77777777" w:rsidR="009B0E0C" w:rsidRPr="00F528DF" w:rsidRDefault="009B0E0C" w:rsidP="00E130AC">
            <w:pPr>
              <w:spacing w:after="0" w:line="240" w:lineRule="auto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528DF">
              <w:rPr>
                <w:b/>
                <w:bCs/>
                <w:color w:val="FFFFFF" w:themeColor="background1"/>
                <w:sz w:val="24"/>
                <w:szCs w:val="24"/>
              </w:rPr>
              <w:t>Merge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536BBB6" w14:textId="77777777" w:rsidR="009B0E0C" w:rsidRPr="00F528DF" w:rsidRDefault="009B0E0C" w:rsidP="00E130AC">
            <w:pPr>
              <w:spacing w:after="0" w:line="240" w:lineRule="auto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528DF">
              <w:rPr>
                <w:b/>
                <w:bCs/>
                <w:color w:val="FFFFFF" w:themeColor="background1"/>
                <w:sz w:val="24"/>
                <w:szCs w:val="24"/>
              </w:rPr>
              <w:t>Rebase</w:t>
            </w:r>
          </w:p>
        </w:tc>
      </w:tr>
      <w:tr w:rsidR="009B0E0C" w:rsidRPr="00A926D1" w14:paraId="57A5DC94" w14:textId="77777777" w:rsidTr="00E130AC">
        <w:trPr>
          <w:trHeight w:val="308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2FD5A0" w14:textId="77777777" w:rsidR="009B0E0C" w:rsidRPr="00A926D1" w:rsidRDefault="009B0E0C" w:rsidP="00E130AC">
            <w:pPr>
              <w:spacing w:after="0" w:line="240" w:lineRule="auto"/>
              <w:rPr>
                <w:sz w:val="24"/>
                <w:szCs w:val="24"/>
              </w:rPr>
            </w:pPr>
            <w:r w:rsidRPr="00A926D1">
              <w:rPr>
                <w:sz w:val="24"/>
                <w:szCs w:val="24"/>
              </w:rPr>
              <w:t>Preserves history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D232095" w14:textId="77777777" w:rsidR="009B0E0C" w:rsidRPr="00A926D1" w:rsidRDefault="009B0E0C" w:rsidP="00E130AC">
            <w:pPr>
              <w:spacing w:after="0" w:line="240" w:lineRule="auto"/>
              <w:rPr>
                <w:sz w:val="24"/>
                <w:szCs w:val="24"/>
              </w:rPr>
            </w:pPr>
            <w:r w:rsidRPr="00A926D1">
              <w:rPr>
                <w:sz w:val="24"/>
                <w:szCs w:val="24"/>
              </w:rPr>
              <w:t>Rewrites history</w:t>
            </w:r>
          </w:p>
        </w:tc>
      </w:tr>
      <w:tr w:rsidR="009B0E0C" w:rsidRPr="00A926D1" w14:paraId="7BDD18FB" w14:textId="77777777" w:rsidTr="00E130AC">
        <w:trPr>
          <w:trHeight w:val="308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10BFB8D" w14:textId="77777777" w:rsidR="009B0E0C" w:rsidRPr="00A926D1" w:rsidRDefault="009B0E0C" w:rsidP="00E130AC">
            <w:pPr>
              <w:spacing w:after="0" w:line="240" w:lineRule="auto"/>
              <w:rPr>
                <w:sz w:val="24"/>
                <w:szCs w:val="24"/>
              </w:rPr>
            </w:pPr>
            <w:r w:rsidRPr="00A926D1">
              <w:rPr>
                <w:sz w:val="24"/>
                <w:szCs w:val="24"/>
              </w:rPr>
              <w:t>Creates merge commit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BE0546" w14:textId="77777777" w:rsidR="009B0E0C" w:rsidRPr="00A926D1" w:rsidRDefault="009B0E0C" w:rsidP="00E130AC">
            <w:pPr>
              <w:spacing w:after="0" w:line="240" w:lineRule="auto"/>
              <w:rPr>
                <w:sz w:val="24"/>
                <w:szCs w:val="24"/>
              </w:rPr>
            </w:pPr>
            <w:r w:rsidRPr="00A926D1">
              <w:rPr>
                <w:sz w:val="24"/>
                <w:szCs w:val="24"/>
              </w:rPr>
              <w:t>Linear history</w:t>
            </w:r>
          </w:p>
        </w:tc>
      </w:tr>
    </w:tbl>
    <w:p w14:paraId="6C144B1E" w14:textId="77777777" w:rsidR="009B0E0C" w:rsidRDefault="009B0E0C" w:rsidP="009B0E0C">
      <w:pPr>
        <w:spacing w:after="0" w:line="240" w:lineRule="auto"/>
        <w:rPr>
          <w:b/>
          <w:bCs/>
          <w:sz w:val="24"/>
          <w:szCs w:val="24"/>
        </w:rPr>
      </w:pPr>
    </w:p>
    <w:p w14:paraId="06EFD33F" w14:textId="6888B95B" w:rsidR="0092216A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 xml:space="preserve"> </w:t>
      </w:r>
    </w:p>
    <w:p w14:paraId="54E4CC91" w14:textId="77777777" w:rsidR="009B0E0C" w:rsidRDefault="009B0E0C" w:rsidP="00A926D1">
      <w:pPr>
        <w:spacing w:after="0" w:line="240" w:lineRule="auto"/>
        <w:rPr>
          <w:b/>
          <w:bCs/>
          <w:sz w:val="24"/>
          <w:szCs w:val="24"/>
        </w:rPr>
      </w:pPr>
    </w:p>
    <w:p w14:paraId="076ABD3C" w14:textId="04CEA72B" w:rsidR="00A926D1" w:rsidRPr="0092216A" w:rsidRDefault="00A926D1" w:rsidP="0092216A">
      <w:pP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92216A">
        <w:rPr>
          <w:b/>
          <w:bCs/>
          <w:color w:val="FFFFFF" w:themeColor="background1"/>
          <w:sz w:val="24"/>
          <w:szCs w:val="24"/>
        </w:rPr>
        <w:t>GitHub Overview</w:t>
      </w:r>
    </w:p>
    <w:p w14:paraId="2BF5C4EA" w14:textId="77777777" w:rsidR="0092216A" w:rsidRDefault="0092216A" w:rsidP="00A926D1">
      <w:pPr>
        <w:spacing w:after="0" w:line="240" w:lineRule="auto"/>
        <w:rPr>
          <w:b/>
          <w:bCs/>
          <w:sz w:val="24"/>
          <w:szCs w:val="24"/>
        </w:rPr>
      </w:pPr>
    </w:p>
    <w:p w14:paraId="24EA5B40" w14:textId="3987DB53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GitHub</w:t>
      </w:r>
      <w:r w:rsidRPr="00A926D1">
        <w:rPr>
          <w:sz w:val="24"/>
          <w:szCs w:val="24"/>
        </w:rPr>
        <w:t xml:space="preserve"> is a cloud-based platform for hosting Git repositories and enabling collaboration.</w:t>
      </w:r>
    </w:p>
    <w:p w14:paraId="4DBB5F6B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6415952">
          <v:rect id="_x0000_i1038" style="width:0;height:1.5pt" o:hralign="center" o:hrstd="t" o:hr="t" fillcolor="#a0a0a0" stroked="f"/>
        </w:pict>
      </w:r>
    </w:p>
    <w:p w14:paraId="28487C6A" w14:textId="3B168D0D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Repositories</w:t>
      </w:r>
    </w:p>
    <w:p w14:paraId="7FD9C19A" w14:textId="77777777" w:rsidR="00A926D1" w:rsidRPr="00A926D1" w:rsidRDefault="00A926D1" w:rsidP="00A926D1">
      <w:pPr>
        <w:numPr>
          <w:ilvl w:val="0"/>
          <w:numId w:val="48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Storage for project files and history</w:t>
      </w:r>
    </w:p>
    <w:p w14:paraId="5FE51BA4" w14:textId="77777777" w:rsidR="00A926D1" w:rsidRPr="00A926D1" w:rsidRDefault="00A926D1" w:rsidP="00A926D1">
      <w:pPr>
        <w:numPr>
          <w:ilvl w:val="0"/>
          <w:numId w:val="48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 xml:space="preserve">Can be </w:t>
      </w:r>
      <w:r w:rsidRPr="00A926D1">
        <w:rPr>
          <w:b/>
          <w:bCs/>
          <w:sz w:val="24"/>
          <w:szCs w:val="24"/>
        </w:rPr>
        <w:t>public</w:t>
      </w:r>
      <w:r w:rsidRPr="00A926D1">
        <w:rPr>
          <w:sz w:val="24"/>
          <w:szCs w:val="24"/>
        </w:rPr>
        <w:t xml:space="preserve"> or </w:t>
      </w:r>
      <w:r w:rsidRPr="00A926D1">
        <w:rPr>
          <w:b/>
          <w:bCs/>
          <w:sz w:val="24"/>
          <w:szCs w:val="24"/>
        </w:rPr>
        <w:t>private</w:t>
      </w:r>
    </w:p>
    <w:p w14:paraId="73625597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40C7C13">
          <v:rect id="_x0000_i1039" style="width:0;height:1.5pt" o:hralign="center" o:hrstd="t" o:hr="t" fillcolor="#a0a0a0" stroked="f"/>
        </w:pict>
      </w:r>
    </w:p>
    <w:p w14:paraId="1E7A7B18" w14:textId="6B2DF2C1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Branches</w:t>
      </w:r>
    </w:p>
    <w:p w14:paraId="5BD0F74C" w14:textId="77777777" w:rsidR="00A926D1" w:rsidRPr="00A926D1" w:rsidRDefault="00A926D1" w:rsidP="00A926D1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Allow feature development without affecting main code</w:t>
      </w:r>
    </w:p>
    <w:p w14:paraId="7AAC058F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E00DB37">
          <v:rect id="_x0000_i1040" style="width:0;height:1.5pt" o:hralign="center" o:hrstd="t" o:hr="t" fillcolor="#a0a0a0" stroked="f"/>
        </w:pict>
      </w:r>
    </w:p>
    <w:p w14:paraId="345E2ED1" w14:textId="5CC6B772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lastRenderedPageBreak/>
        <w:t>Issues</w:t>
      </w:r>
    </w:p>
    <w:p w14:paraId="1C36E91C" w14:textId="77777777" w:rsidR="00A926D1" w:rsidRPr="00A926D1" w:rsidRDefault="00A926D1" w:rsidP="00A926D1">
      <w:pPr>
        <w:numPr>
          <w:ilvl w:val="0"/>
          <w:numId w:val="50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Track bugs, tasks, and enhancements</w:t>
      </w:r>
    </w:p>
    <w:p w14:paraId="0199A135" w14:textId="77777777" w:rsidR="00A926D1" w:rsidRPr="00A926D1" w:rsidRDefault="00A926D1" w:rsidP="00A926D1">
      <w:pPr>
        <w:numPr>
          <w:ilvl w:val="0"/>
          <w:numId w:val="50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Assign to team members</w:t>
      </w:r>
    </w:p>
    <w:p w14:paraId="7DCA0D0C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1E69FA1">
          <v:rect id="_x0000_i1041" style="width:0;height:1.5pt" o:hralign="center" o:hrstd="t" o:hr="t" fillcolor="#a0a0a0" stroked="f"/>
        </w:pict>
      </w:r>
    </w:p>
    <w:p w14:paraId="4B63784D" w14:textId="4E786874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Pull Requests (PRs)</w:t>
      </w:r>
    </w:p>
    <w:p w14:paraId="420AF96A" w14:textId="77777777" w:rsidR="00A926D1" w:rsidRPr="00A926D1" w:rsidRDefault="00A926D1" w:rsidP="00A926D1">
      <w:pPr>
        <w:numPr>
          <w:ilvl w:val="0"/>
          <w:numId w:val="51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Propose changes to a repository</w:t>
      </w:r>
    </w:p>
    <w:p w14:paraId="3A0F3060" w14:textId="77777777" w:rsidR="00A926D1" w:rsidRPr="00A926D1" w:rsidRDefault="00A926D1" w:rsidP="00A926D1">
      <w:pPr>
        <w:numPr>
          <w:ilvl w:val="0"/>
          <w:numId w:val="51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Enable code review before merging</w:t>
      </w:r>
    </w:p>
    <w:p w14:paraId="73BF96AF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786A461">
          <v:rect id="_x0000_i1042" style="width:0;height:1.5pt" o:hralign="center" o:hrstd="t" o:hr="t" fillcolor="#a0a0a0" stroked="f"/>
        </w:pict>
      </w:r>
    </w:p>
    <w:p w14:paraId="1804A02D" w14:textId="7C4C1463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Collaboration Features</w:t>
      </w:r>
    </w:p>
    <w:p w14:paraId="0481A7B5" w14:textId="77777777" w:rsidR="00A926D1" w:rsidRPr="00A926D1" w:rsidRDefault="00A926D1" w:rsidP="00A926D1">
      <w:pPr>
        <w:numPr>
          <w:ilvl w:val="0"/>
          <w:numId w:val="52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Forking repositories</w:t>
      </w:r>
    </w:p>
    <w:p w14:paraId="7D0B778F" w14:textId="77777777" w:rsidR="00A926D1" w:rsidRPr="00A926D1" w:rsidRDefault="00A926D1" w:rsidP="00A926D1">
      <w:pPr>
        <w:numPr>
          <w:ilvl w:val="0"/>
          <w:numId w:val="52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Code reviews</w:t>
      </w:r>
    </w:p>
    <w:p w14:paraId="3BF69A9E" w14:textId="77777777" w:rsidR="00A926D1" w:rsidRPr="00A926D1" w:rsidRDefault="00A926D1" w:rsidP="00A926D1">
      <w:pPr>
        <w:numPr>
          <w:ilvl w:val="0"/>
          <w:numId w:val="52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Comments and discussions</w:t>
      </w:r>
    </w:p>
    <w:p w14:paraId="7E966800" w14:textId="77777777" w:rsidR="00A926D1" w:rsidRDefault="00A926D1" w:rsidP="00A926D1">
      <w:pPr>
        <w:numPr>
          <w:ilvl w:val="0"/>
          <w:numId w:val="52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Team access control</w:t>
      </w:r>
    </w:p>
    <w:p w14:paraId="6B951D4F" w14:textId="77777777" w:rsidR="009B0E0C" w:rsidRDefault="009B0E0C" w:rsidP="009B0E0C">
      <w:pPr>
        <w:spacing w:after="0" w:line="240" w:lineRule="auto"/>
        <w:rPr>
          <w:sz w:val="24"/>
          <w:szCs w:val="24"/>
        </w:rPr>
      </w:pPr>
    </w:p>
    <w:p w14:paraId="5253CB3C" w14:textId="77777777" w:rsidR="009B0E0C" w:rsidRPr="00A926D1" w:rsidRDefault="009B0E0C" w:rsidP="009B0E0C">
      <w:pPr>
        <w:spacing w:after="0" w:line="240" w:lineRule="auto"/>
        <w:rPr>
          <w:sz w:val="24"/>
          <w:szCs w:val="24"/>
        </w:rPr>
      </w:pPr>
    </w:p>
    <w:p w14:paraId="6B20C893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35CDC40">
          <v:rect id="_x0000_i1069" style="width:0;height:1.5pt" o:hralign="center" o:bullet="t" o:hrstd="t" o:hr="t" fillcolor="#a0a0a0" stroked="f"/>
        </w:pict>
      </w:r>
    </w:p>
    <w:p w14:paraId="63BBA3EA" w14:textId="0E8FFC9C" w:rsidR="00A926D1" w:rsidRPr="0092216A" w:rsidRDefault="00A926D1" w:rsidP="0092216A">
      <w:pPr>
        <w:shd w:val="clear" w:color="auto" w:fill="4472C4" w:themeFill="accent1"/>
        <w:spacing w:after="0" w:line="240" w:lineRule="auto"/>
        <w:jc w:val="center"/>
        <w:rPr>
          <w:b/>
          <w:bCs/>
          <w:color w:val="FFFFFF" w:themeColor="background1"/>
          <w:sz w:val="24"/>
          <w:szCs w:val="24"/>
        </w:rPr>
      </w:pPr>
      <w:r w:rsidRPr="0092216A">
        <w:rPr>
          <w:b/>
          <w:bCs/>
          <w:color w:val="FFFFFF" w:themeColor="background1"/>
          <w:sz w:val="24"/>
          <w:szCs w:val="24"/>
        </w:rPr>
        <w:t>GitHub Account Setup &amp; Configuration</w:t>
      </w:r>
    </w:p>
    <w:p w14:paraId="308C333B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C7A7A3C">
          <v:rect id="_x0000_i1044" style="width:0;height:1.5pt" o:hralign="center" o:hrstd="t" o:hr="t" fillcolor="#a0a0a0" stroked="f"/>
        </w:pict>
      </w:r>
    </w:p>
    <w:p w14:paraId="0D963581" w14:textId="0DB70989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SSH Keys</w:t>
      </w:r>
    </w:p>
    <w:p w14:paraId="568F4BE3" w14:textId="77777777" w:rsid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Used for secure authentication without passwords.</w:t>
      </w:r>
    </w:p>
    <w:p w14:paraId="335782AC" w14:textId="77777777" w:rsidR="004972D2" w:rsidRPr="00A926D1" w:rsidRDefault="004972D2" w:rsidP="00A926D1">
      <w:pPr>
        <w:spacing w:after="0" w:line="240" w:lineRule="auto"/>
        <w:rPr>
          <w:sz w:val="24"/>
          <w:szCs w:val="24"/>
        </w:rPr>
      </w:pPr>
    </w:p>
    <w:p w14:paraId="525F1BE1" w14:textId="77777777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Steps</w:t>
      </w:r>
    </w:p>
    <w:p w14:paraId="6E4E5DDD" w14:textId="77777777" w:rsidR="00951A43" w:rsidRDefault="00951A43" w:rsidP="00951A43">
      <w:pPr>
        <w:pStyle w:val="ListParagraph"/>
        <w:numPr>
          <w:ilvl w:val="0"/>
          <w:numId w:val="6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Generate token at command prompt:</w:t>
      </w:r>
    </w:p>
    <w:p w14:paraId="25BD6D78" w14:textId="394D875A" w:rsidR="00A926D1" w:rsidRDefault="00A926D1" w:rsidP="00951A43">
      <w:pPr>
        <w:pStyle w:val="ListParagraph"/>
        <w:numPr>
          <w:ilvl w:val="1"/>
          <w:numId w:val="60"/>
        </w:numPr>
        <w:spacing w:after="0" w:line="240" w:lineRule="auto"/>
        <w:rPr>
          <w:sz w:val="24"/>
          <w:szCs w:val="24"/>
        </w:rPr>
      </w:pPr>
      <w:r w:rsidRPr="00951A43">
        <w:rPr>
          <w:sz w:val="24"/>
          <w:szCs w:val="24"/>
        </w:rPr>
        <w:t>ssh-keygen -t ed25519 -C "your_email@example.com"</w:t>
      </w:r>
    </w:p>
    <w:p w14:paraId="588D2411" w14:textId="32DAC768" w:rsidR="0060387C" w:rsidRPr="00951A43" w:rsidRDefault="0060387C" w:rsidP="00951A43">
      <w:pPr>
        <w:pStyle w:val="ListParagraph"/>
        <w:numPr>
          <w:ilvl w:val="1"/>
          <w:numId w:val="6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copy the key from “</w:t>
      </w:r>
      <w:r w:rsidRPr="0060387C">
        <w:rPr>
          <w:sz w:val="24"/>
          <w:szCs w:val="24"/>
        </w:rPr>
        <w:t>.ssh/id_ed25519.pub</w:t>
      </w:r>
      <w:r>
        <w:rPr>
          <w:sz w:val="24"/>
          <w:szCs w:val="24"/>
        </w:rPr>
        <w:t>”</w:t>
      </w:r>
      <w:r w:rsidR="009D4FFE">
        <w:rPr>
          <w:sz w:val="24"/>
          <w:szCs w:val="24"/>
        </w:rPr>
        <w:t xml:space="preserve"> file</w:t>
      </w:r>
    </w:p>
    <w:p w14:paraId="6F1D4931" w14:textId="77777777" w:rsidR="00A926D1" w:rsidRPr="00A926D1" w:rsidRDefault="00A926D1" w:rsidP="00A926D1">
      <w:pPr>
        <w:numPr>
          <w:ilvl w:val="0"/>
          <w:numId w:val="53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Add public key to GitHub:</w:t>
      </w:r>
    </w:p>
    <w:p w14:paraId="518DCA45" w14:textId="77777777" w:rsidR="00A926D1" w:rsidRPr="00A926D1" w:rsidRDefault="00A926D1" w:rsidP="00A926D1">
      <w:pPr>
        <w:numPr>
          <w:ilvl w:val="1"/>
          <w:numId w:val="53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Settings → SSH and GPG Keys</w:t>
      </w:r>
    </w:p>
    <w:p w14:paraId="525F46DD" w14:textId="41F59214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Access Tokens</w:t>
      </w:r>
    </w:p>
    <w:p w14:paraId="2C2E6BD2" w14:textId="77777777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Used instead of passwords for HTTPS authentication.</w:t>
      </w:r>
    </w:p>
    <w:p w14:paraId="0BEB2179" w14:textId="77777777" w:rsidR="00A926D1" w:rsidRPr="00A926D1" w:rsidRDefault="00A926D1" w:rsidP="00A926D1">
      <w:pPr>
        <w:numPr>
          <w:ilvl w:val="0"/>
          <w:numId w:val="54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Generate from:</w:t>
      </w:r>
    </w:p>
    <w:p w14:paraId="566FCBB0" w14:textId="77777777" w:rsidR="00A926D1" w:rsidRPr="00A926D1" w:rsidRDefault="00A926D1" w:rsidP="00A926D1">
      <w:pPr>
        <w:numPr>
          <w:ilvl w:val="1"/>
          <w:numId w:val="54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Settings → Developer Settings → Personal Access Tokens</w:t>
      </w:r>
    </w:p>
    <w:p w14:paraId="19E609A3" w14:textId="77777777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Usage</w:t>
      </w:r>
    </w:p>
    <w:p w14:paraId="290C7EDE" w14:textId="77777777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 clone https://&lt;token&gt;@github.com/user/repo.git</w:t>
      </w:r>
    </w:p>
    <w:p w14:paraId="5F6BDD84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0C98667">
          <v:rect id="_x0000_i1045" style="width:0;height:1.5pt" o:hralign="center" o:hrstd="t" o:hr="t" fillcolor="#a0a0a0" stroked="f"/>
        </w:pict>
      </w:r>
    </w:p>
    <w:p w14:paraId="481E0D1C" w14:textId="04F1E3C8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Repository Permissions</w:t>
      </w:r>
    </w:p>
    <w:p w14:paraId="43E9C430" w14:textId="77777777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Roles:</w:t>
      </w:r>
    </w:p>
    <w:p w14:paraId="7A18372E" w14:textId="77777777" w:rsidR="00A926D1" w:rsidRPr="00A926D1" w:rsidRDefault="00A926D1" w:rsidP="00A926D1">
      <w:pPr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Read</w:t>
      </w:r>
      <w:r w:rsidRPr="00A926D1">
        <w:rPr>
          <w:sz w:val="24"/>
          <w:szCs w:val="24"/>
        </w:rPr>
        <w:t xml:space="preserve"> – View only</w:t>
      </w:r>
    </w:p>
    <w:p w14:paraId="0E09E66F" w14:textId="77777777" w:rsidR="00A926D1" w:rsidRPr="00A926D1" w:rsidRDefault="00A926D1" w:rsidP="00A926D1">
      <w:pPr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Write</w:t>
      </w:r>
      <w:r w:rsidRPr="00A926D1">
        <w:rPr>
          <w:sz w:val="24"/>
          <w:szCs w:val="24"/>
        </w:rPr>
        <w:t xml:space="preserve"> – Push changes</w:t>
      </w:r>
    </w:p>
    <w:p w14:paraId="2CD9FA94" w14:textId="77777777" w:rsidR="00A926D1" w:rsidRPr="00A926D1" w:rsidRDefault="00A926D1" w:rsidP="00A926D1">
      <w:pPr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Admin</w:t>
      </w:r>
      <w:r w:rsidRPr="00A926D1">
        <w:rPr>
          <w:sz w:val="24"/>
          <w:szCs w:val="24"/>
        </w:rPr>
        <w:t xml:space="preserve"> – Full control</w:t>
      </w:r>
    </w:p>
    <w:p w14:paraId="416ED9D4" w14:textId="77777777" w:rsidR="00A926D1" w:rsidRPr="00A926D1" w:rsidRDefault="00A926D1" w:rsidP="00A926D1">
      <w:p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Manage via</w:t>
      </w:r>
    </w:p>
    <w:p w14:paraId="54A78097" w14:textId="77777777" w:rsidR="00A926D1" w:rsidRPr="00A926D1" w:rsidRDefault="00A926D1" w:rsidP="00A926D1">
      <w:pPr>
        <w:numPr>
          <w:ilvl w:val="0"/>
          <w:numId w:val="56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Repository → Settings → Collaborators</w:t>
      </w:r>
    </w:p>
    <w:p w14:paraId="38FD143F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E35E3ED">
          <v:rect id="_x0000_i1062" style="width:0;height:1.5pt" o:hralign="center" o:hrstd="t" o:hr="t" fillcolor="#a0a0a0" stroked="f"/>
        </w:pict>
      </w:r>
    </w:p>
    <w:p w14:paraId="647B219A" w14:textId="77777777" w:rsidR="005D31CB" w:rsidRDefault="005D31CB" w:rsidP="00A926D1">
      <w:pPr>
        <w:spacing w:after="0" w:line="240" w:lineRule="auto"/>
        <w:rPr>
          <w:b/>
          <w:bCs/>
          <w:sz w:val="24"/>
          <w:szCs w:val="24"/>
        </w:rPr>
      </w:pPr>
    </w:p>
    <w:p w14:paraId="5FFE843C" w14:textId="3D32E4AA" w:rsidR="00A926D1" w:rsidRPr="00A926D1" w:rsidRDefault="00A926D1" w:rsidP="00A926D1">
      <w:pPr>
        <w:spacing w:after="0" w:line="240" w:lineRule="auto"/>
        <w:rPr>
          <w:b/>
          <w:bCs/>
          <w:sz w:val="24"/>
          <w:szCs w:val="24"/>
        </w:rPr>
      </w:pPr>
      <w:r w:rsidRPr="00A926D1">
        <w:rPr>
          <w:b/>
          <w:bCs/>
          <w:sz w:val="24"/>
          <w:szCs w:val="24"/>
        </w:rPr>
        <w:t>Summary</w:t>
      </w:r>
    </w:p>
    <w:p w14:paraId="4223D959" w14:textId="77777777" w:rsidR="00A926D1" w:rsidRPr="00A926D1" w:rsidRDefault="00A926D1" w:rsidP="00A926D1">
      <w:pPr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Git</w:t>
      </w:r>
      <w:r w:rsidRPr="00A926D1">
        <w:rPr>
          <w:sz w:val="24"/>
          <w:szCs w:val="24"/>
        </w:rPr>
        <w:t xml:space="preserve"> manages version control locally</w:t>
      </w:r>
    </w:p>
    <w:p w14:paraId="74560638" w14:textId="77777777" w:rsidR="00A926D1" w:rsidRPr="00A926D1" w:rsidRDefault="00A926D1" w:rsidP="00A926D1">
      <w:pPr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 w:rsidRPr="00A926D1">
        <w:rPr>
          <w:b/>
          <w:bCs/>
          <w:sz w:val="24"/>
          <w:szCs w:val="24"/>
        </w:rPr>
        <w:t>GitHub</w:t>
      </w:r>
      <w:r w:rsidRPr="00A926D1">
        <w:rPr>
          <w:sz w:val="24"/>
          <w:szCs w:val="24"/>
        </w:rPr>
        <w:t xml:space="preserve"> enables remote collaboration</w:t>
      </w:r>
    </w:p>
    <w:p w14:paraId="233978D9" w14:textId="77777777" w:rsidR="00A926D1" w:rsidRPr="00A926D1" w:rsidRDefault="00A926D1" w:rsidP="00A926D1">
      <w:pPr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Branching and rebasing improve workflow</w:t>
      </w:r>
    </w:p>
    <w:p w14:paraId="6EDDE2E3" w14:textId="77777777" w:rsidR="00A926D1" w:rsidRPr="00A926D1" w:rsidRDefault="00A926D1" w:rsidP="00A926D1">
      <w:pPr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lastRenderedPageBreak/>
        <w:t>CRUD operations track and manage changes</w:t>
      </w:r>
    </w:p>
    <w:p w14:paraId="5156184C" w14:textId="77777777" w:rsidR="00A926D1" w:rsidRPr="00A926D1" w:rsidRDefault="00A926D1" w:rsidP="00A926D1">
      <w:pPr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 w:rsidRPr="00A926D1">
        <w:rPr>
          <w:sz w:val="24"/>
          <w:szCs w:val="24"/>
        </w:rPr>
        <w:t>GitHub provides tools for teamwork and project management</w:t>
      </w:r>
    </w:p>
    <w:p w14:paraId="6EEF02EF" w14:textId="77777777" w:rsidR="00A926D1" w:rsidRPr="00A926D1" w:rsidRDefault="00000000" w:rsidP="00A926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475D204">
          <v:rect id="_x0000_i1047" style="width:0;height:1.5pt" o:hralign="center" o:hrstd="t" o:hr="t" fillcolor="#a0a0a0" stroked="f"/>
        </w:pict>
      </w:r>
    </w:p>
    <w:p w14:paraId="16F66F53" w14:textId="234B6A31" w:rsidR="009F1591" w:rsidRDefault="00093E42" w:rsidP="009F159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2AC6EDA" w14:textId="12612CF2" w:rsidR="00746D24" w:rsidRPr="00526DC5" w:rsidRDefault="00746D24" w:rsidP="00746D24">
      <w:pPr>
        <w:shd w:val="clear" w:color="auto" w:fill="4472C4" w:themeFill="accent1"/>
        <w:spacing w:after="0" w:line="240" w:lineRule="auto"/>
        <w:jc w:val="center"/>
        <w:rPr>
          <w:rStyle w:val="IntenseReference"/>
          <w:color w:val="FFFFFF" w:themeColor="background1"/>
          <w:sz w:val="28"/>
          <w:szCs w:val="28"/>
        </w:rPr>
      </w:pPr>
      <w:r w:rsidRPr="00526DC5">
        <w:rPr>
          <w:rStyle w:val="IntenseReference"/>
          <w:color w:val="FFFFFF" w:themeColor="background1"/>
          <w:sz w:val="28"/>
          <w:szCs w:val="28"/>
        </w:rPr>
        <w:t>Important  interview questions</w:t>
      </w:r>
    </w:p>
    <w:p w14:paraId="4C25703F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Git?</w:t>
      </w:r>
    </w:p>
    <w:p w14:paraId="534FEC90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the difference between Git and GitHub?</w:t>
      </w:r>
    </w:p>
    <w:p w14:paraId="3C333BAF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a repository?</w:t>
      </w:r>
    </w:p>
    <w:p w14:paraId="14858D95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the difference between a local and a remote repository?</w:t>
      </w:r>
    </w:p>
    <w:p w14:paraId="62953AE9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a commit?</w:t>
      </w:r>
    </w:p>
    <w:p w14:paraId="1201D5D0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a branch in Git?</w:t>
      </w:r>
    </w:p>
    <w:p w14:paraId="6B7445E1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the purpose of branching?</w:t>
      </w:r>
    </w:p>
    <w:p w14:paraId="66A9C737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merging?</w:t>
      </w:r>
    </w:p>
    <w:p w14:paraId="1A4C7A33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a merge conflict?</w:t>
      </w:r>
    </w:p>
    <w:p w14:paraId="02F8BB9E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the difference between merge and rebase?</w:t>
      </w:r>
    </w:p>
    <w:p w14:paraId="1B423BA5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does git init do?</w:t>
      </w:r>
    </w:p>
    <w:p w14:paraId="56F6F8F7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git add?</w:t>
      </w:r>
    </w:p>
    <w:p w14:paraId="5BBA0C45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git status?</w:t>
      </w:r>
    </w:p>
    <w:p w14:paraId="0B75AC87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git log?</w:t>
      </w:r>
    </w:p>
    <w:p w14:paraId="3C687B61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git push?</w:t>
      </w:r>
    </w:p>
    <w:p w14:paraId="0F5204E5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git pull?</w:t>
      </w:r>
    </w:p>
    <w:p w14:paraId="589271B3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a pull request (PR)?</w:t>
      </w:r>
    </w:p>
    <w:p w14:paraId="0520B5D3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are issues in GitHub?</w:t>
      </w:r>
    </w:p>
    <w:p w14:paraId="52EC124E" w14:textId="77777777" w:rsidR="00746D24" w:rsidRPr="00746D24" w:rsidRDefault="00746D24" w:rsidP="00746D24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746D24">
        <w:rPr>
          <w:sz w:val="24"/>
          <w:szCs w:val="24"/>
        </w:rPr>
        <w:t>What is a fork?</w:t>
      </w:r>
    </w:p>
    <w:p w14:paraId="518EAD78" w14:textId="08C388B4" w:rsidR="00746D24" w:rsidRPr="006A323B" w:rsidRDefault="00746D24" w:rsidP="009F1591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6A323B">
        <w:rPr>
          <w:sz w:val="24"/>
          <w:szCs w:val="24"/>
        </w:rPr>
        <w:t>What are SSH keys and why are they used?</w:t>
      </w:r>
    </w:p>
    <w:sectPr w:rsidR="00746D24" w:rsidRPr="006A323B" w:rsidSect="00AA383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5B25D" w14:textId="77777777" w:rsidR="000D0F75" w:rsidRDefault="000D0F75" w:rsidP="00C86557">
      <w:pPr>
        <w:spacing w:after="0" w:line="240" w:lineRule="auto"/>
      </w:pPr>
      <w:r>
        <w:separator/>
      </w:r>
    </w:p>
  </w:endnote>
  <w:endnote w:type="continuationSeparator" w:id="0">
    <w:p w14:paraId="12ACEDF5" w14:textId="77777777" w:rsidR="000D0F75" w:rsidRDefault="000D0F75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DB26B" w14:textId="77777777" w:rsidR="000D0F75" w:rsidRDefault="000D0F75" w:rsidP="00C86557">
      <w:pPr>
        <w:spacing w:after="0" w:line="240" w:lineRule="auto"/>
      </w:pPr>
      <w:r>
        <w:separator/>
      </w:r>
    </w:p>
  </w:footnote>
  <w:footnote w:type="continuationSeparator" w:id="0">
    <w:p w14:paraId="09250238" w14:textId="77777777" w:rsidR="000D0F75" w:rsidRDefault="000D0F75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1ED58E07" w:rsidR="00953875" w:rsidRDefault="00493C43" w:rsidP="00953875">
    <w:pPr>
      <w:pStyle w:val="Footer"/>
      <w:pBdr>
        <w:bottom w:val="single" w:sz="6" w:space="1" w:color="auto"/>
      </w:pBdr>
    </w:pPr>
    <w:r>
      <w:t>Git &amp; Git</w:t>
    </w:r>
    <w:r w:rsidR="00093E42">
      <w:t>H</w:t>
    </w:r>
    <w:r>
      <w:t>ub</w:t>
    </w:r>
    <w:r w:rsidR="00953875">
      <w:t xml:space="preserve"> Study Material </w:t>
    </w:r>
    <w:r w:rsidR="00953875">
      <w:tab/>
    </w:r>
    <w:r w:rsidR="00953875"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14B3A"/>
    <w:multiLevelType w:val="multilevel"/>
    <w:tmpl w:val="831E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4ACC"/>
    <w:multiLevelType w:val="multilevel"/>
    <w:tmpl w:val="917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D28A7"/>
    <w:multiLevelType w:val="multilevel"/>
    <w:tmpl w:val="B7A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93F8E"/>
    <w:multiLevelType w:val="multilevel"/>
    <w:tmpl w:val="CF7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62AC3"/>
    <w:multiLevelType w:val="multilevel"/>
    <w:tmpl w:val="5F4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D78D0"/>
    <w:multiLevelType w:val="multilevel"/>
    <w:tmpl w:val="3E5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B312A"/>
    <w:multiLevelType w:val="multilevel"/>
    <w:tmpl w:val="C0A6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03120"/>
    <w:multiLevelType w:val="hybridMultilevel"/>
    <w:tmpl w:val="ACD60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60E3F"/>
    <w:multiLevelType w:val="multilevel"/>
    <w:tmpl w:val="8C0A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C35D1"/>
    <w:multiLevelType w:val="multilevel"/>
    <w:tmpl w:val="821E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44FD7"/>
    <w:multiLevelType w:val="multilevel"/>
    <w:tmpl w:val="4054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10EA0"/>
    <w:multiLevelType w:val="multilevel"/>
    <w:tmpl w:val="7EE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73844"/>
    <w:multiLevelType w:val="multilevel"/>
    <w:tmpl w:val="782C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D628C"/>
    <w:multiLevelType w:val="multilevel"/>
    <w:tmpl w:val="E1D6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8162A"/>
    <w:multiLevelType w:val="multilevel"/>
    <w:tmpl w:val="DDDA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56D10"/>
    <w:multiLevelType w:val="multilevel"/>
    <w:tmpl w:val="B456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07562"/>
    <w:multiLevelType w:val="multilevel"/>
    <w:tmpl w:val="F2A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707ED"/>
    <w:multiLevelType w:val="multilevel"/>
    <w:tmpl w:val="94B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7413A"/>
    <w:multiLevelType w:val="multilevel"/>
    <w:tmpl w:val="3ED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A7A11"/>
    <w:multiLevelType w:val="multilevel"/>
    <w:tmpl w:val="3E9E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A44E08"/>
    <w:multiLevelType w:val="multilevel"/>
    <w:tmpl w:val="809C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9975FB"/>
    <w:multiLevelType w:val="multilevel"/>
    <w:tmpl w:val="C22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B47777"/>
    <w:multiLevelType w:val="multilevel"/>
    <w:tmpl w:val="B55C0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266C31"/>
    <w:multiLevelType w:val="multilevel"/>
    <w:tmpl w:val="D3D8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E769E3"/>
    <w:multiLevelType w:val="hybridMultilevel"/>
    <w:tmpl w:val="E9506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251370"/>
    <w:multiLevelType w:val="multilevel"/>
    <w:tmpl w:val="E9F0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15556"/>
    <w:multiLevelType w:val="multilevel"/>
    <w:tmpl w:val="0C8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DB13B3"/>
    <w:multiLevelType w:val="multilevel"/>
    <w:tmpl w:val="E0CA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2A5002"/>
    <w:multiLevelType w:val="multilevel"/>
    <w:tmpl w:val="3D9C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5418EE"/>
    <w:multiLevelType w:val="multilevel"/>
    <w:tmpl w:val="27C0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A77D29"/>
    <w:multiLevelType w:val="multilevel"/>
    <w:tmpl w:val="D2F2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0926C9"/>
    <w:multiLevelType w:val="multilevel"/>
    <w:tmpl w:val="4666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84F2D"/>
    <w:multiLevelType w:val="multilevel"/>
    <w:tmpl w:val="4C84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BC546C"/>
    <w:multiLevelType w:val="multilevel"/>
    <w:tmpl w:val="D5C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8549E0"/>
    <w:multiLevelType w:val="multilevel"/>
    <w:tmpl w:val="D63E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6D68C1"/>
    <w:multiLevelType w:val="multilevel"/>
    <w:tmpl w:val="0CA6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87289C"/>
    <w:multiLevelType w:val="multilevel"/>
    <w:tmpl w:val="2B6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ED3005"/>
    <w:multiLevelType w:val="multilevel"/>
    <w:tmpl w:val="D39A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8D763D"/>
    <w:multiLevelType w:val="multilevel"/>
    <w:tmpl w:val="AC14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9647ED"/>
    <w:multiLevelType w:val="multilevel"/>
    <w:tmpl w:val="358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4A369E"/>
    <w:multiLevelType w:val="multilevel"/>
    <w:tmpl w:val="2D7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F1538E"/>
    <w:multiLevelType w:val="multilevel"/>
    <w:tmpl w:val="5C8E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2A608A"/>
    <w:multiLevelType w:val="multilevel"/>
    <w:tmpl w:val="8F8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8973FD"/>
    <w:multiLevelType w:val="multilevel"/>
    <w:tmpl w:val="F81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1230F1"/>
    <w:multiLevelType w:val="multilevel"/>
    <w:tmpl w:val="9D72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885A28"/>
    <w:multiLevelType w:val="multilevel"/>
    <w:tmpl w:val="054A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FF44DD"/>
    <w:multiLevelType w:val="multilevel"/>
    <w:tmpl w:val="146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E8177E"/>
    <w:multiLevelType w:val="multilevel"/>
    <w:tmpl w:val="CB1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40476D"/>
    <w:multiLevelType w:val="multilevel"/>
    <w:tmpl w:val="D4C8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932B55"/>
    <w:multiLevelType w:val="multilevel"/>
    <w:tmpl w:val="542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A85092"/>
    <w:multiLevelType w:val="multilevel"/>
    <w:tmpl w:val="767E4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167EA0"/>
    <w:multiLevelType w:val="multilevel"/>
    <w:tmpl w:val="47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D0524C"/>
    <w:multiLevelType w:val="multilevel"/>
    <w:tmpl w:val="D93C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BE7645"/>
    <w:multiLevelType w:val="multilevel"/>
    <w:tmpl w:val="EEF4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D11149"/>
    <w:multiLevelType w:val="multilevel"/>
    <w:tmpl w:val="8A1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0F580D"/>
    <w:multiLevelType w:val="multilevel"/>
    <w:tmpl w:val="519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6D4D7A"/>
    <w:multiLevelType w:val="multilevel"/>
    <w:tmpl w:val="26C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8B11D6"/>
    <w:multiLevelType w:val="multilevel"/>
    <w:tmpl w:val="C93A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C305A2"/>
    <w:multiLevelType w:val="multilevel"/>
    <w:tmpl w:val="AC56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8804A6"/>
    <w:multiLevelType w:val="multilevel"/>
    <w:tmpl w:val="28F2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001737">
    <w:abstractNumId w:val="55"/>
  </w:num>
  <w:num w:numId="2" w16cid:durableId="942958396">
    <w:abstractNumId w:val="50"/>
  </w:num>
  <w:num w:numId="3" w16cid:durableId="409159342">
    <w:abstractNumId w:val="22"/>
  </w:num>
  <w:num w:numId="4" w16cid:durableId="1184705424">
    <w:abstractNumId w:val="42"/>
  </w:num>
  <w:num w:numId="5" w16cid:durableId="2048096171">
    <w:abstractNumId w:val="52"/>
  </w:num>
  <w:num w:numId="6" w16cid:durableId="960310154">
    <w:abstractNumId w:val="21"/>
  </w:num>
  <w:num w:numId="7" w16cid:durableId="798644955">
    <w:abstractNumId w:val="57"/>
  </w:num>
  <w:num w:numId="8" w16cid:durableId="1183403010">
    <w:abstractNumId w:val="34"/>
  </w:num>
  <w:num w:numId="9" w16cid:durableId="1429734137">
    <w:abstractNumId w:val="14"/>
  </w:num>
  <w:num w:numId="10" w16cid:durableId="815688314">
    <w:abstractNumId w:val="23"/>
  </w:num>
  <w:num w:numId="11" w16cid:durableId="884374055">
    <w:abstractNumId w:val="8"/>
  </w:num>
  <w:num w:numId="12" w16cid:durableId="69426685">
    <w:abstractNumId w:val="1"/>
  </w:num>
  <w:num w:numId="13" w16cid:durableId="717893712">
    <w:abstractNumId w:val="58"/>
  </w:num>
  <w:num w:numId="14" w16cid:durableId="1439443982">
    <w:abstractNumId w:val="27"/>
  </w:num>
  <w:num w:numId="15" w16cid:durableId="1197423004">
    <w:abstractNumId w:val="35"/>
  </w:num>
  <w:num w:numId="16" w16cid:durableId="510536427">
    <w:abstractNumId w:val="51"/>
  </w:num>
  <w:num w:numId="17" w16cid:durableId="141507336">
    <w:abstractNumId w:val="18"/>
  </w:num>
  <w:num w:numId="18" w16cid:durableId="650720303">
    <w:abstractNumId w:val="48"/>
  </w:num>
  <w:num w:numId="19" w16cid:durableId="840698183">
    <w:abstractNumId w:val="20"/>
  </w:num>
  <w:num w:numId="20" w16cid:durableId="842889295">
    <w:abstractNumId w:val="5"/>
  </w:num>
  <w:num w:numId="21" w16cid:durableId="994530570">
    <w:abstractNumId w:val="43"/>
  </w:num>
  <w:num w:numId="22" w16cid:durableId="1301812315">
    <w:abstractNumId w:val="29"/>
  </w:num>
  <w:num w:numId="23" w16cid:durableId="1301110603">
    <w:abstractNumId w:val="12"/>
  </w:num>
  <w:num w:numId="24" w16cid:durableId="1097482992">
    <w:abstractNumId w:val="6"/>
  </w:num>
  <w:num w:numId="25" w16cid:durableId="82186899">
    <w:abstractNumId w:val="28"/>
  </w:num>
  <w:num w:numId="26" w16cid:durableId="1188641113">
    <w:abstractNumId w:val="32"/>
  </w:num>
  <w:num w:numId="27" w16cid:durableId="1757171781">
    <w:abstractNumId w:val="37"/>
  </w:num>
  <w:num w:numId="28" w16cid:durableId="2033341176">
    <w:abstractNumId w:val="17"/>
  </w:num>
  <w:num w:numId="29" w16cid:durableId="1664700345">
    <w:abstractNumId w:val="25"/>
  </w:num>
  <w:num w:numId="30" w16cid:durableId="670135829">
    <w:abstractNumId w:val="11"/>
  </w:num>
  <w:num w:numId="31" w16cid:durableId="425543915">
    <w:abstractNumId w:val="45"/>
  </w:num>
  <w:num w:numId="32" w16cid:durableId="835268833">
    <w:abstractNumId w:val="26"/>
  </w:num>
  <w:num w:numId="33" w16cid:durableId="1435787680">
    <w:abstractNumId w:val="54"/>
  </w:num>
  <w:num w:numId="34" w16cid:durableId="98188012">
    <w:abstractNumId w:val="0"/>
  </w:num>
  <w:num w:numId="35" w16cid:durableId="250437331">
    <w:abstractNumId w:val="30"/>
  </w:num>
  <w:num w:numId="36" w16cid:durableId="213585633">
    <w:abstractNumId w:val="7"/>
  </w:num>
  <w:num w:numId="37" w16cid:durableId="1318149788">
    <w:abstractNumId w:val="16"/>
  </w:num>
  <w:num w:numId="38" w16cid:durableId="257177354">
    <w:abstractNumId w:val="38"/>
  </w:num>
  <w:num w:numId="39" w16cid:durableId="1537041527">
    <w:abstractNumId w:val="41"/>
  </w:num>
  <w:num w:numId="40" w16cid:durableId="1266231645">
    <w:abstractNumId w:val="59"/>
  </w:num>
  <w:num w:numId="41" w16cid:durableId="404381518">
    <w:abstractNumId w:val="53"/>
  </w:num>
  <w:num w:numId="42" w16cid:durableId="810562331">
    <w:abstractNumId w:val="4"/>
  </w:num>
  <w:num w:numId="43" w16cid:durableId="169612876">
    <w:abstractNumId w:val="40"/>
  </w:num>
  <w:num w:numId="44" w16cid:durableId="1646272388">
    <w:abstractNumId w:val="2"/>
  </w:num>
  <w:num w:numId="45" w16cid:durableId="694427643">
    <w:abstractNumId w:val="31"/>
  </w:num>
  <w:num w:numId="46" w16cid:durableId="345013800">
    <w:abstractNumId w:val="10"/>
  </w:num>
  <w:num w:numId="47" w16cid:durableId="1956909787">
    <w:abstractNumId w:val="13"/>
  </w:num>
  <w:num w:numId="48" w16cid:durableId="2107797689">
    <w:abstractNumId w:val="3"/>
  </w:num>
  <w:num w:numId="49" w16cid:durableId="1651014296">
    <w:abstractNumId w:val="36"/>
  </w:num>
  <w:num w:numId="50" w16cid:durableId="447511782">
    <w:abstractNumId w:val="56"/>
  </w:num>
  <w:num w:numId="51" w16cid:durableId="903569548">
    <w:abstractNumId w:val="46"/>
  </w:num>
  <w:num w:numId="52" w16cid:durableId="885260436">
    <w:abstractNumId w:val="15"/>
  </w:num>
  <w:num w:numId="53" w16cid:durableId="1077286538">
    <w:abstractNumId w:val="44"/>
  </w:num>
  <w:num w:numId="54" w16cid:durableId="354500053">
    <w:abstractNumId w:val="49"/>
  </w:num>
  <w:num w:numId="55" w16cid:durableId="1002850490">
    <w:abstractNumId w:val="47"/>
  </w:num>
  <w:num w:numId="56" w16cid:durableId="1300383078">
    <w:abstractNumId w:val="39"/>
  </w:num>
  <w:num w:numId="57" w16cid:durableId="1075711990">
    <w:abstractNumId w:val="9"/>
  </w:num>
  <w:num w:numId="58" w16cid:durableId="2075422026">
    <w:abstractNumId w:val="19"/>
  </w:num>
  <w:num w:numId="59" w16cid:durableId="934094676">
    <w:abstractNumId w:val="33"/>
  </w:num>
  <w:num w:numId="60" w16cid:durableId="584995168">
    <w:abstractNumId w:val="2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03CDF"/>
    <w:rsid w:val="000065BB"/>
    <w:rsid w:val="00012987"/>
    <w:rsid w:val="000264E1"/>
    <w:rsid w:val="00037B68"/>
    <w:rsid w:val="0004059A"/>
    <w:rsid w:val="000408EF"/>
    <w:rsid w:val="000409C9"/>
    <w:rsid w:val="000416F7"/>
    <w:rsid w:val="00045100"/>
    <w:rsid w:val="00053F3E"/>
    <w:rsid w:val="00057C1F"/>
    <w:rsid w:val="00057E19"/>
    <w:rsid w:val="00064A3F"/>
    <w:rsid w:val="0007058F"/>
    <w:rsid w:val="000749A3"/>
    <w:rsid w:val="00081ADD"/>
    <w:rsid w:val="00081F28"/>
    <w:rsid w:val="00090B07"/>
    <w:rsid w:val="00093E42"/>
    <w:rsid w:val="00093E75"/>
    <w:rsid w:val="00095938"/>
    <w:rsid w:val="000959CE"/>
    <w:rsid w:val="00097DA1"/>
    <w:rsid w:val="000A0A58"/>
    <w:rsid w:val="000A19B4"/>
    <w:rsid w:val="000B36FE"/>
    <w:rsid w:val="000B3C7A"/>
    <w:rsid w:val="000B5235"/>
    <w:rsid w:val="000C018C"/>
    <w:rsid w:val="000C02F8"/>
    <w:rsid w:val="000C474A"/>
    <w:rsid w:val="000C59B8"/>
    <w:rsid w:val="000D0F75"/>
    <w:rsid w:val="000D6FC8"/>
    <w:rsid w:val="000D7047"/>
    <w:rsid w:val="000F25BE"/>
    <w:rsid w:val="000F5A93"/>
    <w:rsid w:val="001019ED"/>
    <w:rsid w:val="0010589C"/>
    <w:rsid w:val="00107763"/>
    <w:rsid w:val="001148F1"/>
    <w:rsid w:val="00123A9D"/>
    <w:rsid w:val="001321E1"/>
    <w:rsid w:val="00141D29"/>
    <w:rsid w:val="00141F72"/>
    <w:rsid w:val="00160FA4"/>
    <w:rsid w:val="00163716"/>
    <w:rsid w:val="0016748B"/>
    <w:rsid w:val="00171159"/>
    <w:rsid w:val="001735C3"/>
    <w:rsid w:val="0017757E"/>
    <w:rsid w:val="00187483"/>
    <w:rsid w:val="00190DEC"/>
    <w:rsid w:val="001978E1"/>
    <w:rsid w:val="001A0C78"/>
    <w:rsid w:val="001A567B"/>
    <w:rsid w:val="001A6EA7"/>
    <w:rsid w:val="001A7F5E"/>
    <w:rsid w:val="001B0AF8"/>
    <w:rsid w:val="001C4BBB"/>
    <w:rsid w:val="001E4634"/>
    <w:rsid w:val="001E56AA"/>
    <w:rsid w:val="001F0DDC"/>
    <w:rsid w:val="001F688E"/>
    <w:rsid w:val="0021126A"/>
    <w:rsid w:val="00222D4E"/>
    <w:rsid w:val="002366E2"/>
    <w:rsid w:val="002443C9"/>
    <w:rsid w:val="002517DB"/>
    <w:rsid w:val="00260FC6"/>
    <w:rsid w:val="00274319"/>
    <w:rsid w:val="00280C8C"/>
    <w:rsid w:val="00283D5F"/>
    <w:rsid w:val="00284D62"/>
    <w:rsid w:val="00284ED1"/>
    <w:rsid w:val="00286627"/>
    <w:rsid w:val="00292AC9"/>
    <w:rsid w:val="00294A85"/>
    <w:rsid w:val="002A2EEF"/>
    <w:rsid w:val="002A41ED"/>
    <w:rsid w:val="002A641B"/>
    <w:rsid w:val="002B37F6"/>
    <w:rsid w:val="002C173A"/>
    <w:rsid w:val="002D3FFC"/>
    <w:rsid w:val="002D4BDE"/>
    <w:rsid w:val="002D77D2"/>
    <w:rsid w:val="002E0E68"/>
    <w:rsid w:val="002E1306"/>
    <w:rsid w:val="002E3C5C"/>
    <w:rsid w:val="002F4F19"/>
    <w:rsid w:val="002F61C3"/>
    <w:rsid w:val="002F67BA"/>
    <w:rsid w:val="002F6FA7"/>
    <w:rsid w:val="00300D81"/>
    <w:rsid w:val="0030177C"/>
    <w:rsid w:val="00302C88"/>
    <w:rsid w:val="00313CD9"/>
    <w:rsid w:val="00313F8A"/>
    <w:rsid w:val="00317A96"/>
    <w:rsid w:val="0032027C"/>
    <w:rsid w:val="00326055"/>
    <w:rsid w:val="003270E6"/>
    <w:rsid w:val="003378A5"/>
    <w:rsid w:val="00340FFC"/>
    <w:rsid w:val="00343E69"/>
    <w:rsid w:val="0034516A"/>
    <w:rsid w:val="00345460"/>
    <w:rsid w:val="00351188"/>
    <w:rsid w:val="00352D87"/>
    <w:rsid w:val="0038556F"/>
    <w:rsid w:val="00391C4C"/>
    <w:rsid w:val="00392B78"/>
    <w:rsid w:val="003B1F23"/>
    <w:rsid w:val="003B69AD"/>
    <w:rsid w:val="003C1BA5"/>
    <w:rsid w:val="003C5372"/>
    <w:rsid w:val="003D051A"/>
    <w:rsid w:val="003D2E42"/>
    <w:rsid w:val="003D4FB9"/>
    <w:rsid w:val="003F144D"/>
    <w:rsid w:val="00404D5C"/>
    <w:rsid w:val="004103B1"/>
    <w:rsid w:val="004217B4"/>
    <w:rsid w:val="00425D5B"/>
    <w:rsid w:val="00426ED0"/>
    <w:rsid w:val="0042773C"/>
    <w:rsid w:val="00430476"/>
    <w:rsid w:val="004332B1"/>
    <w:rsid w:val="00436738"/>
    <w:rsid w:val="00436860"/>
    <w:rsid w:val="004443EE"/>
    <w:rsid w:val="00462F97"/>
    <w:rsid w:val="00463AFC"/>
    <w:rsid w:val="00474753"/>
    <w:rsid w:val="00493C43"/>
    <w:rsid w:val="004972D2"/>
    <w:rsid w:val="004A1D1B"/>
    <w:rsid w:val="004B40D3"/>
    <w:rsid w:val="004B5CC8"/>
    <w:rsid w:val="004C07C6"/>
    <w:rsid w:val="004D0991"/>
    <w:rsid w:val="005072B0"/>
    <w:rsid w:val="005115B4"/>
    <w:rsid w:val="00513555"/>
    <w:rsid w:val="00514C4C"/>
    <w:rsid w:val="00515E70"/>
    <w:rsid w:val="00517BEE"/>
    <w:rsid w:val="00520F82"/>
    <w:rsid w:val="00522886"/>
    <w:rsid w:val="00525771"/>
    <w:rsid w:val="005258A4"/>
    <w:rsid w:val="00526DC5"/>
    <w:rsid w:val="00543DCB"/>
    <w:rsid w:val="00544BDE"/>
    <w:rsid w:val="005478FD"/>
    <w:rsid w:val="005517F5"/>
    <w:rsid w:val="00555888"/>
    <w:rsid w:val="00556107"/>
    <w:rsid w:val="00563907"/>
    <w:rsid w:val="00565771"/>
    <w:rsid w:val="00570F8A"/>
    <w:rsid w:val="00580A7A"/>
    <w:rsid w:val="00585C1C"/>
    <w:rsid w:val="00586435"/>
    <w:rsid w:val="00594AFD"/>
    <w:rsid w:val="00595BCF"/>
    <w:rsid w:val="005A1C1B"/>
    <w:rsid w:val="005A5B50"/>
    <w:rsid w:val="005C5C00"/>
    <w:rsid w:val="005D119D"/>
    <w:rsid w:val="005D31CB"/>
    <w:rsid w:val="005F0707"/>
    <w:rsid w:val="005F412D"/>
    <w:rsid w:val="0060387C"/>
    <w:rsid w:val="00607A3B"/>
    <w:rsid w:val="00632876"/>
    <w:rsid w:val="00633371"/>
    <w:rsid w:val="00635F8E"/>
    <w:rsid w:val="00636873"/>
    <w:rsid w:val="00641431"/>
    <w:rsid w:val="00641C21"/>
    <w:rsid w:val="006441BA"/>
    <w:rsid w:val="00645AB1"/>
    <w:rsid w:val="006504F7"/>
    <w:rsid w:val="00665CCF"/>
    <w:rsid w:val="00667EB5"/>
    <w:rsid w:val="0067285E"/>
    <w:rsid w:val="00684A33"/>
    <w:rsid w:val="006903F5"/>
    <w:rsid w:val="006952A5"/>
    <w:rsid w:val="006A103B"/>
    <w:rsid w:val="006A323B"/>
    <w:rsid w:val="006A6425"/>
    <w:rsid w:val="006D1A84"/>
    <w:rsid w:val="006D5F79"/>
    <w:rsid w:val="006E18AD"/>
    <w:rsid w:val="006E194A"/>
    <w:rsid w:val="006E46B0"/>
    <w:rsid w:val="006E7F78"/>
    <w:rsid w:val="006F6759"/>
    <w:rsid w:val="006F69D9"/>
    <w:rsid w:val="00713032"/>
    <w:rsid w:val="00715596"/>
    <w:rsid w:val="00715A11"/>
    <w:rsid w:val="00716F74"/>
    <w:rsid w:val="007269F8"/>
    <w:rsid w:val="00730DC9"/>
    <w:rsid w:val="00735953"/>
    <w:rsid w:val="007447FE"/>
    <w:rsid w:val="00746D24"/>
    <w:rsid w:val="007510F1"/>
    <w:rsid w:val="00753ED9"/>
    <w:rsid w:val="0076244E"/>
    <w:rsid w:val="00762A2D"/>
    <w:rsid w:val="00765304"/>
    <w:rsid w:val="007742A8"/>
    <w:rsid w:val="007904C6"/>
    <w:rsid w:val="00797650"/>
    <w:rsid w:val="007A02A0"/>
    <w:rsid w:val="007A3805"/>
    <w:rsid w:val="007C0E3B"/>
    <w:rsid w:val="007C2DA8"/>
    <w:rsid w:val="007D1394"/>
    <w:rsid w:val="007D49BB"/>
    <w:rsid w:val="007D7B81"/>
    <w:rsid w:val="007E48BD"/>
    <w:rsid w:val="00800001"/>
    <w:rsid w:val="00811241"/>
    <w:rsid w:val="00815036"/>
    <w:rsid w:val="008157B3"/>
    <w:rsid w:val="00821305"/>
    <w:rsid w:val="00827CD6"/>
    <w:rsid w:val="00832524"/>
    <w:rsid w:val="00832AAD"/>
    <w:rsid w:val="00851CFB"/>
    <w:rsid w:val="008520B8"/>
    <w:rsid w:val="00857D51"/>
    <w:rsid w:val="008672F1"/>
    <w:rsid w:val="00871058"/>
    <w:rsid w:val="00871BE9"/>
    <w:rsid w:val="00872661"/>
    <w:rsid w:val="00875277"/>
    <w:rsid w:val="008806FD"/>
    <w:rsid w:val="008846DF"/>
    <w:rsid w:val="00891E54"/>
    <w:rsid w:val="008B0532"/>
    <w:rsid w:val="008B0FA8"/>
    <w:rsid w:val="008B49C3"/>
    <w:rsid w:val="008B5932"/>
    <w:rsid w:val="008C220F"/>
    <w:rsid w:val="008C2CA0"/>
    <w:rsid w:val="008C5A66"/>
    <w:rsid w:val="008D0332"/>
    <w:rsid w:val="008E4579"/>
    <w:rsid w:val="008F06AA"/>
    <w:rsid w:val="008F0D67"/>
    <w:rsid w:val="008F7B14"/>
    <w:rsid w:val="00913026"/>
    <w:rsid w:val="009170B9"/>
    <w:rsid w:val="00920ACC"/>
    <w:rsid w:val="0092216A"/>
    <w:rsid w:val="00926673"/>
    <w:rsid w:val="0093543C"/>
    <w:rsid w:val="00940EC2"/>
    <w:rsid w:val="00951A43"/>
    <w:rsid w:val="0095379D"/>
    <w:rsid w:val="00953875"/>
    <w:rsid w:val="00954AC6"/>
    <w:rsid w:val="00954FFE"/>
    <w:rsid w:val="009573AF"/>
    <w:rsid w:val="00976515"/>
    <w:rsid w:val="00983333"/>
    <w:rsid w:val="00994DE1"/>
    <w:rsid w:val="00994FD5"/>
    <w:rsid w:val="00997737"/>
    <w:rsid w:val="009A246B"/>
    <w:rsid w:val="009A38F1"/>
    <w:rsid w:val="009B0E0C"/>
    <w:rsid w:val="009C3FD3"/>
    <w:rsid w:val="009C40C3"/>
    <w:rsid w:val="009C5B88"/>
    <w:rsid w:val="009C7630"/>
    <w:rsid w:val="009D4FFE"/>
    <w:rsid w:val="009D5B5B"/>
    <w:rsid w:val="009E7842"/>
    <w:rsid w:val="009F146E"/>
    <w:rsid w:val="009F1591"/>
    <w:rsid w:val="009F3554"/>
    <w:rsid w:val="009F374C"/>
    <w:rsid w:val="009F6779"/>
    <w:rsid w:val="00A03682"/>
    <w:rsid w:val="00A161E9"/>
    <w:rsid w:val="00A16FB0"/>
    <w:rsid w:val="00A23638"/>
    <w:rsid w:val="00A23DD6"/>
    <w:rsid w:val="00A26053"/>
    <w:rsid w:val="00A26C32"/>
    <w:rsid w:val="00A402F4"/>
    <w:rsid w:val="00A434CA"/>
    <w:rsid w:val="00A43A04"/>
    <w:rsid w:val="00A561E1"/>
    <w:rsid w:val="00A75566"/>
    <w:rsid w:val="00A82237"/>
    <w:rsid w:val="00A83A42"/>
    <w:rsid w:val="00A926D1"/>
    <w:rsid w:val="00A93370"/>
    <w:rsid w:val="00A944BD"/>
    <w:rsid w:val="00AA16A6"/>
    <w:rsid w:val="00AA383A"/>
    <w:rsid w:val="00AA5483"/>
    <w:rsid w:val="00AB5958"/>
    <w:rsid w:val="00AC0F2A"/>
    <w:rsid w:val="00AC673C"/>
    <w:rsid w:val="00AD2274"/>
    <w:rsid w:val="00AD28B3"/>
    <w:rsid w:val="00AD7D5B"/>
    <w:rsid w:val="00AE5662"/>
    <w:rsid w:val="00AF0776"/>
    <w:rsid w:val="00AF34CD"/>
    <w:rsid w:val="00AF6E9A"/>
    <w:rsid w:val="00AF7162"/>
    <w:rsid w:val="00B04914"/>
    <w:rsid w:val="00B070EC"/>
    <w:rsid w:val="00B13860"/>
    <w:rsid w:val="00B14FA2"/>
    <w:rsid w:val="00B15FD8"/>
    <w:rsid w:val="00B25D62"/>
    <w:rsid w:val="00B311E7"/>
    <w:rsid w:val="00B33BC6"/>
    <w:rsid w:val="00B36F92"/>
    <w:rsid w:val="00B467E1"/>
    <w:rsid w:val="00B61AF8"/>
    <w:rsid w:val="00B6544D"/>
    <w:rsid w:val="00B702F4"/>
    <w:rsid w:val="00B74FB8"/>
    <w:rsid w:val="00B8355C"/>
    <w:rsid w:val="00B86760"/>
    <w:rsid w:val="00B86DA6"/>
    <w:rsid w:val="00B9758A"/>
    <w:rsid w:val="00BA355B"/>
    <w:rsid w:val="00BA6A9D"/>
    <w:rsid w:val="00BA6B61"/>
    <w:rsid w:val="00BA70BA"/>
    <w:rsid w:val="00BA7B24"/>
    <w:rsid w:val="00BB710D"/>
    <w:rsid w:val="00BC4C1C"/>
    <w:rsid w:val="00BD1802"/>
    <w:rsid w:val="00BD2B2F"/>
    <w:rsid w:val="00BD4A6F"/>
    <w:rsid w:val="00BE055F"/>
    <w:rsid w:val="00BE613B"/>
    <w:rsid w:val="00BF24F5"/>
    <w:rsid w:val="00C07FD7"/>
    <w:rsid w:val="00C10AF4"/>
    <w:rsid w:val="00C12F08"/>
    <w:rsid w:val="00C22526"/>
    <w:rsid w:val="00C2368E"/>
    <w:rsid w:val="00C330B5"/>
    <w:rsid w:val="00C4681A"/>
    <w:rsid w:val="00C53320"/>
    <w:rsid w:val="00C54F5A"/>
    <w:rsid w:val="00C55DBD"/>
    <w:rsid w:val="00C6171D"/>
    <w:rsid w:val="00C63A77"/>
    <w:rsid w:val="00C66BEF"/>
    <w:rsid w:val="00C85753"/>
    <w:rsid w:val="00C86557"/>
    <w:rsid w:val="00C9089E"/>
    <w:rsid w:val="00C939E2"/>
    <w:rsid w:val="00C97E6A"/>
    <w:rsid w:val="00CB13D9"/>
    <w:rsid w:val="00CB79B7"/>
    <w:rsid w:val="00CC0A32"/>
    <w:rsid w:val="00CC2DDA"/>
    <w:rsid w:val="00CD545B"/>
    <w:rsid w:val="00CE2273"/>
    <w:rsid w:val="00CE4AE9"/>
    <w:rsid w:val="00CE4B5D"/>
    <w:rsid w:val="00CE53D0"/>
    <w:rsid w:val="00CF16D0"/>
    <w:rsid w:val="00CF31A9"/>
    <w:rsid w:val="00CF6FD5"/>
    <w:rsid w:val="00CF7AAF"/>
    <w:rsid w:val="00D021F1"/>
    <w:rsid w:val="00D027E2"/>
    <w:rsid w:val="00D038F0"/>
    <w:rsid w:val="00D07CF4"/>
    <w:rsid w:val="00D12964"/>
    <w:rsid w:val="00D13420"/>
    <w:rsid w:val="00D15B30"/>
    <w:rsid w:val="00D27563"/>
    <w:rsid w:val="00D3341D"/>
    <w:rsid w:val="00D43739"/>
    <w:rsid w:val="00D55E38"/>
    <w:rsid w:val="00D6743E"/>
    <w:rsid w:val="00D70526"/>
    <w:rsid w:val="00D84EBD"/>
    <w:rsid w:val="00D918D4"/>
    <w:rsid w:val="00DA2C81"/>
    <w:rsid w:val="00DB01EC"/>
    <w:rsid w:val="00DB2DFF"/>
    <w:rsid w:val="00DB767E"/>
    <w:rsid w:val="00DC2613"/>
    <w:rsid w:val="00DC4CED"/>
    <w:rsid w:val="00DD1352"/>
    <w:rsid w:val="00DE5902"/>
    <w:rsid w:val="00DE7BB4"/>
    <w:rsid w:val="00E04A6D"/>
    <w:rsid w:val="00E07C3E"/>
    <w:rsid w:val="00E22CA5"/>
    <w:rsid w:val="00E23344"/>
    <w:rsid w:val="00E233F9"/>
    <w:rsid w:val="00E24EE2"/>
    <w:rsid w:val="00E27AD1"/>
    <w:rsid w:val="00E30994"/>
    <w:rsid w:val="00E36517"/>
    <w:rsid w:val="00E37C3A"/>
    <w:rsid w:val="00E41AAF"/>
    <w:rsid w:val="00E5218D"/>
    <w:rsid w:val="00E630F9"/>
    <w:rsid w:val="00E71981"/>
    <w:rsid w:val="00E8400D"/>
    <w:rsid w:val="00EA34A1"/>
    <w:rsid w:val="00EA6A0D"/>
    <w:rsid w:val="00EA7A22"/>
    <w:rsid w:val="00EB0218"/>
    <w:rsid w:val="00EB7338"/>
    <w:rsid w:val="00EC09E6"/>
    <w:rsid w:val="00EC2BF9"/>
    <w:rsid w:val="00ED5907"/>
    <w:rsid w:val="00EE3460"/>
    <w:rsid w:val="00EE4248"/>
    <w:rsid w:val="00F03AB4"/>
    <w:rsid w:val="00F11F04"/>
    <w:rsid w:val="00F16113"/>
    <w:rsid w:val="00F2238D"/>
    <w:rsid w:val="00F32355"/>
    <w:rsid w:val="00F34EDA"/>
    <w:rsid w:val="00F35096"/>
    <w:rsid w:val="00F3798C"/>
    <w:rsid w:val="00F42E64"/>
    <w:rsid w:val="00F46A54"/>
    <w:rsid w:val="00F522EA"/>
    <w:rsid w:val="00F528DF"/>
    <w:rsid w:val="00F53817"/>
    <w:rsid w:val="00F53823"/>
    <w:rsid w:val="00F56DDF"/>
    <w:rsid w:val="00F57BFF"/>
    <w:rsid w:val="00F66ED5"/>
    <w:rsid w:val="00F72E41"/>
    <w:rsid w:val="00F72EB1"/>
    <w:rsid w:val="00F77ABF"/>
    <w:rsid w:val="00F874F1"/>
    <w:rsid w:val="00F964E5"/>
    <w:rsid w:val="00FA0867"/>
    <w:rsid w:val="00FA5163"/>
    <w:rsid w:val="00FA5E79"/>
    <w:rsid w:val="00FB2480"/>
    <w:rsid w:val="00FC35D4"/>
    <w:rsid w:val="00FC3C86"/>
    <w:rsid w:val="00FC53AC"/>
    <w:rsid w:val="00FD0AF3"/>
    <w:rsid w:val="00FD20EB"/>
    <w:rsid w:val="00FD2CCD"/>
    <w:rsid w:val="00FD5A40"/>
    <w:rsid w:val="00FD69F3"/>
    <w:rsid w:val="00FE1B26"/>
    <w:rsid w:val="00FE3216"/>
    <w:rsid w:val="00FE440A"/>
    <w:rsid w:val="00FE69E5"/>
    <w:rsid w:val="00FF4D97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591"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7B75D-1EC5-4758-ACA7-CD7FBFCF9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3394</TotalTime>
  <Pages>5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454</cp:revision>
  <dcterms:created xsi:type="dcterms:W3CDTF">2026-04-06T21:36:00Z</dcterms:created>
  <dcterms:modified xsi:type="dcterms:W3CDTF">2026-05-06T07:31:00Z</dcterms:modified>
</cp:coreProperties>
</file>