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2447FFE0" w:rsidR="00C6171D" w:rsidRDefault="006A7D07" w:rsidP="00430476">
      <w:pPr>
        <w:spacing w:after="0" w:line="240" w:lineRule="auto"/>
        <w:jc w:val="center"/>
        <w:rPr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Docker</w:t>
      </w:r>
      <w:r w:rsidR="00093E42" w:rsidRPr="00093E4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</w:t>
      </w:r>
      <w:r w:rsidR="00093E4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Reference</w:t>
      </w:r>
      <w:r w:rsidR="00093E42" w:rsidRPr="00093E4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Notes </w:t>
      </w:r>
      <w:r w:rsidR="00000000">
        <w:rPr>
          <w:sz w:val="24"/>
          <w:szCs w:val="24"/>
        </w:rPr>
        <w:pict w14:anchorId="0FBFFD7B">
          <v:rect id="_x0000_i1026" style="width:0;height:1.5pt" o:hralign="center" o:hrstd="t" o:hr="t" fillcolor="#a0a0a0" stroked="f"/>
        </w:pict>
      </w:r>
    </w:p>
    <w:p w14:paraId="0532D0F0" w14:textId="68E96BD5" w:rsidR="00EA50DF" w:rsidRDefault="00093E42" w:rsidP="00EC2E88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11F213F" w14:textId="414813F7" w:rsidR="00EC2E88" w:rsidRPr="00741F80" w:rsidRDefault="00EC2E88" w:rsidP="001C69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741F80">
        <w:rPr>
          <w:b/>
          <w:bCs/>
          <w:color w:val="FFFFFF" w:themeColor="background1"/>
          <w:sz w:val="24"/>
          <w:szCs w:val="24"/>
        </w:rPr>
        <w:t>1. Containerization Concepts</w:t>
      </w:r>
    </w:p>
    <w:p w14:paraId="2986239E" w14:textId="77777777" w:rsidR="00953C40" w:rsidRPr="00EC2E88" w:rsidRDefault="00953C40" w:rsidP="00EC2E88">
      <w:pPr>
        <w:spacing w:after="0" w:line="240" w:lineRule="auto"/>
        <w:rPr>
          <w:b/>
          <w:bCs/>
          <w:sz w:val="24"/>
          <w:szCs w:val="24"/>
        </w:rPr>
      </w:pPr>
    </w:p>
    <w:p w14:paraId="524B55D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What is Virtualization?</w:t>
      </w:r>
    </w:p>
    <w:p w14:paraId="2F27E40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Virtualization is the process of creating virtual versions of physical computing resources such as:</w:t>
      </w:r>
    </w:p>
    <w:p w14:paraId="2862D33B" w14:textId="77777777" w:rsidR="00EC2E88" w:rsidRPr="00EC2E88" w:rsidRDefault="00EC2E88" w:rsidP="00EC2E88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Servers</w:t>
      </w:r>
    </w:p>
    <w:p w14:paraId="724E423E" w14:textId="77777777" w:rsidR="00EC2E88" w:rsidRPr="00EC2E88" w:rsidRDefault="00EC2E88" w:rsidP="00EC2E88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Operating Systems</w:t>
      </w:r>
    </w:p>
    <w:p w14:paraId="3F502D20" w14:textId="77777777" w:rsidR="00EC2E88" w:rsidRPr="00EC2E88" w:rsidRDefault="00EC2E88" w:rsidP="00EC2E88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Storage devices</w:t>
      </w:r>
    </w:p>
    <w:p w14:paraId="01DFEDFC" w14:textId="77777777" w:rsidR="00EC2E88" w:rsidRDefault="00EC2E88" w:rsidP="00EC2E88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Networks</w:t>
      </w:r>
    </w:p>
    <w:p w14:paraId="529F7CD6" w14:textId="77777777" w:rsidR="00CE40DD" w:rsidRPr="00EC2E88" w:rsidRDefault="00CE40DD" w:rsidP="00FA364B">
      <w:pPr>
        <w:spacing w:after="0" w:line="240" w:lineRule="auto"/>
        <w:rPr>
          <w:sz w:val="24"/>
          <w:szCs w:val="24"/>
        </w:rPr>
      </w:pPr>
    </w:p>
    <w:p w14:paraId="06B9895C" w14:textId="77777777" w:rsid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A special software called a </w:t>
      </w:r>
      <w:r w:rsidRPr="00EC2E88">
        <w:rPr>
          <w:b/>
          <w:bCs/>
          <w:sz w:val="24"/>
          <w:szCs w:val="24"/>
        </w:rPr>
        <w:t>Hypervisor</w:t>
      </w:r>
      <w:r w:rsidRPr="00EC2E88">
        <w:rPr>
          <w:sz w:val="24"/>
          <w:szCs w:val="24"/>
        </w:rPr>
        <w:t xml:space="preserve"> allows multiple virtual machines (VMs) to run on a single physical machine.</w:t>
      </w:r>
    </w:p>
    <w:p w14:paraId="5B6C324C" w14:textId="77777777" w:rsidR="00FA364B" w:rsidRPr="00EC2E88" w:rsidRDefault="00FA364B" w:rsidP="00EC2E88">
      <w:pPr>
        <w:spacing w:after="0" w:line="240" w:lineRule="auto"/>
        <w:rPr>
          <w:sz w:val="24"/>
          <w:szCs w:val="24"/>
        </w:rPr>
      </w:pPr>
    </w:p>
    <w:p w14:paraId="16D7335E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Why Do We Use Virtualization?</w:t>
      </w:r>
    </w:p>
    <w:p w14:paraId="58DA564F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Virtualization helps organizations:</w:t>
      </w:r>
    </w:p>
    <w:p w14:paraId="4B2DF5FE" w14:textId="77777777" w:rsidR="00EC2E88" w:rsidRPr="00EC2E88" w:rsidRDefault="00EC2E88" w:rsidP="00EC2E88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Utilize hardware efficiently</w:t>
      </w:r>
    </w:p>
    <w:p w14:paraId="3D42F8FA" w14:textId="77777777" w:rsidR="00EC2E88" w:rsidRPr="00EC2E88" w:rsidRDefault="00EC2E88" w:rsidP="00EC2E88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 multiple OS environments on one machine</w:t>
      </w:r>
    </w:p>
    <w:p w14:paraId="4D565148" w14:textId="77777777" w:rsidR="00EC2E88" w:rsidRPr="00EC2E88" w:rsidRDefault="00EC2E88" w:rsidP="00EC2E88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Reduce infrastructure cost</w:t>
      </w:r>
    </w:p>
    <w:p w14:paraId="0379156C" w14:textId="77777777" w:rsidR="00EC2E88" w:rsidRPr="00EC2E88" w:rsidRDefault="00EC2E88" w:rsidP="00EC2E88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Improve scalability</w:t>
      </w:r>
    </w:p>
    <w:p w14:paraId="573770AD" w14:textId="77777777" w:rsidR="00EC2E88" w:rsidRPr="00EC2E88" w:rsidRDefault="00EC2E88" w:rsidP="00EC2E88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Simplify testing and deployment</w:t>
      </w:r>
    </w:p>
    <w:p w14:paraId="04EA8FA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Example</w:t>
      </w:r>
    </w:p>
    <w:p w14:paraId="3595448B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One physical server can host:</w:t>
      </w:r>
    </w:p>
    <w:p w14:paraId="3A736AA7" w14:textId="77777777" w:rsidR="00EC2E88" w:rsidRPr="00EC2E88" w:rsidRDefault="00EC2E88" w:rsidP="00EC2E88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Windows VM</w:t>
      </w:r>
    </w:p>
    <w:p w14:paraId="78CF608E" w14:textId="77777777" w:rsidR="00EC2E88" w:rsidRPr="00EC2E88" w:rsidRDefault="00EC2E88" w:rsidP="00EC2E88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Linux VM</w:t>
      </w:r>
    </w:p>
    <w:p w14:paraId="46B82A43" w14:textId="77777777" w:rsidR="00EC2E88" w:rsidRPr="00EC2E88" w:rsidRDefault="00EC2E88" w:rsidP="00EC2E88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Ubuntu VM</w:t>
      </w:r>
    </w:p>
    <w:p w14:paraId="223A1DC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Each VM works independently.</w:t>
      </w:r>
    </w:p>
    <w:p w14:paraId="2A9592DE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6C6B8E6">
          <v:rect id="_x0000_i1027" style="width:0;height:1.5pt" o:hralign="center" o:hrstd="t" o:hr="t" fillcolor="#a0a0a0" stroked="f"/>
        </w:pict>
      </w:r>
    </w:p>
    <w:p w14:paraId="4730293D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Virtualization vs Containers</w:t>
      </w:r>
    </w:p>
    <w:tbl>
      <w:tblPr>
        <w:tblW w:w="75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888"/>
        <w:gridCol w:w="2025"/>
      </w:tblGrid>
      <w:tr w:rsidR="00EC2E88" w:rsidRPr="00EC2E88" w14:paraId="67581170" w14:textId="77777777" w:rsidTr="003A768C">
        <w:trPr>
          <w:trHeight w:val="294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DAAD3CB" w14:textId="77777777" w:rsidR="00EC2E88" w:rsidRPr="00EC2E88" w:rsidRDefault="00EC2E88" w:rsidP="00EC2E8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C2E88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D8BC2ED" w14:textId="77777777" w:rsidR="00EC2E88" w:rsidRPr="00EC2E88" w:rsidRDefault="00EC2E88" w:rsidP="00EC2E8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C2E88">
              <w:rPr>
                <w:b/>
                <w:bCs/>
                <w:sz w:val="24"/>
                <w:szCs w:val="24"/>
              </w:rPr>
              <w:t>Virtual Machines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5C1D012" w14:textId="77777777" w:rsidR="00EC2E88" w:rsidRPr="00EC2E88" w:rsidRDefault="00EC2E88" w:rsidP="00EC2E8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C2E88">
              <w:rPr>
                <w:b/>
                <w:bCs/>
                <w:sz w:val="24"/>
                <w:szCs w:val="24"/>
              </w:rPr>
              <w:t>Containers</w:t>
            </w:r>
          </w:p>
        </w:tc>
      </w:tr>
      <w:tr w:rsidR="00EC2E88" w:rsidRPr="00EC2E88" w14:paraId="7F93AD03" w14:textId="77777777" w:rsidTr="00C7248F">
        <w:trPr>
          <w:trHeight w:val="29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A1D9CB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OS Included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2D0E00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7ED3E4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No</w:t>
            </w:r>
          </w:p>
        </w:tc>
      </w:tr>
      <w:tr w:rsidR="00EC2E88" w:rsidRPr="00EC2E88" w14:paraId="7C2466F1" w14:textId="77777777" w:rsidTr="00C7248F">
        <w:trPr>
          <w:trHeight w:val="30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614E77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Size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0C072B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Large (GBs)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7BD196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Small (MBs)</w:t>
            </w:r>
          </w:p>
        </w:tc>
      </w:tr>
      <w:tr w:rsidR="00EC2E88" w:rsidRPr="00EC2E88" w14:paraId="4E4FE56C" w14:textId="77777777" w:rsidTr="00C7248F">
        <w:trPr>
          <w:trHeight w:val="29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8E2AB5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Startup Time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091EAC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Slow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EA79CF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Fast</w:t>
            </w:r>
          </w:p>
        </w:tc>
      </w:tr>
      <w:tr w:rsidR="00EC2E88" w:rsidRPr="00EC2E88" w14:paraId="25D39E79" w14:textId="77777777" w:rsidTr="00C7248F">
        <w:trPr>
          <w:trHeight w:val="29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21374C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Resource Usage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53615D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CADED6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Low</w:t>
            </w:r>
          </w:p>
        </w:tc>
      </w:tr>
      <w:tr w:rsidR="00EC2E88" w:rsidRPr="00EC2E88" w14:paraId="0E1E2004" w14:textId="77777777" w:rsidTr="00C7248F">
        <w:trPr>
          <w:trHeight w:val="29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733CA2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Isolation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E9E0ED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66C846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Moderate</w:t>
            </w:r>
          </w:p>
        </w:tc>
      </w:tr>
      <w:tr w:rsidR="00EC2E88" w:rsidRPr="00EC2E88" w14:paraId="0C361D49" w14:textId="77777777" w:rsidTr="00C7248F">
        <w:trPr>
          <w:trHeight w:val="29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BEF339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Portability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85AD46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55088E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Excellent</w:t>
            </w:r>
          </w:p>
        </w:tc>
      </w:tr>
    </w:tbl>
    <w:p w14:paraId="130E2A00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0AFF4B9">
          <v:rect id="_x0000_i1028" style="width:0;height:1.5pt" o:hralign="center" o:hrstd="t" o:hr="t" fillcolor="#a0a0a0" stroked="f"/>
        </w:pict>
      </w:r>
    </w:p>
    <w:p w14:paraId="216E097C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Virtual Machine Architecture</w:t>
      </w:r>
    </w:p>
    <w:p w14:paraId="156E9877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Hardware</w:t>
      </w:r>
    </w:p>
    <w:p w14:paraId="4EDBCC78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↓</w:t>
      </w:r>
    </w:p>
    <w:p w14:paraId="613FFD1F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Hypervisor</w:t>
      </w:r>
    </w:p>
    <w:p w14:paraId="6EDE6CD2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↓</w:t>
      </w:r>
    </w:p>
    <w:p w14:paraId="660196F8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lastRenderedPageBreak/>
        <w:t>VM1   VM2   VM3</w:t>
      </w:r>
    </w:p>
    <w:p w14:paraId="66098A79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(OS + App)</w:t>
      </w:r>
    </w:p>
    <w:p w14:paraId="041C49D7" w14:textId="77777777" w:rsidR="00FA364B" w:rsidRDefault="00FA364B" w:rsidP="00EC2E88">
      <w:pPr>
        <w:spacing w:after="0" w:line="240" w:lineRule="auto"/>
        <w:rPr>
          <w:b/>
          <w:bCs/>
          <w:sz w:val="24"/>
          <w:szCs w:val="24"/>
        </w:rPr>
      </w:pPr>
    </w:p>
    <w:p w14:paraId="171230C1" w14:textId="60D26FEA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Container Architecture</w:t>
      </w:r>
    </w:p>
    <w:p w14:paraId="2FE52C10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Hardware</w:t>
      </w:r>
    </w:p>
    <w:p w14:paraId="05D83463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↓</w:t>
      </w:r>
    </w:p>
    <w:p w14:paraId="525E73E2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Host OS</w:t>
      </w:r>
    </w:p>
    <w:p w14:paraId="0C908E9B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↓</w:t>
      </w:r>
    </w:p>
    <w:p w14:paraId="20BB7A32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Engine</w:t>
      </w:r>
    </w:p>
    <w:p w14:paraId="534B983F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↓</w:t>
      </w:r>
    </w:p>
    <w:p w14:paraId="161C78B0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Container1 Container2</w:t>
      </w:r>
    </w:p>
    <w:p w14:paraId="5D4EBC92" w14:textId="77777777" w:rsidR="00EC2E88" w:rsidRPr="00EC2E88" w:rsidRDefault="00EC2E88" w:rsidP="00C724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(App + Dependencies)</w:t>
      </w:r>
    </w:p>
    <w:p w14:paraId="30A51591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94C1447">
          <v:rect id="_x0000_i1029" style="width:0;height:1.5pt" o:hralign="center" o:hrstd="t" o:hr="t" fillcolor="#a0a0a0" stroked="f"/>
        </w:pict>
      </w:r>
    </w:p>
    <w:p w14:paraId="48391E1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Benefits of Containers</w:t>
      </w:r>
    </w:p>
    <w:p w14:paraId="5243231A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Advantages</w:t>
      </w:r>
    </w:p>
    <w:p w14:paraId="74A68DBC" w14:textId="77777777" w:rsidR="00EC2E88" w:rsidRPr="00EC2E88" w:rsidRDefault="00EC2E88" w:rsidP="00EC2E88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Lightweight</w:t>
      </w:r>
    </w:p>
    <w:p w14:paraId="349857B7" w14:textId="77777777" w:rsidR="00EC2E88" w:rsidRPr="00EC2E88" w:rsidRDefault="00EC2E88" w:rsidP="00EC2E88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Faster startup</w:t>
      </w:r>
    </w:p>
    <w:p w14:paraId="5369C90B" w14:textId="77777777" w:rsidR="00EC2E88" w:rsidRPr="00EC2E88" w:rsidRDefault="00EC2E88" w:rsidP="00EC2E88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Portable</w:t>
      </w:r>
    </w:p>
    <w:p w14:paraId="1C52825D" w14:textId="77777777" w:rsidR="00EC2E88" w:rsidRPr="00EC2E88" w:rsidRDefault="00EC2E88" w:rsidP="00EC2E88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Consistent environments</w:t>
      </w:r>
    </w:p>
    <w:p w14:paraId="245FFBAF" w14:textId="77777777" w:rsidR="00EC2E88" w:rsidRPr="00EC2E88" w:rsidRDefault="00EC2E88" w:rsidP="00EC2E88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Easy scaling</w:t>
      </w:r>
    </w:p>
    <w:p w14:paraId="11473082" w14:textId="77777777" w:rsidR="00EC2E88" w:rsidRPr="00EC2E88" w:rsidRDefault="00EC2E88" w:rsidP="00EC2E88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Better resource utilization</w:t>
      </w:r>
    </w:p>
    <w:p w14:paraId="731CAD16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6B2D50B">
          <v:rect id="_x0000_i1030" style="width:0;height:1.5pt" o:hralign="center" o:hrstd="t" o:hr="t" fillcolor="#a0a0a0" stroked="f"/>
        </w:pict>
      </w:r>
    </w:p>
    <w:p w14:paraId="2E29183C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Common Use Cases</w:t>
      </w:r>
    </w:p>
    <w:p w14:paraId="7993775B" w14:textId="77777777" w:rsidR="00EC2E88" w:rsidRPr="00C7248F" w:rsidRDefault="00EC2E88" w:rsidP="00C7248F">
      <w:pPr>
        <w:pStyle w:val="ListParagraph"/>
        <w:numPr>
          <w:ilvl w:val="0"/>
          <w:numId w:val="82"/>
        </w:numPr>
        <w:spacing w:after="0" w:line="240" w:lineRule="auto"/>
        <w:rPr>
          <w:b/>
          <w:bCs/>
          <w:sz w:val="24"/>
          <w:szCs w:val="24"/>
        </w:rPr>
      </w:pPr>
      <w:r w:rsidRPr="00C7248F">
        <w:rPr>
          <w:b/>
          <w:bCs/>
          <w:sz w:val="24"/>
          <w:szCs w:val="24"/>
        </w:rPr>
        <w:t>Application Deployment</w:t>
      </w:r>
    </w:p>
    <w:p w14:paraId="2956DBCA" w14:textId="77777777" w:rsidR="00EC2E88" w:rsidRPr="00C7248F" w:rsidRDefault="00EC2E88" w:rsidP="00C7248F">
      <w:pPr>
        <w:pStyle w:val="ListParagraph"/>
        <w:numPr>
          <w:ilvl w:val="1"/>
          <w:numId w:val="82"/>
        </w:numPr>
        <w:spacing w:after="0" w:line="240" w:lineRule="auto"/>
        <w:rPr>
          <w:sz w:val="24"/>
          <w:szCs w:val="24"/>
        </w:rPr>
      </w:pPr>
      <w:r w:rsidRPr="00C7248F">
        <w:rPr>
          <w:sz w:val="24"/>
          <w:szCs w:val="24"/>
        </w:rPr>
        <w:t>Deploy applications consistently across environments.</w:t>
      </w:r>
    </w:p>
    <w:p w14:paraId="043AA66F" w14:textId="77777777" w:rsidR="00EC2E88" w:rsidRPr="00C7248F" w:rsidRDefault="00EC2E88" w:rsidP="00C7248F">
      <w:pPr>
        <w:pStyle w:val="ListParagraph"/>
        <w:numPr>
          <w:ilvl w:val="0"/>
          <w:numId w:val="82"/>
        </w:numPr>
        <w:spacing w:after="0" w:line="240" w:lineRule="auto"/>
        <w:rPr>
          <w:b/>
          <w:bCs/>
          <w:sz w:val="24"/>
          <w:szCs w:val="24"/>
        </w:rPr>
      </w:pPr>
      <w:r w:rsidRPr="00C7248F">
        <w:rPr>
          <w:b/>
          <w:bCs/>
          <w:sz w:val="24"/>
          <w:szCs w:val="24"/>
        </w:rPr>
        <w:t>Microservices</w:t>
      </w:r>
    </w:p>
    <w:p w14:paraId="590F9FD4" w14:textId="77777777" w:rsidR="00EC2E88" w:rsidRPr="00C7248F" w:rsidRDefault="00EC2E88" w:rsidP="00C7248F">
      <w:pPr>
        <w:pStyle w:val="ListParagraph"/>
        <w:numPr>
          <w:ilvl w:val="1"/>
          <w:numId w:val="82"/>
        </w:numPr>
        <w:spacing w:after="0" w:line="240" w:lineRule="auto"/>
        <w:rPr>
          <w:sz w:val="24"/>
          <w:szCs w:val="24"/>
        </w:rPr>
      </w:pPr>
      <w:r w:rsidRPr="00C7248F">
        <w:rPr>
          <w:sz w:val="24"/>
          <w:szCs w:val="24"/>
        </w:rPr>
        <w:t>Each service runs independently in separate containers.</w:t>
      </w:r>
    </w:p>
    <w:p w14:paraId="47736800" w14:textId="77777777" w:rsidR="00EC2E88" w:rsidRPr="00C7248F" w:rsidRDefault="00EC2E88" w:rsidP="00C7248F">
      <w:pPr>
        <w:pStyle w:val="ListParagraph"/>
        <w:numPr>
          <w:ilvl w:val="0"/>
          <w:numId w:val="82"/>
        </w:numPr>
        <w:spacing w:after="0" w:line="240" w:lineRule="auto"/>
        <w:rPr>
          <w:b/>
          <w:bCs/>
          <w:sz w:val="24"/>
          <w:szCs w:val="24"/>
        </w:rPr>
      </w:pPr>
      <w:r w:rsidRPr="00C7248F">
        <w:rPr>
          <w:b/>
          <w:bCs/>
          <w:sz w:val="24"/>
          <w:szCs w:val="24"/>
        </w:rPr>
        <w:t>CI/CD Pipelines</w:t>
      </w:r>
    </w:p>
    <w:p w14:paraId="316995A0" w14:textId="77777777" w:rsidR="00EC2E88" w:rsidRPr="00C7248F" w:rsidRDefault="00EC2E88" w:rsidP="00C7248F">
      <w:pPr>
        <w:pStyle w:val="ListParagraph"/>
        <w:numPr>
          <w:ilvl w:val="1"/>
          <w:numId w:val="82"/>
        </w:numPr>
        <w:spacing w:after="0" w:line="240" w:lineRule="auto"/>
        <w:rPr>
          <w:sz w:val="24"/>
          <w:szCs w:val="24"/>
        </w:rPr>
      </w:pPr>
      <w:r w:rsidRPr="00C7248F">
        <w:rPr>
          <w:sz w:val="24"/>
          <w:szCs w:val="24"/>
        </w:rPr>
        <w:t>Containers simplify testing and deployment automation.</w:t>
      </w:r>
    </w:p>
    <w:p w14:paraId="3A9DFBDC" w14:textId="77777777" w:rsidR="00EC2E88" w:rsidRPr="00C7248F" w:rsidRDefault="00EC2E88" w:rsidP="00C7248F">
      <w:pPr>
        <w:pStyle w:val="ListParagraph"/>
        <w:numPr>
          <w:ilvl w:val="0"/>
          <w:numId w:val="82"/>
        </w:numPr>
        <w:spacing w:after="0" w:line="240" w:lineRule="auto"/>
        <w:rPr>
          <w:b/>
          <w:bCs/>
          <w:sz w:val="24"/>
          <w:szCs w:val="24"/>
        </w:rPr>
      </w:pPr>
      <w:r w:rsidRPr="00C7248F">
        <w:rPr>
          <w:b/>
          <w:bCs/>
          <w:sz w:val="24"/>
          <w:szCs w:val="24"/>
        </w:rPr>
        <w:t>Development Environments</w:t>
      </w:r>
    </w:p>
    <w:p w14:paraId="59D3ED81" w14:textId="77777777" w:rsidR="00EC2E88" w:rsidRPr="00C7248F" w:rsidRDefault="00EC2E88" w:rsidP="00C7248F">
      <w:pPr>
        <w:pStyle w:val="ListParagraph"/>
        <w:numPr>
          <w:ilvl w:val="1"/>
          <w:numId w:val="82"/>
        </w:numPr>
        <w:spacing w:after="0" w:line="240" w:lineRule="auto"/>
        <w:rPr>
          <w:sz w:val="24"/>
          <w:szCs w:val="24"/>
        </w:rPr>
      </w:pPr>
      <w:r w:rsidRPr="00C7248F">
        <w:rPr>
          <w:sz w:val="24"/>
          <w:szCs w:val="24"/>
        </w:rPr>
        <w:t>Developers can share identical environments.</w:t>
      </w:r>
    </w:p>
    <w:p w14:paraId="324B4BC0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5A3B408">
          <v:rect id="_x0000_i1031" style="width:0;height:1.5pt" o:hralign="center" o:hrstd="t" o:hr="t" fillcolor="#a0a0a0" stroked="f"/>
        </w:pict>
      </w:r>
    </w:p>
    <w:p w14:paraId="0DA5CF15" w14:textId="7F4A1E6E" w:rsidR="00EC2E88" w:rsidRPr="001C69F4" w:rsidRDefault="00EC2E88" w:rsidP="001C69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1C69F4">
        <w:rPr>
          <w:b/>
          <w:bCs/>
          <w:color w:val="FFFFFF" w:themeColor="background1"/>
          <w:sz w:val="24"/>
          <w:szCs w:val="24"/>
        </w:rPr>
        <w:t>2. Docker Introduction</w:t>
      </w:r>
    </w:p>
    <w:p w14:paraId="30FB2949" w14:textId="77777777" w:rsidR="001C69F4" w:rsidRPr="00EC2E88" w:rsidRDefault="001C69F4" w:rsidP="00EC2E88">
      <w:pPr>
        <w:spacing w:after="0" w:line="240" w:lineRule="auto"/>
        <w:rPr>
          <w:b/>
          <w:bCs/>
          <w:sz w:val="24"/>
          <w:szCs w:val="24"/>
        </w:rPr>
      </w:pPr>
    </w:p>
    <w:p w14:paraId="2D06134D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What is Docker?</w:t>
      </w:r>
    </w:p>
    <w:p w14:paraId="5D1F2D10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is an open-source platform used to:</w:t>
      </w:r>
    </w:p>
    <w:p w14:paraId="1010B294" w14:textId="77777777" w:rsidR="00EC2E88" w:rsidRPr="00EC2E88" w:rsidRDefault="00EC2E88" w:rsidP="00EC2E88">
      <w:pPr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Build</w:t>
      </w:r>
    </w:p>
    <w:p w14:paraId="6B9FA397" w14:textId="77777777" w:rsidR="00EC2E88" w:rsidRPr="00EC2E88" w:rsidRDefault="00EC2E88" w:rsidP="00EC2E88">
      <w:pPr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Package</w:t>
      </w:r>
    </w:p>
    <w:p w14:paraId="6653D12A" w14:textId="77777777" w:rsidR="00EC2E88" w:rsidRPr="00EC2E88" w:rsidRDefault="00EC2E88" w:rsidP="00EC2E88">
      <w:pPr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Ship</w:t>
      </w:r>
    </w:p>
    <w:p w14:paraId="388C1518" w14:textId="77777777" w:rsidR="00EC2E88" w:rsidRPr="00EC2E88" w:rsidRDefault="00EC2E88" w:rsidP="00EC2E88">
      <w:pPr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</w:t>
      </w:r>
    </w:p>
    <w:p w14:paraId="71121594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applications inside containers.</w:t>
      </w:r>
    </w:p>
    <w:p w14:paraId="5DD2C32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automates application </w:t>
      </w:r>
      <w:r w:rsidRPr="00391135">
        <w:rPr>
          <w:b/>
          <w:bCs/>
          <w:i/>
          <w:iCs/>
          <w:color w:val="EE0000"/>
          <w:sz w:val="24"/>
          <w:szCs w:val="24"/>
        </w:rPr>
        <w:t>deployment</w:t>
      </w:r>
      <w:r w:rsidRPr="00EC2E88">
        <w:rPr>
          <w:sz w:val="24"/>
          <w:szCs w:val="24"/>
        </w:rPr>
        <w:t>.</w:t>
      </w:r>
    </w:p>
    <w:p w14:paraId="7994A645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43E50C0">
          <v:rect id="_x0000_i1032" style="width:0;height:1.5pt" o:hralign="center" o:hrstd="t" o:hr="t" fillcolor="#a0a0a0" stroked="f"/>
        </w:pict>
      </w:r>
    </w:p>
    <w:p w14:paraId="603F50CC" w14:textId="77777777" w:rsidR="005F6850" w:rsidRDefault="005F6850" w:rsidP="00EC2E88">
      <w:pPr>
        <w:spacing w:after="0" w:line="240" w:lineRule="auto"/>
        <w:rPr>
          <w:b/>
          <w:bCs/>
          <w:sz w:val="24"/>
          <w:szCs w:val="24"/>
        </w:rPr>
      </w:pPr>
    </w:p>
    <w:p w14:paraId="7044F568" w14:textId="77777777" w:rsidR="005F6850" w:rsidRDefault="005F6850" w:rsidP="00EC2E88">
      <w:pPr>
        <w:spacing w:after="0" w:line="240" w:lineRule="auto"/>
        <w:rPr>
          <w:b/>
          <w:bCs/>
          <w:sz w:val="24"/>
          <w:szCs w:val="24"/>
        </w:rPr>
      </w:pPr>
    </w:p>
    <w:p w14:paraId="09EF335F" w14:textId="77777777" w:rsidR="005F6850" w:rsidRDefault="005F6850" w:rsidP="00EC2E88">
      <w:pPr>
        <w:spacing w:after="0" w:line="240" w:lineRule="auto"/>
        <w:rPr>
          <w:b/>
          <w:bCs/>
          <w:sz w:val="24"/>
          <w:szCs w:val="24"/>
        </w:rPr>
      </w:pPr>
    </w:p>
    <w:p w14:paraId="56BBAABD" w14:textId="2087846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lastRenderedPageBreak/>
        <w:t>Why Use Docker?</w:t>
      </w:r>
    </w:p>
    <w:p w14:paraId="7891F04B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Advantages</w:t>
      </w:r>
    </w:p>
    <w:p w14:paraId="11BC7312" w14:textId="77777777" w:rsidR="00EC2E88" w:rsidRPr="001C69F4" w:rsidRDefault="00EC2E88" w:rsidP="001C69F4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sz w:val="24"/>
          <w:szCs w:val="24"/>
        </w:rPr>
      </w:pPr>
      <w:r w:rsidRPr="001C69F4">
        <w:rPr>
          <w:b/>
          <w:bCs/>
          <w:sz w:val="24"/>
          <w:szCs w:val="24"/>
        </w:rPr>
        <w:t>Consistency</w:t>
      </w:r>
    </w:p>
    <w:p w14:paraId="05973CE7" w14:textId="77777777" w:rsidR="00EC2E88" w:rsidRPr="001C69F4" w:rsidRDefault="00EC2E88" w:rsidP="001C69F4">
      <w:pPr>
        <w:pStyle w:val="ListParagraph"/>
        <w:numPr>
          <w:ilvl w:val="1"/>
          <w:numId w:val="83"/>
        </w:numPr>
        <w:spacing w:after="0" w:line="240" w:lineRule="auto"/>
        <w:rPr>
          <w:sz w:val="24"/>
          <w:szCs w:val="24"/>
        </w:rPr>
      </w:pPr>
      <w:r w:rsidRPr="001C69F4">
        <w:rPr>
          <w:sz w:val="24"/>
          <w:szCs w:val="24"/>
        </w:rPr>
        <w:t>Works the same on every environment.</w:t>
      </w:r>
    </w:p>
    <w:p w14:paraId="160828B6" w14:textId="77777777" w:rsidR="00EC2E88" w:rsidRPr="001C69F4" w:rsidRDefault="00EC2E88" w:rsidP="001C69F4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sz w:val="24"/>
          <w:szCs w:val="24"/>
        </w:rPr>
      </w:pPr>
      <w:r w:rsidRPr="001C69F4">
        <w:rPr>
          <w:b/>
          <w:bCs/>
          <w:sz w:val="24"/>
          <w:szCs w:val="24"/>
        </w:rPr>
        <w:t>Isolation</w:t>
      </w:r>
    </w:p>
    <w:p w14:paraId="520E89D6" w14:textId="77777777" w:rsidR="00EC2E88" w:rsidRPr="001C69F4" w:rsidRDefault="00EC2E88" w:rsidP="001C69F4">
      <w:pPr>
        <w:pStyle w:val="ListParagraph"/>
        <w:numPr>
          <w:ilvl w:val="1"/>
          <w:numId w:val="83"/>
        </w:numPr>
        <w:spacing w:after="0" w:line="240" w:lineRule="auto"/>
        <w:rPr>
          <w:sz w:val="24"/>
          <w:szCs w:val="24"/>
        </w:rPr>
      </w:pPr>
      <w:r w:rsidRPr="001C69F4">
        <w:rPr>
          <w:sz w:val="24"/>
          <w:szCs w:val="24"/>
        </w:rPr>
        <w:t>Applications do not interfere with each other.</w:t>
      </w:r>
    </w:p>
    <w:p w14:paraId="12CAA7AB" w14:textId="77777777" w:rsidR="00EC2E88" w:rsidRPr="001C69F4" w:rsidRDefault="00EC2E88" w:rsidP="001C69F4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sz w:val="24"/>
          <w:szCs w:val="24"/>
        </w:rPr>
      </w:pPr>
      <w:r w:rsidRPr="001C69F4">
        <w:rPr>
          <w:b/>
          <w:bCs/>
          <w:sz w:val="24"/>
          <w:szCs w:val="24"/>
        </w:rPr>
        <w:t>Faster Deployment</w:t>
      </w:r>
    </w:p>
    <w:p w14:paraId="038F0532" w14:textId="77777777" w:rsidR="00EC2E88" w:rsidRPr="001C69F4" w:rsidRDefault="00EC2E88" w:rsidP="001C69F4">
      <w:pPr>
        <w:pStyle w:val="ListParagraph"/>
        <w:numPr>
          <w:ilvl w:val="1"/>
          <w:numId w:val="83"/>
        </w:numPr>
        <w:spacing w:after="0" w:line="240" w:lineRule="auto"/>
        <w:rPr>
          <w:sz w:val="24"/>
          <w:szCs w:val="24"/>
        </w:rPr>
      </w:pPr>
      <w:r w:rsidRPr="001C69F4">
        <w:rPr>
          <w:sz w:val="24"/>
          <w:szCs w:val="24"/>
        </w:rPr>
        <w:t>Containers start quickly.</w:t>
      </w:r>
    </w:p>
    <w:p w14:paraId="20C6F9E0" w14:textId="77777777" w:rsidR="00EC2E88" w:rsidRPr="001C69F4" w:rsidRDefault="00EC2E88" w:rsidP="001C69F4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sz w:val="24"/>
          <w:szCs w:val="24"/>
        </w:rPr>
      </w:pPr>
      <w:r w:rsidRPr="001C69F4">
        <w:rPr>
          <w:b/>
          <w:bCs/>
          <w:sz w:val="24"/>
          <w:szCs w:val="24"/>
        </w:rPr>
        <w:t>Portability</w:t>
      </w:r>
    </w:p>
    <w:p w14:paraId="0C6CCE62" w14:textId="77777777" w:rsidR="00EC2E88" w:rsidRPr="001C69F4" w:rsidRDefault="00EC2E88" w:rsidP="001C69F4">
      <w:pPr>
        <w:pStyle w:val="ListParagraph"/>
        <w:numPr>
          <w:ilvl w:val="1"/>
          <w:numId w:val="83"/>
        </w:numPr>
        <w:spacing w:after="0" w:line="240" w:lineRule="auto"/>
        <w:rPr>
          <w:sz w:val="24"/>
          <w:szCs w:val="24"/>
        </w:rPr>
      </w:pPr>
      <w:r w:rsidRPr="001C69F4">
        <w:rPr>
          <w:sz w:val="24"/>
          <w:szCs w:val="24"/>
        </w:rPr>
        <w:t>Run anywhere Docker is installed.</w:t>
      </w:r>
    </w:p>
    <w:p w14:paraId="45364E6F" w14:textId="77777777" w:rsidR="00EC2E88" w:rsidRPr="001C69F4" w:rsidRDefault="00EC2E88" w:rsidP="001C69F4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sz w:val="24"/>
          <w:szCs w:val="24"/>
        </w:rPr>
      </w:pPr>
      <w:r w:rsidRPr="001C69F4">
        <w:rPr>
          <w:b/>
          <w:bCs/>
          <w:sz w:val="24"/>
          <w:szCs w:val="24"/>
        </w:rPr>
        <w:t>Scalability</w:t>
      </w:r>
    </w:p>
    <w:p w14:paraId="4F6BC114" w14:textId="77777777" w:rsidR="00EC2E88" w:rsidRPr="001C69F4" w:rsidRDefault="00EC2E88" w:rsidP="001C69F4">
      <w:pPr>
        <w:pStyle w:val="ListParagraph"/>
        <w:numPr>
          <w:ilvl w:val="1"/>
          <w:numId w:val="83"/>
        </w:numPr>
        <w:spacing w:after="0" w:line="240" w:lineRule="auto"/>
        <w:rPr>
          <w:sz w:val="24"/>
          <w:szCs w:val="24"/>
        </w:rPr>
      </w:pPr>
      <w:r w:rsidRPr="001C69F4">
        <w:rPr>
          <w:sz w:val="24"/>
          <w:szCs w:val="24"/>
        </w:rPr>
        <w:t>Easy to scale services horizontally.</w:t>
      </w:r>
    </w:p>
    <w:p w14:paraId="73DB046A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5ACB848">
          <v:rect id="_x0000_i1033" style="width:0;height:1.5pt" o:hralign="center" o:hrstd="t" o:hr="t" fillcolor="#a0a0a0" stroked="f"/>
        </w:pict>
      </w:r>
    </w:p>
    <w:p w14:paraId="344542C8" w14:textId="77777777" w:rsid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Environment Setup</w:t>
      </w:r>
    </w:p>
    <w:p w14:paraId="64D4C620" w14:textId="77777777" w:rsidR="005F6850" w:rsidRPr="00EC2E88" w:rsidRDefault="005F6850" w:rsidP="00EC2E88">
      <w:pPr>
        <w:spacing w:after="0" w:line="240" w:lineRule="auto"/>
        <w:rPr>
          <w:b/>
          <w:bCs/>
          <w:sz w:val="24"/>
          <w:szCs w:val="24"/>
        </w:rPr>
      </w:pPr>
    </w:p>
    <w:p w14:paraId="601FB843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Install Docker Desktop</w:t>
      </w:r>
    </w:p>
    <w:p w14:paraId="3BECD8BA" w14:textId="77777777" w:rsidR="00EC2E88" w:rsidRPr="00EC2E88" w:rsidRDefault="00EC2E88" w:rsidP="004314D1">
      <w:pPr>
        <w:spacing w:after="0" w:line="240" w:lineRule="auto"/>
        <w:ind w:left="720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Windows</w:t>
      </w:r>
    </w:p>
    <w:p w14:paraId="14BFDB56" w14:textId="44DE6A55" w:rsidR="00EC2E88" w:rsidRPr="00EC2E88" w:rsidRDefault="00EC2E88" w:rsidP="004314D1">
      <w:pPr>
        <w:spacing w:after="0" w:line="240" w:lineRule="auto"/>
        <w:ind w:left="720" w:firstLine="720"/>
        <w:rPr>
          <w:sz w:val="24"/>
          <w:szCs w:val="24"/>
        </w:rPr>
      </w:pPr>
      <w:r w:rsidRPr="00EC2E88">
        <w:rPr>
          <w:sz w:val="24"/>
          <w:szCs w:val="24"/>
        </w:rPr>
        <w:t>Install Docker Desktop from:</w:t>
      </w:r>
      <w:r w:rsidR="004314D1">
        <w:rPr>
          <w:sz w:val="24"/>
          <w:szCs w:val="24"/>
        </w:rPr>
        <w:t xml:space="preserve">   </w:t>
      </w:r>
      <w:hyperlink r:id="rId8" w:history="1">
        <w:r w:rsidRPr="00EC2E88">
          <w:rPr>
            <w:rStyle w:val="Hyperlink"/>
            <w:sz w:val="24"/>
            <w:szCs w:val="24"/>
          </w:rPr>
          <w:t>Docker De</w:t>
        </w:r>
        <w:r w:rsidRPr="00EC2E88">
          <w:rPr>
            <w:rStyle w:val="Hyperlink"/>
            <w:sz w:val="24"/>
            <w:szCs w:val="24"/>
          </w:rPr>
          <w:t>s</w:t>
        </w:r>
        <w:r w:rsidRPr="00EC2E88">
          <w:rPr>
            <w:rStyle w:val="Hyperlink"/>
            <w:sz w:val="24"/>
            <w:szCs w:val="24"/>
          </w:rPr>
          <w:t>ktop Download</w:t>
        </w:r>
      </w:hyperlink>
    </w:p>
    <w:p w14:paraId="0B4E7007" w14:textId="77777777" w:rsidR="004314D1" w:rsidRDefault="004314D1" w:rsidP="004314D1">
      <w:pPr>
        <w:spacing w:after="0" w:line="240" w:lineRule="auto"/>
        <w:ind w:left="720"/>
        <w:rPr>
          <w:b/>
          <w:bCs/>
          <w:sz w:val="24"/>
          <w:szCs w:val="24"/>
        </w:rPr>
      </w:pPr>
    </w:p>
    <w:p w14:paraId="789EC395" w14:textId="3D29E54C" w:rsidR="00EC2E88" w:rsidRPr="00EC2E88" w:rsidRDefault="00EC2E88" w:rsidP="004314D1">
      <w:pPr>
        <w:spacing w:after="0" w:line="240" w:lineRule="auto"/>
        <w:ind w:left="720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Verify Installation</w:t>
      </w:r>
    </w:p>
    <w:p w14:paraId="7DC22AE1" w14:textId="77777777" w:rsidR="00EC2E88" w:rsidRPr="00EC2E88" w:rsidRDefault="00EC2E88" w:rsidP="004314D1">
      <w:pPr>
        <w:spacing w:after="0" w:line="240" w:lineRule="auto"/>
        <w:ind w:left="720" w:firstLine="720"/>
        <w:rPr>
          <w:sz w:val="24"/>
          <w:szCs w:val="24"/>
        </w:rPr>
      </w:pPr>
      <w:r w:rsidRPr="00EC2E88">
        <w:rPr>
          <w:sz w:val="24"/>
          <w:szCs w:val="24"/>
        </w:rPr>
        <w:t>docker --version</w:t>
      </w:r>
    </w:p>
    <w:p w14:paraId="1CF3EE67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E267686">
          <v:rect id="_x0000_i1034" style="width:0;height:1.5pt" o:hralign="center" o:hrstd="t" o:hr="t" fillcolor="#a0a0a0" stroked="f"/>
        </w:pict>
      </w:r>
    </w:p>
    <w:p w14:paraId="27FAF662" w14:textId="77777777" w:rsidR="005C1C02" w:rsidRDefault="005C1C02" w:rsidP="00EC2E88">
      <w:pPr>
        <w:spacing w:after="0" w:line="240" w:lineRule="auto"/>
        <w:rPr>
          <w:b/>
          <w:bCs/>
          <w:sz w:val="24"/>
          <w:szCs w:val="24"/>
        </w:rPr>
      </w:pPr>
    </w:p>
    <w:p w14:paraId="550DB836" w14:textId="35F58BA5" w:rsidR="00EC2E88" w:rsidRPr="00D84F52" w:rsidRDefault="00EC2E88" w:rsidP="00D84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D84F52">
        <w:rPr>
          <w:b/>
          <w:bCs/>
          <w:color w:val="FFFFFF" w:themeColor="background1"/>
          <w:sz w:val="24"/>
          <w:szCs w:val="24"/>
        </w:rPr>
        <w:t>3. Important Docker Terminology</w:t>
      </w:r>
    </w:p>
    <w:p w14:paraId="0A60E4CF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EC2E88">
        <w:rPr>
          <w:b/>
          <w:bCs/>
          <w:sz w:val="24"/>
          <w:szCs w:val="24"/>
        </w:rPr>
        <w:t>Dockerfile</w:t>
      </w:r>
      <w:proofErr w:type="spellEnd"/>
    </w:p>
    <w:p w14:paraId="42368FF9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 text file containing instructions to build Docker images.</w:t>
      </w:r>
    </w:p>
    <w:p w14:paraId="423E14D4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Example:</w:t>
      </w:r>
    </w:p>
    <w:p w14:paraId="62B1ECE5" w14:textId="77777777" w:rsidR="00EC2E88" w:rsidRPr="00EC2E88" w:rsidRDefault="00EC2E88" w:rsidP="00D84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FROM nginx</w:t>
      </w:r>
    </w:p>
    <w:p w14:paraId="5ED9EBE6" w14:textId="77777777" w:rsidR="00EC2E88" w:rsidRPr="00EC2E88" w:rsidRDefault="00EC2E88" w:rsidP="00D84F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EC2E88">
        <w:rPr>
          <w:sz w:val="24"/>
          <w:szCs w:val="24"/>
        </w:rPr>
        <w:t>COPY .</w:t>
      </w:r>
      <w:proofErr w:type="gramEnd"/>
      <w:r w:rsidRPr="00EC2E88">
        <w:rPr>
          <w:sz w:val="24"/>
          <w:szCs w:val="24"/>
        </w:rPr>
        <w:t xml:space="preserve"> /</w:t>
      </w:r>
      <w:proofErr w:type="spellStart"/>
      <w:r w:rsidRPr="00EC2E88">
        <w:rPr>
          <w:sz w:val="24"/>
          <w:szCs w:val="24"/>
        </w:rPr>
        <w:t>usr</w:t>
      </w:r>
      <w:proofErr w:type="spellEnd"/>
      <w:r w:rsidRPr="00EC2E88">
        <w:rPr>
          <w:sz w:val="24"/>
          <w:szCs w:val="24"/>
        </w:rPr>
        <w:t>/share/nginx/html</w:t>
      </w:r>
    </w:p>
    <w:p w14:paraId="693BC72B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49DE0C0">
          <v:rect id="_x0000_i1035" style="width:0;height:1.5pt" o:hralign="center" o:hrstd="t" o:hr="t" fillcolor="#a0a0a0" stroked="f"/>
        </w:pict>
      </w:r>
    </w:p>
    <w:p w14:paraId="3554BD0D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Image</w:t>
      </w:r>
    </w:p>
    <w:p w14:paraId="0EE55BF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 read-only template used to create containers.</w:t>
      </w:r>
    </w:p>
    <w:p w14:paraId="1004D33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Contains:</w:t>
      </w:r>
    </w:p>
    <w:p w14:paraId="2427B455" w14:textId="77777777" w:rsidR="00EC2E88" w:rsidRPr="00EC2E88" w:rsidRDefault="00EC2E88" w:rsidP="00EC2E88">
      <w:pPr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Application code</w:t>
      </w:r>
    </w:p>
    <w:p w14:paraId="223DE212" w14:textId="77777777" w:rsidR="00EC2E88" w:rsidRPr="00EC2E88" w:rsidRDefault="00EC2E88" w:rsidP="00EC2E88">
      <w:pPr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Runtime</w:t>
      </w:r>
    </w:p>
    <w:p w14:paraId="3B168110" w14:textId="77777777" w:rsidR="00EC2E88" w:rsidRPr="00EC2E88" w:rsidRDefault="00EC2E88" w:rsidP="00EC2E88">
      <w:pPr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Dependencies</w:t>
      </w:r>
    </w:p>
    <w:p w14:paraId="69622950" w14:textId="77777777" w:rsidR="00EC2E88" w:rsidRPr="00EC2E88" w:rsidRDefault="00EC2E88" w:rsidP="00EC2E88">
      <w:pPr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Libraries</w:t>
      </w:r>
    </w:p>
    <w:p w14:paraId="75D7CE7B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7C3F925">
          <v:rect id="_x0000_i1036" style="width:0;height:1.5pt" o:hralign="center" o:hrstd="t" o:hr="t" fillcolor="#a0a0a0" stroked="f"/>
        </w:pict>
      </w:r>
    </w:p>
    <w:p w14:paraId="73193E8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Container</w:t>
      </w:r>
    </w:p>
    <w:p w14:paraId="2A80354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 running instance of a Docker image.</w:t>
      </w:r>
    </w:p>
    <w:p w14:paraId="1388D13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Containers are:</w:t>
      </w:r>
    </w:p>
    <w:p w14:paraId="02CEFE74" w14:textId="77777777" w:rsidR="00EC2E88" w:rsidRPr="00EC2E88" w:rsidRDefault="00EC2E88" w:rsidP="00EC2E88">
      <w:pPr>
        <w:numPr>
          <w:ilvl w:val="0"/>
          <w:numId w:val="67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Isolated</w:t>
      </w:r>
    </w:p>
    <w:p w14:paraId="5A0468F4" w14:textId="77777777" w:rsidR="00EC2E88" w:rsidRPr="00EC2E88" w:rsidRDefault="00EC2E88" w:rsidP="00EC2E88">
      <w:pPr>
        <w:numPr>
          <w:ilvl w:val="0"/>
          <w:numId w:val="67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Lightweight</w:t>
      </w:r>
    </w:p>
    <w:p w14:paraId="763B370D" w14:textId="77777777" w:rsidR="00EC2E88" w:rsidRPr="00EC2E88" w:rsidRDefault="00EC2E88" w:rsidP="00EC2E88">
      <w:pPr>
        <w:numPr>
          <w:ilvl w:val="0"/>
          <w:numId w:val="67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Portable</w:t>
      </w:r>
    </w:p>
    <w:p w14:paraId="58BBD978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439E0A6">
          <v:rect id="_x0000_i1037" style="width:0;height:1.5pt" o:hralign="center" o:hrstd="t" o:hr="t" fillcolor="#a0a0a0" stroked="f"/>
        </w:pict>
      </w:r>
    </w:p>
    <w:p w14:paraId="64BB9B0B" w14:textId="77777777" w:rsidR="0029254B" w:rsidRDefault="0029254B" w:rsidP="00EC2E88">
      <w:pPr>
        <w:spacing w:after="0" w:line="240" w:lineRule="auto"/>
        <w:rPr>
          <w:b/>
          <w:bCs/>
          <w:sz w:val="24"/>
          <w:szCs w:val="24"/>
        </w:rPr>
      </w:pPr>
    </w:p>
    <w:p w14:paraId="5919FEF5" w14:textId="77777777" w:rsidR="0029254B" w:rsidRDefault="0029254B" w:rsidP="00EC2E88">
      <w:pPr>
        <w:spacing w:after="0" w:line="240" w:lineRule="auto"/>
        <w:rPr>
          <w:b/>
          <w:bCs/>
          <w:sz w:val="24"/>
          <w:szCs w:val="24"/>
        </w:rPr>
      </w:pPr>
    </w:p>
    <w:p w14:paraId="01FB116F" w14:textId="5D87218E" w:rsidR="0029254B" w:rsidRDefault="0029254B" w:rsidP="0029254B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774A12D" wp14:editId="10219DB4">
            <wp:extent cx="5127110" cy="1856014"/>
            <wp:effectExtent l="19050" t="19050" r="16510" b="11430"/>
            <wp:docPr id="1728748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49" cy="18688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68EDBAD5" w14:textId="77777777" w:rsidR="0029254B" w:rsidRDefault="0029254B" w:rsidP="00EC2E88">
      <w:pPr>
        <w:spacing w:after="0" w:line="240" w:lineRule="auto"/>
        <w:rPr>
          <w:b/>
          <w:bCs/>
          <w:sz w:val="24"/>
          <w:szCs w:val="24"/>
        </w:rPr>
      </w:pPr>
    </w:p>
    <w:p w14:paraId="317832C0" w14:textId="77777777" w:rsidR="0029254B" w:rsidRDefault="0029254B" w:rsidP="00EC2E88">
      <w:pPr>
        <w:spacing w:after="0" w:line="240" w:lineRule="auto"/>
        <w:rPr>
          <w:b/>
          <w:bCs/>
          <w:sz w:val="24"/>
          <w:szCs w:val="24"/>
        </w:rPr>
      </w:pPr>
    </w:p>
    <w:p w14:paraId="3992B23A" w14:textId="0B936AE3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Hub</w:t>
      </w:r>
    </w:p>
    <w:p w14:paraId="4BCC288C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 public cloud repository for Docker images.</w:t>
      </w:r>
    </w:p>
    <w:p w14:paraId="0FAEDCDC" w14:textId="2DE58A50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Official site:</w:t>
      </w:r>
      <w:r w:rsidR="00D84F52">
        <w:rPr>
          <w:sz w:val="24"/>
          <w:szCs w:val="24"/>
        </w:rPr>
        <w:t xml:space="preserve">   </w:t>
      </w:r>
      <w:hyperlink r:id="rId10" w:history="1">
        <w:r w:rsidRPr="00EC2E88">
          <w:rPr>
            <w:rStyle w:val="Hyperlink"/>
            <w:sz w:val="24"/>
            <w:szCs w:val="24"/>
          </w:rPr>
          <w:t>Docker Hub</w:t>
        </w:r>
      </w:hyperlink>
    </w:p>
    <w:p w14:paraId="425B9AB2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B6C22D5">
          <v:rect id="_x0000_i1038" style="width:0;height:1.5pt" o:hralign="center" o:hrstd="t" o:hr="t" fillcolor="#a0a0a0" stroked="f"/>
        </w:pict>
      </w:r>
    </w:p>
    <w:p w14:paraId="4F4A7009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Registry</w:t>
      </w:r>
    </w:p>
    <w:p w14:paraId="75B8ED25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 storage system for Docker images.</w:t>
      </w:r>
    </w:p>
    <w:p w14:paraId="526EA983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Types:</w:t>
      </w:r>
    </w:p>
    <w:p w14:paraId="7A69F734" w14:textId="77777777" w:rsidR="00EC2E88" w:rsidRPr="00EC2E88" w:rsidRDefault="00EC2E88" w:rsidP="00EC2E88">
      <w:pPr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Public registry</w:t>
      </w:r>
    </w:p>
    <w:p w14:paraId="4E3D8651" w14:textId="77777777" w:rsidR="00EC2E88" w:rsidRPr="00EC2E88" w:rsidRDefault="00EC2E88" w:rsidP="00EC2E88">
      <w:pPr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Private registry</w:t>
      </w:r>
    </w:p>
    <w:p w14:paraId="2956B827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Examples:</w:t>
      </w:r>
    </w:p>
    <w:p w14:paraId="7EE38B21" w14:textId="77777777" w:rsidR="00EC2E88" w:rsidRPr="00EC2E88" w:rsidRDefault="00EC2E88" w:rsidP="00EC2E88">
      <w:pPr>
        <w:numPr>
          <w:ilvl w:val="0"/>
          <w:numId w:val="6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Hub</w:t>
      </w:r>
    </w:p>
    <w:p w14:paraId="7A5D5E75" w14:textId="77777777" w:rsidR="00EC2E88" w:rsidRPr="00EC2E88" w:rsidRDefault="00EC2E88" w:rsidP="00EC2E88">
      <w:pPr>
        <w:numPr>
          <w:ilvl w:val="0"/>
          <w:numId w:val="6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Azure Container Registry</w:t>
      </w:r>
    </w:p>
    <w:p w14:paraId="6AFD96E0" w14:textId="77777777" w:rsidR="00EC2E88" w:rsidRPr="00EC2E88" w:rsidRDefault="00EC2E88" w:rsidP="00EC2E88">
      <w:pPr>
        <w:numPr>
          <w:ilvl w:val="0"/>
          <w:numId w:val="6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AWS ECR</w:t>
      </w:r>
    </w:p>
    <w:p w14:paraId="1D9210A1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E81401C">
          <v:rect id="_x0000_i1039" style="width:0;height:1.5pt" o:hralign="center" o:hrstd="t" o:hr="t" fillcolor="#a0a0a0" stroked="f"/>
        </w:pict>
      </w:r>
    </w:p>
    <w:p w14:paraId="0794B0B5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Compose</w:t>
      </w:r>
    </w:p>
    <w:p w14:paraId="6E4BB66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 tool used to define and manage multi-container applications.</w:t>
      </w:r>
    </w:p>
    <w:p w14:paraId="056FA9F9" w14:textId="0E616754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Configuration stored in:</w:t>
      </w:r>
      <w:r w:rsidR="003A768C">
        <w:rPr>
          <w:sz w:val="24"/>
          <w:szCs w:val="24"/>
        </w:rPr>
        <w:t xml:space="preserve">   </w:t>
      </w:r>
      <w:r w:rsidRPr="003A768C">
        <w:rPr>
          <w:b/>
          <w:bCs/>
          <w:i/>
          <w:iCs/>
          <w:sz w:val="24"/>
          <w:szCs w:val="24"/>
        </w:rPr>
        <w:t>docker-</w:t>
      </w:r>
      <w:proofErr w:type="spellStart"/>
      <w:r w:rsidRPr="003A768C">
        <w:rPr>
          <w:b/>
          <w:bCs/>
          <w:i/>
          <w:iCs/>
          <w:sz w:val="24"/>
          <w:szCs w:val="24"/>
        </w:rPr>
        <w:t>compose.yml</w:t>
      </w:r>
      <w:proofErr w:type="spellEnd"/>
    </w:p>
    <w:p w14:paraId="27D870F4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F856064">
          <v:rect id="_x0000_i1040" style="width:0;height:1.5pt" o:hralign="center" o:hrstd="t" o:hr="t" fillcolor="#a0a0a0" stroked="f"/>
        </w:pict>
      </w:r>
    </w:p>
    <w:p w14:paraId="3571FCA9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Volume</w:t>
      </w:r>
    </w:p>
    <w:p w14:paraId="70F6A5D3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Volumes provide persistent storage for containers.</w:t>
      </w:r>
    </w:p>
    <w:p w14:paraId="414485F7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Used to:</w:t>
      </w:r>
    </w:p>
    <w:p w14:paraId="7CD4275F" w14:textId="77777777" w:rsidR="00EC2E88" w:rsidRPr="00EC2E88" w:rsidRDefault="00EC2E88" w:rsidP="00EC2E88">
      <w:pPr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Store database data</w:t>
      </w:r>
    </w:p>
    <w:p w14:paraId="71F77520" w14:textId="77777777" w:rsidR="00EC2E88" w:rsidRPr="00EC2E88" w:rsidRDefault="00EC2E88" w:rsidP="00EC2E88">
      <w:pPr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Preserve files after container deletion</w:t>
      </w:r>
    </w:p>
    <w:p w14:paraId="3D553227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ACFBDA8">
          <v:rect id="_x0000_i1041" style="width:0;height:1.5pt" o:hralign="center" o:hrstd="t" o:hr="t" fillcolor="#a0a0a0" stroked="f"/>
        </w:pict>
      </w:r>
    </w:p>
    <w:p w14:paraId="0871E0CE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Network</w:t>
      </w:r>
    </w:p>
    <w:p w14:paraId="13CA0220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networking enables communication between containers.</w:t>
      </w:r>
    </w:p>
    <w:p w14:paraId="47C03D72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Types:</w:t>
      </w:r>
    </w:p>
    <w:p w14:paraId="3502249E" w14:textId="77777777" w:rsidR="00EC2E88" w:rsidRPr="00EC2E88" w:rsidRDefault="00EC2E88" w:rsidP="00EC2E88">
      <w:pPr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Bridge</w:t>
      </w:r>
    </w:p>
    <w:p w14:paraId="2E4391F3" w14:textId="77777777" w:rsidR="00EC2E88" w:rsidRPr="00EC2E88" w:rsidRDefault="00EC2E88" w:rsidP="00EC2E88">
      <w:pPr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Host</w:t>
      </w:r>
    </w:p>
    <w:p w14:paraId="7142D4DE" w14:textId="77777777" w:rsidR="00EC2E88" w:rsidRPr="00EC2E88" w:rsidRDefault="00EC2E88" w:rsidP="00EC2E88">
      <w:pPr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Overlay</w:t>
      </w:r>
    </w:p>
    <w:p w14:paraId="2BED2E54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EABD45D">
          <v:rect id="_x0000_i1042" style="width:0;height:1.5pt" o:hralign="center" o:hrstd="t" o:hr="t" fillcolor="#a0a0a0" stroked="f"/>
        </w:pict>
      </w:r>
    </w:p>
    <w:p w14:paraId="1723CC26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451712B9" w14:textId="3C8A0D0F" w:rsidR="00EC2E88" w:rsidRPr="003A768C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3A768C">
        <w:rPr>
          <w:b/>
          <w:bCs/>
          <w:color w:val="FFFFFF" w:themeColor="background1"/>
          <w:sz w:val="24"/>
          <w:szCs w:val="24"/>
        </w:rPr>
        <w:t>4. Important Docker Commands</w:t>
      </w:r>
    </w:p>
    <w:p w14:paraId="77DD5FF0" w14:textId="77777777" w:rsidR="003A768C" w:rsidRPr="00EC2E88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tbl>
      <w:tblPr>
        <w:tblW w:w="84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905"/>
      </w:tblGrid>
      <w:tr w:rsidR="00EC2E88" w:rsidRPr="00EC2E88" w14:paraId="467EFE41" w14:textId="77777777" w:rsidTr="003A768C">
        <w:trPr>
          <w:trHeight w:val="276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2136249E" w14:textId="77777777" w:rsidR="00EC2E88" w:rsidRPr="00EC2E88" w:rsidRDefault="00EC2E88" w:rsidP="00EC2E8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C2E88">
              <w:rPr>
                <w:b/>
                <w:bCs/>
                <w:sz w:val="24"/>
                <w:szCs w:val="24"/>
              </w:rPr>
              <w:lastRenderedPageBreak/>
              <w:t>Command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52779F8" w14:textId="77777777" w:rsidR="00EC2E88" w:rsidRPr="00EC2E88" w:rsidRDefault="00EC2E88" w:rsidP="00EC2E8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C2E8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C2E88" w:rsidRPr="00EC2E88" w14:paraId="344A0EAA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ECD151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version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26D1C3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Show Docker version</w:t>
            </w:r>
          </w:p>
        </w:tc>
      </w:tr>
      <w:tr w:rsidR="00EC2E88" w:rsidRPr="00EC2E88" w14:paraId="2367D28E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216E05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info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867C9F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Show system information</w:t>
            </w:r>
          </w:p>
        </w:tc>
      </w:tr>
      <w:tr w:rsidR="00EC2E88" w:rsidRPr="00EC2E88" w14:paraId="0C667F22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054F8D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pull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C9B661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Download image</w:t>
            </w:r>
          </w:p>
        </w:tc>
      </w:tr>
      <w:tr w:rsidR="00EC2E88" w:rsidRPr="00EC2E88" w14:paraId="26C13BB8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27F14D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build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60E86C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Build image</w:t>
            </w:r>
          </w:p>
        </w:tc>
      </w:tr>
      <w:tr w:rsidR="00EC2E88" w:rsidRPr="00EC2E88" w14:paraId="29FE5F2F" w14:textId="77777777" w:rsidTr="003A768C">
        <w:trPr>
          <w:trHeight w:val="27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1CDC6E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run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4158F5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Run container</w:t>
            </w:r>
          </w:p>
        </w:tc>
      </w:tr>
      <w:tr w:rsidR="00EC2E88" w:rsidRPr="00EC2E88" w14:paraId="43587715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96600C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 xml:space="preserve">docker </w:t>
            </w:r>
            <w:proofErr w:type="spellStart"/>
            <w:r w:rsidRPr="00EC2E88">
              <w:rPr>
                <w:sz w:val="24"/>
                <w:szCs w:val="24"/>
              </w:rPr>
              <w:t>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EF7B43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List running containers</w:t>
            </w:r>
          </w:p>
        </w:tc>
      </w:tr>
      <w:tr w:rsidR="00EC2E88" w:rsidRPr="00EC2E88" w14:paraId="7C048F75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DD2DE2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images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35F4FE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List images</w:t>
            </w:r>
          </w:p>
        </w:tc>
      </w:tr>
      <w:tr w:rsidR="00EC2E88" w:rsidRPr="00EC2E88" w14:paraId="0A8F4DD2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007DE1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stop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E9FCAC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Stop container</w:t>
            </w:r>
          </w:p>
        </w:tc>
      </w:tr>
      <w:tr w:rsidR="00EC2E88" w:rsidRPr="00EC2E88" w14:paraId="70CFCFA3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A9242B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rm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DD45EA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Remove container</w:t>
            </w:r>
          </w:p>
        </w:tc>
      </w:tr>
      <w:tr w:rsidR="00EC2E88" w:rsidRPr="00EC2E88" w14:paraId="2CF8D748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5D91CE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 xml:space="preserve">docker </w:t>
            </w:r>
            <w:proofErr w:type="spellStart"/>
            <w:r w:rsidRPr="00EC2E88">
              <w:rPr>
                <w:sz w:val="24"/>
                <w:szCs w:val="24"/>
              </w:rPr>
              <w:t>rmi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AF73C2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Remove image</w:t>
            </w:r>
          </w:p>
        </w:tc>
      </w:tr>
      <w:tr w:rsidR="00EC2E88" w:rsidRPr="00EC2E88" w14:paraId="383FCF67" w14:textId="77777777" w:rsidTr="003A768C">
        <w:trPr>
          <w:trHeight w:val="27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67BE18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logs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F48FDC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View logs</w:t>
            </w:r>
          </w:p>
        </w:tc>
      </w:tr>
      <w:tr w:rsidR="00EC2E88" w:rsidRPr="00EC2E88" w14:paraId="6631E834" w14:textId="77777777" w:rsidTr="003A768C">
        <w:trPr>
          <w:trHeight w:val="28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046C27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docker exec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B5BD74" w14:textId="77777777" w:rsidR="00EC2E88" w:rsidRPr="00EC2E88" w:rsidRDefault="00EC2E88" w:rsidP="00EC2E88">
            <w:pPr>
              <w:spacing w:after="0" w:line="240" w:lineRule="auto"/>
              <w:rPr>
                <w:sz w:val="24"/>
                <w:szCs w:val="24"/>
              </w:rPr>
            </w:pPr>
            <w:r w:rsidRPr="00EC2E88">
              <w:rPr>
                <w:sz w:val="24"/>
                <w:szCs w:val="24"/>
              </w:rPr>
              <w:t>Execute command inside container</w:t>
            </w:r>
          </w:p>
        </w:tc>
      </w:tr>
    </w:tbl>
    <w:p w14:paraId="23A5F44D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0FEB0D9">
          <v:rect id="_x0000_i1043" style="width:0;height:1.5pt" o:hralign="center" o:hrstd="t" o:hr="t" fillcolor="#a0a0a0" stroked="f"/>
        </w:pict>
      </w:r>
    </w:p>
    <w:p w14:paraId="6F073B95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3BDD3A0F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48A05E1D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0BEDC2DA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5A1874AE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3099E68B" w14:textId="3B58D60D" w:rsidR="00EC2E88" w:rsidRPr="003A768C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3A768C">
        <w:rPr>
          <w:b/>
          <w:bCs/>
          <w:color w:val="FFFFFF" w:themeColor="background1"/>
          <w:sz w:val="24"/>
          <w:szCs w:val="24"/>
        </w:rPr>
        <w:t>5. Basic Docker CLI Usage</w:t>
      </w:r>
    </w:p>
    <w:p w14:paraId="1B2E41A8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Managing Containers</w:t>
      </w:r>
    </w:p>
    <w:p w14:paraId="589997BB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Run Container</w:t>
      </w:r>
    </w:p>
    <w:p w14:paraId="175EC8A3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nginx</w:t>
      </w:r>
    </w:p>
    <w:p w14:paraId="2A43D7AE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Run in Detached Mode</w:t>
      </w:r>
    </w:p>
    <w:p w14:paraId="07B5E61C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-d nginx</w:t>
      </w:r>
    </w:p>
    <w:p w14:paraId="684986FA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List Running Containers</w:t>
      </w:r>
    </w:p>
    <w:p w14:paraId="67CC179C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</w:t>
      </w:r>
      <w:proofErr w:type="spellStart"/>
      <w:r w:rsidRPr="00EC2E88">
        <w:rPr>
          <w:sz w:val="24"/>
          <w:szCs w:val="24"/>
        </w:rPr>
        <w:t>ps</w:t>
      </w:r>
      <w:proofErr w:type="spellEnd"/>
    </w:p>
    <w:p w14:paraId="1BB2A001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List All Containers</w:t>
      </w:r>
    </w:p>
    <w:p w14:paraId="2EB1022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</w:t>
      </w:r>
      <w:proofErr w:type="spellStart"/>
      <w:r w:rsidRPr="00EC2E88">
        <w:rPr>
          <w:sz w:val="24"/>
          <w:szCs w:val="24"/>
        </w:rPr>
        <w:t>ps</w:t>
      </w:r>
      <w:proofErr w:type="spellEnd"/>
      <w:r w:rsidRPr="00EC2E88">
        <w:rPr>
          <w:sz w:val="24"/>
          <w:szCs w:val="24"/>
        </w:rPr>
        <w:t xml:space="preserve"> -a</w:t>
      </w:r>
    </w:p>
    <w:p w14:paraId="57AC906C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5D37674">
          <v:rect id="_x0000_i1044" style="width:0;height:1.5pt" o:hralign="center" o:hrstd="t" o:hr="t" fillcolor="#a0a0a0" stroked="f"/>
        </w:pict>
      </w:r>
    </w:p>
    <w:p w14:paraId="122D5B8D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Inspecting Resources</w:t>
      </w:r>
    </w:p>
    <w:p w14:paraId="711DDB4E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Inspect Container</w:t>
      </w:r>
    </w:p>
    <w:p w14:paraId="21732A30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inspect </w:t>
      </w:r>
      <w:proofErr w:type="spellStart"/>
      <w:r w:rsidRPr="00EC2E88">
        <w:rPr>
          <w:sz w:val="24"/>
          <w:szCs w:val="24"/>
        </w:rPr>
        <w:t>container_id</w:t>
      </w:r>
      <w:proofErr w:type="spellEnd"/>
    </w:p>
    <w:p w14:paraId="5A2627D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View Logs</w:t>
      </w:r>
    </w:p>
    <w:p w14:paraId="04D22F22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logs </w:t>
      </w:r>
      <w:proofErr w:type="spellStart"/>
      <w:r w:rsidRPr="00EC2E88">
        <w:rPr>
          <w:sz w:val="24"/>
          <w:szCs w:val="24"/>
        </w:rPr>
        <w:t>container_id</w:t>
      </w:r>
      <w:proofErr w:type="spellEnd"/>
    </w:p>
    <w:p w14:paraId="0E66D34B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C7449A2">
          <v:rect id="_x0000_i1045" style="width:0;height:1.5pt" o:hralign="center" o:hrstd="t" o:hr="t" fillcolor="#a0a0a0" stroked="f"/>
        </w:pict>
      </w:r>
    </w:p>
    <w:p w14:paraId="19C4909B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Removing Resources</w:t>
      </w:r>
    </w:p>
    <w:p w14:paraId="24EC522B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Remove Container</w:t>
      </w:r>
    </w:p>
    <w:p w14:paraId="1918F684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rm </w:t>
      </w:r>
      <w:proofErr w:type="spellStart"/>
      <w:r w:rsidRPr="00EC2E88">
        <w:rPr>
          <w:sz w:val="24"/>
          <w:szCs w:val="24"/>
        </w:rPr>
        <w:t>container_id</w:t>
      </w:r>
      <w:proofErr w:type="spellEnd"/>
    </w:p>
    <w:p w14:paraId="6DB5F6F3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Remove Image</w:t>
      </w:r>
    </w:p>
    <w:p w14:paraId="78CFAFAD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</w:t>
      </w:r>
      <w:proofErr w:type="spellStart"/>
      <w:r w:rsidRPr="00EC2E88">
        <w:rPr>
          <w:sz w:val="24"/>
          <w:szCs w:val="24"/>
        </w:rPr>
        <w:t>rmi</w:t>
      </w:r>
      <w:proofErr w:type="spellEnd"/>
      <w:r w:rsidRPr="00EC2E88">
        <w:rPr>
          <w:sz w:val="24"/>
          <w:szCs w:val="24"/>
        </w:rPr>
        <w:t xml:space="preserve"> </w:t>
      </w:r>
      <w:proofErr w:type="spellStart"/>
      <w:r w:rsidRPr="00EC2E88">
        <w:rPr>
          <w:sz w:val="24"/>
          <w:szCs w:val="24"/>
        </w:rPr>
        <w:t>image_id</w:t>
      </w:r>
      <w:proofErr w:type="spellEnd"/>
    </w:p>
    <w:p w14:paraId="52937329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Remove Unused Resources</w:t>
      </w:r>
    </w:p>
    <w:p w14:paraId="7DB5DAB6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system prune</w:t>
      </w:r>
    </w:p>
    <w:p w14:paraId="44946AC2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439B1AE">
          <v:rect id="_x0000_i1046" style="width:0;height:1.5pt" o:hralign="center" o:hrstd="t" o:hr="t" fillcolor="#a0a0a0" stroked="f"/>
        </w:pict>
      </w:r>
    </w:p>
    <w:p w14:paraId="0CD06B06" w14:textId="77777777" w:rsidR="00EC2E88" w:rsidRPr="003A768C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3A768C">
        <w:rPr>
          <w:b/>
          <w:bCs/>
          <w:color w:val="FFFFFF" w:themeColor="background1"/>
          <w:sz w:val="24"/>
          <w:szCs w:val="24"/>
        </w:rPr>
        <w:t xml:space="preserve">6. Sample </w:t>
      </w:r>
      <w:proofErr w:type="spellStart"/>
      <w:r w:rsidRPr="003A768C">
        <w:rPr>
          <w:b/>
          <w:bCs/>
          <w:color w:val="FFFFFF" w:themeColor="background1"/>
          <w:sz w:val="24"/>
          <w:szCs w:val="24"/>
        </w:rPr>
        <w:t>Dockerfiles</w:t>
      </w:r>
      <w:proofErr w:type="spellEnd"/>
    </w:p>
    <w:p w14:paraId="1A84DFDE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32A670CA" w14:textId="77412DBF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EC2E88">
        <w:rPr>
          <w:b/>
          <w:bCs/>
          <w:sz w:val="24"/>
          <w:szCs w:val="24"/>
        </w:rPr>
        <w:t>Dockerfile</w:t>
      </w:r>
      <w:proofErr w:type="spellEnd"/>
      <w:r w:rsidRPr="00EC2E88">
        <w:rPr>
          <w:b/>
          <w:bCs/>
          <w:sz w:val="24"/>
          <w:szCs w:val="24"/>
        </w:rPr>
        <w:t xml:space="preserve"> for ASP.NET Core Web API</w:t>
      </w:r>
    </w:p>
    <w:p w14:paraId="3641C449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FROM mcr.microsoft.com/dotnet/sdk:8.0 AS build</w:t>
      </w:r>
    </w:p>
    <w:p w14:paraId="1413E243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WORKDIR /app</w:t>
      </w:r>
    </w:p>
    <w:p w14:paraId="59DBF197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5D0121C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EC2E88">
        <w:rPr>
          <w:sz w:val="24"/>
          <w:szCs w:val="24"/>
        </w:rPr>
        <w:t>COPY .</w:t>
      </w:r>
      <w:proofErr w:type="gramEnd"/>
      <w:r w:rsidRPr="00EC2E88">
        <w:rPr>
          <w:sz w:val="24"/>
          <w:szCs w:val="24"/>
        </w:rPr>
        <w:t xml:space="preserve"> .</w:t>
      </w:r>
    </w:p>
    <w:p w14:paraId="7A53975B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3E2806E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 dotnet restore</w:t>
      </w:r>
    </w:p>
    <w:p w14:paraId="5365FE43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 dotnet publish -c Release -o out</w:t>
      </w:r>
    </w:p>
    <w:p w14:paraId="0AD82563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11F00A9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FROM mcr.microsoft.com/dotnet/aspnet:8.0</w:t>
      </w:r>
    </w:p>
    <w:p w14:paraId="3D6927FD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WORKDIR /app</w:t>
      </w:r>
    </w:p>
    <w:p w14:paraId="062FF186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85168A2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COPY --from=build /app/</w:t>
      </w:r>
      <w:proofErr w:type="gramStart"/>
      <w:r w:rsidRPr="00EC2E88">
        <w:rPr>
          <w:sz w:val="24"/>
          <w:szCs w:val="24"/>
        </w:rPr>
        <w:t>out .</w:t>
      </w:r>
      <w:proofErr w:type="gramEnd"/>
    </w:p>
    <w:p w14:paraId="66280F94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9EA7D01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EXPOSE 80</w:t>
      </w:r>
    </w:p>
    <w:p w14:paraId="23CA59D8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4E57C14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ENTRYPOINT ["dotnet", "MyWebApi.dll"]</w:t>
      </w:r>
    </w:p>
    <w:p w14:paraId="12D5BF1E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4623448">
          <v:rect id="_x0000_i1047" style="width:0;height:1.5pt" o:hralign="center" o:hrstd="t" o:hr="t" fillcolor="#a0a0a0" stroked="f"/>
        </w:pict>
      </w:r>
    </w:p>
    <w:p w14:paraId="5E871C97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1885B9B7" w14:textId="77777777" w:rsidR="003A768C" w:rsidRDefault="003A768C" w:rsidP="00EC2E88">
      <w:pPr>
        <w:spacing w:after="0" w:line="240" w:lineRule="auto"/>
        <w:rPr>
          <w:b/>
          <w:bCs/>
          <w:sz w:val="24"/>
          <w:szCs w:val="24"/>
        </w:rPr>
      </w:pPr>
    </w:p>
    <w:p w14:paraId="2D11B00D" w14:textId="0060B17D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EC2E88">
        <w:rPr>
          <w:b/>
          <w:bCs/>
          <w:sz w:val="24"/>
          <w:szCs w:val="24"/>
        </w:rPr>
        <w:t>Dockerfile</w:t>
      </w:r>
      <w:proofErr w:type="spellEnd"/>
      <w:r w:rsidRPr="00EC2E88">
        <w:rPr>
          <w:b/>
          <w:bCs/>
          <w:sz w:val="24"/>
          <w:szCs w:val="24"/>
        </w:rPr>
        <w:t xml:space="preserve"> for SQL Server</w:t>
      </w:r>
    </w:p>
    <w:p w14:paraId="1A9BA782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FROM mcr.microsoft.com/</w:t>
      </w:r>
      <w:proofErr w:type="spellStart"/>
      <w:r w:rsidRPr="00EC2E88">
        <w:rPr>
          <w:sz w:val="24"/>
          <w:szCs w:val="24"/>
        </w:rPr>
        <w:t>mssql</w:t>
      </w:r>
      <w:proofErr w:type="spellEnd"/>
      <w:r w:rsidRPr="00EC2E88">
        <w:rPr>
          <w:sz w:val="24"/>
          <w:szCs w:val="24"/>
        </w:rPr>
        <w:t>/server:2022-latest</w:t>
      </w:r>
    </w:p>
    <w:p w14:paraId="6075F653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877AEA9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ENV ACCEPT_EULA=Y</w:t>
      </w:r>
    </w:p>
    <w:p w14:paraId="12746170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ENV SA_PASSWORD=YourStrong@Pass123</w:t>
      </w:r>
    </w:p>
    <w:p w14:paraId="15CAC993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FA3D59C" w14:textId="77777777" w:rsidR="00EC2E88" w:rsidRPr="00EC2E88" w:rsidRDefault="00EC2E88" w:rsidP="003A7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EXPOSE 1433</w:t>
      </w:r>
    </w:p>
    <w:p w14:paraId="6B4686E7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67C805A">
          <v:rect id="_x0000_i1048" style="width:0;height:1.5pt" o:hralign="center" o:hrstd="t" o:hr="t" fillcolor="#a0a0a0" stroked="f"/>
        </w:pict>
      </w:r>
    </w:p>
    <w:p w14:paraId="0BB245D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EC2E88">
        <w:rPr>
          <w:b/>
          <w:bCs/>
          <w:sz w:val="24"/>
          <w:szCs w:val="24"/>
        </w:rPr>
        <w:t>Dockerfile</w:t>
      </w:r>
      <w:proofErr w:type="spellEnd"/>
      <w:r w:rsidRPr="00EC2E88">
        <w:rPr>
          <w:b/>
          <w:bCs/>
          <w:sz w:val="24"/>
          <w:szCs w:val="24"/>
        </w:rPr>
        <w:t xml:space="preserve"> for Angular Application</w:t>
      </w:r>
    </w:p>
    <w:p w14:paraId="512D9DDF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FROM node:20 AS build</w:t>
      </w:r>
    </w:p>
    <w:p w14:paraId="5E0E5544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6EA0910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WORKDIR /app</w:t>
      </w:r>
    </w:p>
    <w:p w14:paraId="3B6A9237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27814F0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COPY package</w:t>
      </w:r>
      <w:proofErr w:type="gramStart"/>
      <w:r w:rsidRPr="00EC2E88">
        <w:rPr>
          <w:sz w:val="24"/>
          <w:szCs w:val="24"/>
        </w:rPr>
        <w:t>*.</w:t>
      </w:r>
      <w:proofErr w:type="spellStart"/>
      <w:r w:rsidRPr="00EC2E88">
        <w:rPr>
          <w:sz w:val="24"/>
          <w:szCs w:val="24"/>
        </w:rPr>
        <w:t>json</w:t>
      </w:r>
      <w:proofErr w:type="spellEnd"/>
      <w:r w:rsidRPr="00EC2E88">
        <w:rPr>
          <w:sz w:val="24"/>
          <w:szCs w:val="24"/>
        </w:rPr>
        <w:t xml:space="preserve"> ./</w:t>
      </w:r>
      <w:proofErr w:type="gramEnd"/>
    </w:p>
    <w:p w14:paraId="53C7DD34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357DFF91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RUN </w:t>
      </w:r>
      <w:proofErr w:type="spellStart"/>
      <w:r w:rsidRPr="00EC2E88">
        <w:rPr>
          <w:sz w:val="24"/>
          <w:szCs w:val="24"/>
        </w:rPr>
        <w:t>npm</w:t>
      </w:r>
      <w:proofErr w:type="spellEnd"/>
      <w:r w:rsidRPr="00EC2E88">
        <w:rPr>
          <w:sz w:val="24"/>
          <w:szCs w:val="24"/>
        </w:rPr>
        <w:t xml:space="preserve"> install</w:t>
      </w:r>
    </w:p>
    <w:p w14:paraId="3DC228D4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CA52DF9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EC2E88">
        <w:rPr>
          <w:sz w:val="24"/>
          <w:szCs w:val="24"/>
        </w:rPr>
        <w:t>COPY .</w:t>
      </w:r>
      <w:proofErr w:type="gramEnd"/>
      <w:r w:rsidRPr="00EC2E88">
        <w:rPr>
          <w:sz w:val="24"/>
          <w:szCs w:val="24"/>
        </w:rPr>
        <w:t xml:space="preserve"> .</w:t>
      </w:r>
    </w:p>
    <w:p w14:paraId="47E184F2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31B60970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RUN </w:t>
      </w:r>
      <w:proofErr w:type="spellStart"/>
      <w:r w:rsidRPr="00EC2E88">
        <w:rPr>
          <w:sz w:val="24"/>
          <w:szCs w:val="24"/>
        </w:rPr>
        <w:t>npm</w:t>
      </w:r>
      <w:proofErr w:type="spellEnd"/>
      <w:r w:rsidRPr="00EC2E88">
        <w:rPr>
          <w:sz w:val="24"/>
          <w:szCs w:val="24"/>
        </w:rPr>
        <w:t xml:space="preserve"> run build</w:t>
      </w:r>
    </w:p>
    <w:p w14:paraId="2F94D924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C5B108B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FROM </w:t>
      </w:r>
      <w:proofErr w:type="spellStart"/>
      <w:proofErr w:type="gramStart"/>
      <w:r w:rsidRPr="00EC2E88">
        <w:rPr>
          <w:sz w:val="24"/>
          <w:szCs w:val="24"/>
        </w:rPr>
        <w:t>nginx:latest</w:t>
      </w:r>
      <w:proofErr w:type="spellEnd"/>
      <w:proofErr w:type="gramEnd"/>
    </w:p>
    <w:p w14:paraId="4C9695DD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48001261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lastRenderedPageBreak/>
        <w:t>COPY --from=build /app/</w:t>
      </w:r>
      <w:proofErr w:type="spellStart"/>
      <w:r w:rsidRPr="00EC2E88">
        <w:rPr>
          <w:sz w:val="24"/>
          <w:szCs w:val="24"/>
        </w:rPr>
        <w:t>dist</w:t>
      </w:r>
      <w:proofErr w:type="spellEnd"/>
      <w:r w:rsidRPr="00EC2E88">
        <w:rPr>
          <w:sz w:val="24"/>
          <w:szCs w:val="24"/>
        </w:rPr>
        <w:t>/my-angular-app/browser /</w:t>
      </w:r>
      <w:proofErr w:type="spellStart"/>
      <w:r w:rsidRPr="00EC2E88">
        <w:rPr>
          <w:sz w:val="24"/>
          <w:szCs w:val="24"/>
        </w:rPr>
        <w:t>usr</w:t>
      </w:r>
      <w:proofErr w:type="spellEnd"/>
      <w:r w:rsidRPr="00EC2E88">
        <w:rPr>
          <w:sz w:val="24"/>
          <w:szCs w:val="24"/>
        </w:rPr>
        <w:t>/share/nginx/html</w:t>
      </w:r>
    </w:p>
    <w:p w14:paraId="45CDFDF0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A93ACD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EXPOSE 80</w:t>
      </w:r>
    </w:p>
    <w:p w14:paraId="5E5A86FA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154E081">
          <v:rect id="_x0000_i1049" style="width:0;height:1.5pt" o:hralign="center" o:hrstd="t" o:hr="t" fillcolor="#a0a0a0" stroked="f"/>
        </w:pict>
      </w:r>
    </w:p>
    <w:p w14:paraId="6A4882C2" w14:textId="77777777" w:rsidR="000A35DF" w:rsidRDefault="000A35DF" w:rsidP="00EC2E88">
      <w:pPr>
        <w:spacing w:after="0" w:line="240" w:lineRule="auto"/>
        <w:rPr>
          <w:b/>
          <w:bCs/>
          <w:sz w:val="24"/>
          <w:szCs w:val="24"/>
        </w:rPr>
      </w:pPr>
    </w:p>
    <w:p w14:paraId="51F8FA9D" w14:textId="6DFEFD4E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Compose Example</w:t>
      </w:r>
    </w:p>
    <w:p w14:paraId="57B3320D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version: '3.9'</w:t>
      </w:r>
    </w:p>
    <w:p w14:paraId="1093EE79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63051F4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services:</w:t>
      </w:r>
    </w:p>
    <w:p w14:paraId="56C4C7BE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62FB683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</w:t>
      </w:r>
      <w:proofErr w:type="spellStart"/>
      <w:r w:rsidRPr="00EC2E88">
        <w:rPr>
          <w:sz w:val="24"/>
          <w:szCs w:val="24"/>
        </w:rPr>
        <w:t>sqlserver</w:t>
      </w:r>
      <w:proofErr w:type="spellEnd"/>
      <w:r w:rsidRPr="00EC2E88">
        <w:rPr>
          <w:sz w:val="24"/>
          <w:szCs w:val="24"/>
        </w:rPr>
        <w:t>:</w:t>
      </w:r>
    </w:p>
    <w:p w14:paraId="7F79AE6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image: mcr.microsoft.com/</w:t>
      </w:r>
      <w:proofErr w:type="spellStart"/>
      <w:r w:rsidRPr="00EC2E88">
        <w:rPr>
          <w:sz w:val="24"/>
          <w:szCs w:val="24"/>
        </w:rPr>
        <w:t>mssql</w:t>
      </w:r>
      <w:proofErr w:type="spellEnd"/>
      <w:r w:rsidRPr="00EC2E88">
        <w:rPr>
          <w:sz w:val="24"/>
          <w:szCs w:val="24"/>
        </w:rPr>
        <w:t>/server:2022-latest</w:t>
      </w:r>
    </w:p>
    <w:p w14:paraId="7A24BE6B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</w:t>
      </w:r>
      <w:proofErr w:type="spellStart"/>
      <w:r w:rsidRPr="00EC2E88">
        <w:rPr>
          <w:sz w:val="24"/>
          <w:szCs w:val="24"/>
        </w:rPr>
        <w:t>container_name</w:t>
      </w:r>
      <w:proofErr w:type="spellEnd"/>
      <w:r w:rsidRPr="00EC2E88">
        <w:rPr>
          <w:sz w:val="24"/>
          <w:szCs w:val="24"/>
        </w:rPr>
        <w:t xml:space="preserve">: </w:t>
      </w:r>
      <w:proofErr w:type="spellStart"/>
      <w:r w:rsidRPr="00EC2E88">
        <w:rPr>
          <w:sz w:val="24"/>
          <w:szCs w:val="24"/>
        </w:rPr>
        <w:t>sqlserver</w:t>
      </w:r>
      <w:proofErr w:type="spellEnd"/>
    </w:p>
    <w:p w14:paraId="6EAA0BC6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environment:</w:t>
      </w:r>
    </w:p>
    <w:p w14:paraId="0C92A35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SA_PASSWORD: "YourStrong@Pass123"</w:t>
      </w:r>
    </w:p>
    <w:p w14:paraId="7091168C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ACCEPT_EULA: "Y"</w:t>
      </w:r>
    </w:p>
    <w:p w14:paraId="091ADFD1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ports:</w:t>
      </w:r>
    </w:p>
    <w:p w14:paraId="6708F837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- "1433:1433"</w:t>
      </w:r>
    </w:p>
    <w:p w14:paraId="5E274506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volumes:</w:t>
      </w:r>
    </w:p>
    <w:p w14:paraId="238FD85D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- </w:t>
      </w:r>
      <w:proofErr w:type="spellStart"/>
      <w:r w:rsidRPr="00EC2E88">
        <w:rPr>
          <w:sz w:val="24"/>
          <w:szCs w:val="24"/>
        </w:rPr>
        <w:t>sql_data</w:t>
      </w:r>
      <w:proofErr w:type="spellEnd"/>
      <w:r w:rsidRPr="00EC2E88">
        <w:rPr>
          <w:sz w:val="24"/>
          <w:szCs w:val="24"/>
        </w:rPr>
        <w:t>:/var/opt/</w:t>
      </w:r>
      <w:proofErr w:type="spellStart"/>
      <w:r w:rsidRPr="00EC2E88">
        <w:rPr>
          <w:sz w:val="24"/>
          <w:szCs w:val="24"/>
        </w:rPr>
        <w:t>mssql</w:t>
      </w:r>
      <w:proofErr w:type="spellEnd"/>
    </w:p>
    <w:p w14:paraId="606C31D0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31BFE416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</w:t>
      </w:r>
      <w:proofErr w:type="spellStart"/>
      <w:r w:rsidRPr="00EC2E88">
        <w:rPr>
          <w:sz w:val="24"/>
          <w:szCs w:val="24"/>
        </w:rPr>
        <w:t>api</w:t>
      </w:r>
      <w:proofErr w:type="spellEnd"/>
      <w:r w:rsidRPr="00EC2E88">
        <w:rPr>
          <w:sz w:val="24"/>
          <w:szCs w:val="24"/>
        </w:rPr>
        <w:t>:</w:t>
      </w:r>
    </w:p>
    <w:p w14:paraId="299DEC92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build:</w:t>
      </w:r>
    </w:p>
    <w:p w14:paraId="2A8968F1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context</w:t>
      </w:r>
      <w:proofErr w:type="gramStart"/>
      <w:r w:rsidRPr="00EC2E88">
        <w:rPr>
          <w:sz w:val="24"/>
          <w:szCs w:val="24"/>
        </w:rPr>
        <w:t>: .</w:t>
      </w:r>
      <w:proofErr w:type="gramEnd"/>
      <w:r w:rsidRPr="00EC2E88">
        <w:rPr>
          <w:sz w:val="24"/>
          <w:szCs w:val="24"/>
        </w:rPr>
        <w:t>/</w:t>
      </w:r>
      <w:proofErr w:type="spellStart"/>
      <w:r w:rsidRPr="00EC2E88">
        <w:rPr>
          <w:sz w:val="24"/>
          <w:szCs w:val="24"/>
        </w:rPr>
        <w:t>api</w:t>
      </w:r>
      <w:proofErr w:type="spellEnd"/>
    </w:p>
    <w:p w14:paraId="748BBF76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</w:t>
      </w:r>
      <w:proofErr w:type="spellStart"/>
      <w:r w:rsidRPr="00EC2E88">
        <w:rPr>
          <w:sz w:val="24"/>
          <w:szCs w:val="24"/>
        </w:rPr>
        <w:t>container_name</w:t>
      </w:r>
      <w:proofErr w:type="spellEnd"/>
      <w:r w:rsidRPr="00EC2E88">
        <w:rPr>
          <w:sz w:val="24"/>
          <w:szCs w:val="24"/>
        </w:rPr>
        <w:t>: dotnet-</w:t>
      </w:r>
      <w:proofErr w:type="spellStart"/>
      <w:r w:rsidRPr="00EC2E88">
        <w:rPr>
          <w:sz w:val="24"/>
          <w:szCs w:val="24"/>
        </w:rPr>
        <w:t>api</w:t>
      </w:r>
      <w:proofErr w:type="spellEnd"/>
    </w:p>
    <w:p w14:paraId="303D10DF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ports:</w:t>
      </w:r>
    </w:p>
    <w:p w14:paraId="31BD105B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- "5000:80"</w:t>
      </w:r>
    </w:p>
    <w:p w14:paraId="3D2948A1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</w:t>
      </w:r>
      <w:proofErr w:type="spellStart"/>
      <w:r w:rsidRPr="00EC2E88">
        <w:rPr>
          <w:sz w:val="24"/>
          <w:szCs w:val="24"/>
        </w:rPr>
        <w:t>depends_on</w:t>
      </w:r>
      <w:proofErr w:type="spellEnd"/>
      <w:r w:rsidRPr="00EC2E88">
        <w:rPr>
          <w:sz w:val="24"/>
          <w:szCs w:val="24"/>
        </w:rPr>
        <w:t>:</w:t>
      </w:r>
    </w:p>
    <w:p w14:paraId="73D40C9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- </w:t>
      </w:r>
      <w:proofErr w:type="spellStart"/>
      <w:r w:rsidRPr="00EC2E88">
        <w:rPr>
          <w:sz w:val="24"/>
          <w:szCs w:val="24"/>
        </w:rPr>
        <w:t>sqlserver</w:t>
      </w:r>
      <w:proofErr w:type="spellEnd"/>
    </w:p>
    <w:p w14:paraId="28F427B2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environment:</w:t>
      </w:r>
    </w:p>
    <w:p w14:paraId="39A39089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</w:t>
      </w:r>
      <w:proofErr w:type="spellStart"/>
      <w:r w:rsidRPr="00EC2E88">
        <w:rPr>
          <w:sz w:val="24"/>
          <w:szCs w:val="24"/>
        </w:rPr>
        <w:t>ConnectionStrings</w:t>
      </w:r>
      <w:proofErr w:type="spellEnd"/>
      <w:r w:rsidRPr="00EC2E88">
        <w:rPr>
          <w:sz w:val="24"/>
          <w:szCs w:val="24"/>
        </w:rPr>
        <w:t>__</w:t>
      </w:r>
      <w:proofErr w:type="spellStart"/>
      <w:r w:rsidRPr="00EC2E88">
        <w:rPr>
          <w:sz w:val="24"/>
          <w:szCs w:val="24"/>
        </w:rPr>
        <w:t>DefaultConnection</w:t>
      </w:r>
      <w:proofErr w:type="spellEnd"/>
      <w:r w:rsidRPr="00EC2E88">
        <w:rPr>
          <w:sz w:val="24"/>
          <w:szCs w:val="24"/>
        </w:rPr>
        <w:t>: "Server=</w:t>
      </w:r>
      <w:proofErr w:type="spellStart"/>
      <w:proofErr w:type="gramStart"/>
      <w:r w:rsidRPr="00EC2E88">
        <w:rPr>
          <w:sz w:val="24"/>
          <w:szCs w:val="24"/>
        </w:rPr>
        <w:t>sqlserver;Database</w:t>
      </w:r>
      <w:proofErr w:type="spellEnd"/>
      <w:proofErr w:type="gramEnd"/>
      <w:r w:rsidRPr="00EC2E88">
        <w:rPr>
          <w:sz w:val="24"/>
          <w:szCs w:val="24"/>
        </w:rPr>
        <w:t>=</w:t>
      </w:r>
      <w:proofErr w:type="gramStart"/>
      <w:r w:rsidRPr="00EC2E88">
        <w:rPr>
          <w:sz w:val="24"/>
          <w:szCs w:val="24"/>
        </w:rPr>
        <w:t>MyDb;User</w:t>
      </w:r>
      <w:proofErr w:type="gramEnd"/>
      <w:r w:rsidRPr="00EC2E88">
        <w:rPr>
          <w:sz w:val="24"/>
          <w:szCs w:val="24"/>
        </w:rPr>
        <w:t xml:space="preserve"> Id=</w:t>
      </w:r>
      <w:proofErr w:type="spellStart"/>
      <w:proofErr w:type="gramStart"/>
      <w:r w:rsidRPr="00EC2E88">
        <w:rPr>
          <w:sz w:val="24"/>
          <w:szCs w:val="24"/>
        </w:rPr>
        <w:t>sa;Password</w:t>
      </w:r>
      <w:proofErr w:type="spellEnd"/>
      <w:proofErr w:type="gramEnd"/>
      <w:r w:rsidRPr="00EC2E88">
        <w:rPr>
          <w:sz w:val="24"/>
          <w:szCs w:val="24"/>
        </w:rPr>
        <w:t>=YourStrong@Pass</w:t>
      </w:r>
      <w:proofErr w:type="gramStart"/>
      <w:r w:rsidRPr="00EC2E88">
        <w:rPr>
          <w:sz w:val="24"/>
          <w:szCs w:val="24"/>
        </w:rPr>
        <w:t>123;TrustServerCertificate</w:t>
      </w:r>
      <w:proofErr w:type="gramEnd"/>
      <w:r w:rsidRPr="00EC2E88">
        <w:rPr>
          <w:sz w:val="24"/>
          <w:szCs w:val="24"/>
        </w:rPr>
        <w:t>=True"</w:t>
      </w:r>
    </w:p>
    <w:p w14:paraId="52ECAC70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CA02844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angular:</w:t>
      </w:r>
    </w:p>
    <w:p w14:paraId="0735A1E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build:</w:t>
      </w:r>
    </w:p>
    <w:p w14:paraId="2F90F5A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context</w:t>
      </w:r>
      <w:proofErr w:type="gramStart"/>
      <w:r w:rsidRPr="00EC2E88">
        <w:rPr>
          <w:sz w:val="24"/>
          <w:szCs w:val="24"/>
        </w:rPr>
        <w:t>: .</w:t>
      </w:r>
      <w:proofErr w:type="gramEnd"/>
      <w:r w:rsidRPr="00EC2E88">
        <w:rPr>
          <w:sz w:val="24"/>
          <w:szCs w:val="24"/>
        </w:rPr>
        <w:t>/angular-app</w:t>
      </w:r>
    </w:p>
    <w:p w14:paraId="672D0698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</w:t>
      </w:r>
      <w:proofErr w:type="spellStart"/>
      <w:r w:rsidRPr="00EC2E88">
        <w:rPr>
          <w:sz w:val="24"/>
          <w:szCs w:val="24"/>
        </w:rPr>
        <w:t>container_name</w:t>
      </w:r>
      <w:proofErr w:type="spellEnd"/>
      <w:r w:rsidRPr="00EC2E88">
        <w:rPr>
          <w:sz w:val="24"/>
          <w:szCs w:val="24"/>
        </w:rPr>
        <w:t>: angular-</w:t>
      </w:r>
      <w:proofErr w:type="spellStart"/>
      <w:r w:rsidRPr="00EC2E88">
        <w:rPr>
          <w:sz w:val="24"/>
          <w:szCs w:val="24"/>
        </w:rPr>
        <w:t>ui</w:t>
      </w:r>
      <w:proofErr w:type="spellEnd"/>
    </w:p>
    <w:p w14:paraId="4562E9E2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ports:</w:t>
      </w:r>
    </w:p>
    <w:p w14:paraId="7EB355D2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- "4200:80"</w:t>
      </w:r>
    </w:p>
    <w:p w14:paraId="40F04782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</w:t>
      </w:r>
      <w:proofErr w:type="spellStart"/>
      <w:r w:rsidRPr="00EC2E88">
        <w:rPr>
          <w:sz w:val="24"/>
          <w:szCs w:val="24"/>
        </w:rPr>
        <w:t>depends_on</w:t>
      </w:r>
      <w:proofErr w:type="spellEnd"/>
      <w:r w:rsidRPr="00EC2E88">
        <w:rPr>
          <w:sz w:val="24"/>
          <w:szCs w:val="24"/>
        </w:rPr>
        <w:t>:</w:t>
      </w:r>
    </w:p>
    <w:p w14:paraId="5CF4278F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  - </w:t>
      </w:r>
      <w:proofErr w:type="spellStart"/>
      <w:r w:rsidRPr="00EC2E88">
        <w:rPr>
          <w:sz w:val="24"/>
          <w:szCs w:val="24"/>
        </w:rPr>
        <w:t>api</w:t>
      </w:r>
      <w:proofErr w:type="spellEnd"/>
    </w:p>
    <w:p w14:paraId="1D9E70EB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25EA449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volumes:</w:t>
      </w:r>
    </w:p>
    <w:p w14:paraId="63D17835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</w:t>
      </w:r>
      <w:proofErr w:type="spellStart"/>
      <w:r w:rsidRPr="00EC2E88">
        <w:rPr>
          <w:sz w:val="24"/>
          <w:szCs w:val="24"/>
        </w:rPr>
        <w:t>sql_data</w:t>
      </w:r>
      <w:proofErr w:type="spellEnd"/>
      <w:r w:rsidRPr="00EC2E88">
        <w:rPr>
          <w:sz w:val="24"/>
          <w:szCs w:val="24"/>
        </w:rPr>
        <w:t>:</w:t>
      </w:r>
    </w:p>
    <w:p w14:paraId="75FD7479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035663E">
          <v:rect id="_x0000_i1050" style="width:0;height:1.5pt" o:hralign="center" o:hrstd="t" o:hr="t" fillcolor="#a0a0a0" stroked="f"/>
        </w:pict>
      </w:r>
    </w:p>
    <w:p w14:paraId="2E8B1D56" w14:textId="77777777" w:rsidR="000A35DF" w:rsidRDefault="000A35DF" w:rsidP="00EC2E88">
      <w:pPr>
        <w:spacing w:after="0" w:line="240" w:lineRule="auto"/>
        <w:rPr>
          <w:b/>
          <w:bCs/>
          <w:sz w:val="24"/>
          <w:szCs w:val="24"/>
        </w:rPr>
      </w:pPr>
    </w:p>
    <w:p w14:paraId="176A4364" w14:textId="7ACD3C31" w:rsidR="00EC2E88" w:rsidRPr="000A35DF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0A35DF">
        <w:rPr>
          <w:b/>
          <w:bCs/>
          <w:color w:val="FFFFFF" w:themeColor="background1"/>
          <w:sz w:val="24"/>
          <w:szCs w:val="24"/>
        </w:rPr>
        <w:t>7. Running Containers</w:t>
      </w:r>
    </w:p>
    <w:p w14:paraId="62A8098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lastRenderedPageBreak/>
        <w:t>Detached Mode</w:t>
      </w:r>
    </w:p>
    <w:p w14:paraId="638159DA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 container in background:</w:t>
      </w:r>
    </w:p>
    <w:p w14:paraId="7460DEAD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-d nginx</w:t>
      </w:r>
    </w:p>
    <w:p w14:paraId="434B94EC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BA026E7">
          <v:rect id="_x0000_i1051" style="width:0;height:1.5pt" o:hralign="center" o:hrstd="t" o:hr="t" fillcolor="#a0a0a0" stroked="f"/>
        </w:pict>
      </w:r>
    </w:p>
    <w:p w14:paraId="459D0829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Port Mapping</w:t>
      </w:r>
    </w:p>
    <w:p w14:paraId="344EF259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Map host port to container port:</w:t>
      </w:r>
    </w:p>
    <w:p w14:paraId="53B417EC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-p 8080:80 nginx</w:t>
      </w:r>
    </w:p>
    <w:p w14:paraId="3F069F89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Format:</w:t>
      </w:r>
    </w:p>
    <w:p w14:paraId="7C232CB3" w14:textId="77777777" w:rsidR="00EC2E88" w:rsidRPr="00EC2E88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EC2E88">
        <w:rPr>
          <w:sz w:val="24"/>
          <w:szCs w:val="24"/>
        </w:rPr>
        <w:t>host_port:container_port</w:t>
      </w:r>
      <w:proofErr w:type="spellEnd"/>
    </w:p>
    <w:p w14:paraId="6C76B860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A012ABF">
          <v:rect id="_x0000_i1052" style="width:0;height:1.5pt" o:hralign="center" o:hrstd="t" o:hr="t" fillcolor="#a0a0a0" stroked="f"/>
        </w:pict>
      </w:r>
    </w:p>
    <w:p w14:paraId="218C23B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Environment Variables</w:t>
      </w:r>
    </w:p>
    <w:p w14:paraId="1842685D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Pass environment variables:</w:t>
      </w:r>
    </w:p>
    <w:p w14:paraId="46AA8590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-e ENV=production nginx</w:t>
      </w:r>
    </w:p>
    <w:p w14:paraId="16D2AD9F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9D1B3C5">
          <v:rect id="_x0000_i1053" style="width:0;height:1.5pt" o:hralign="center" o:hrstd="t" o:hr="t" fillcolor="#a0a0a0" stroked="f"/>
        </w:pict>
      </w:r>
    </w:p>
    <w:p w14:paraId="115CC53C" w14:textId="77777777" w:rsidR="000A35DF" w:rsidRDefault="000A35DF" w:rsidP="00EC2E88">
      <w:pPr>
        <w:spacing w:after="0" w:line="240" w:lineRule="auto"/>
        <w:rPr>
          <w:b/>
          <w:bCs/>
          <w:sz w:val="24"/>
          <w:szCs w:val="24"/>
        </w:rPr>
      </w:pPr>
    </w:p>
    <w:p w14:paraId="2B5B6B1B" w14:textId="3A34A9A4" w:rsidR="00EC2E88" w:rsidRPr="000A35DF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0A35DF">
        <w:rPr>
          <w:b/>
          <w:bCs/>
          <w:color w:val="FFFFFF" w:themeColor="background1"/>
          <w:sz w:val="24"/>
          <w:szCs w:val="24"/>
        </w:rPr>
        <w:t>8. Building Images</w:t>
      </w:r>
    </w:p>
    <w:p w14:paraId="6D28A31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 xml:space="preserve">Basic </w:t>
      </w:r>
      <w:proofErr w:type="spellStart"/>
      <w:r w:rsidRPr="00EC2E88">
        <w:rPr>
          <w:b/>
          <w:bCs/>
          <w:sz w:val="24"/>
          <w:szCs w:val="24"/>
        </w:rPr>
        <w:t>Dockerfile</w:t>
      </w:r>
      <w:proofErr w:type="spellEnd"/>
      <w:r w:rsidRPr="00EC2E88">
        <w:rPr>
          <w:b/>
          <w:bCs/>
          <w:sz w:val="24"/>
          <w:szCs w:val="24"/>
        </w:rPr>
        <w:t xml:space="preserve"> Build</w:t>
      </w:r>
    </w:p>
    <w:p w14:paraId="4B051FE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build -t </w:t>
      </w:r>
      <w:proofErr w:type="spellStart"/>
      <w:proofErr w:type="gramStart"/>
      <w:r w:rsidRPr="00EC2E88">
        <w:rPr>
          <w:sz w:val="24"/>
          <w:szCs w:val="24"/>
        </w:rPr>
        <w:t>myapp</w:t>
      </w:r>
      <w:proofErr w:type="spellEnd"/>
      <w:r w:rsidRPr="00EC2E88">
        <w:rPr>
          <w:sz w:val="24"/>
          <w:szCs w:val="24"/>
        </w:rPr>
        <w:t xml:space="preserve"> .</w:t>
      </w:r>
      <w:proofErr w:type="gramEnd"/>
    </w:p>
    <w:p w14:paraId="1EA63258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CEA6E9C">
          <v:rect id="_x0000_i1054" style="width:0;height:1.5pt" o:hralign="center" o:hrstd="t" o:hr="t" fillcolor="#a0a0a0" stroked="f"/>
        </w:pict>
      </w:r>
    </w:p>
    <w:p w14:paraId="68E627BE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Tagging Images</w:t>
      </w:r>
    </w:p>
    <w:p w14:paraId="608F92B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tag </w:t>
      </w:r>
      <w:proofErr w:type="spellStart"/>
      <w:r w:rsidRPr="00EC2E88">
        <w:rPr>
          <w:sz w:val="24"/>
          <w:szCs w:val="24"/>
        </w:rPr>
        <w:t>myapp</w:t>
      </w:r>
      <w:proofErr w:type="spellEnd"/>
      <w:r w:rsidRPr="00EC2E88">
        <w:rPr>
          <w:sz w:val="24"/>
          <w:szCs w:val="24"/>
        </w:rPr>
        <w:t xml:space="preserve"> username/</w:t>
      </w:r>
      <w:proofErr w:type="gramStart"/>
      <w:r w:rsidRPr="00EC2E88">
        <w:rPr>
          <w:sz w:val="24"/>
          <w:szCs w:val="24"/>
        </w:rPr>
        <w:t>myapp:v</w:t>
      </w:r>
      <w:proofErr w:type="gramEnd"/>
      <w:r w:rsidRPr="00EC2E88">
        <w:rPr>
          <w:sz w:val="24"/>
          <w:szCs w:val="24"/>
        </w:rPr>
        <w:t>1</w:t>
      </w:r>
    </w:p>
    <w:p w14:paraId="7EFB7500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8A23755">
          <v:rect id="_x0000_i1055" style="width:0;height:1.5pt" o:hralign="center" o:hrstd="t" o:hr="t" fillcolor="#a0a0a0" stroked="f"/>
        </w:pict>
      </w:r>
    </w:p>
    <w:p w14:paraId="0FC4860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Push Image to Registry</w:t>
      </w:r>
    </w:p>
    <w:p w14:paraId="0155715D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push username/</w:t>
      </w:r>
      <w:proofErr w:type="gramStart"/>
      <w:r w:rsidRPr="00EC2E88">
        <w:rPr>
          <w:sz w:val="24"/>
          <w:szCs w:val="24"/>
        </w:rPr>
        <w:t>myapp:v</w:t>
      </w:r>
      <w:proofErr w:type="gramEnd"/>
      <w:r w:rsidRPr="00EC2E88">
        <w:rPr>
          <w:sz w:val="24"/>
          <w:szCs w:val="24"/>
        </w:rPr>
        <w:t>1</w:t>
      </w:r>
    </w:p>
    <w:p w14:paraId="45EABB93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231777E">
          <v:rect id="_x0000_i1056" style="width:0;height:1.5pt" o:hralign="center" o:hrstd="t" o:hr="t" fillcolor="#a0a0a0" stroked="f"/>
        </w:pict>
      </w:r>
    </w:p>
    <w:p w14:paraId="592AD87C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Pull Image</w:t>
      </w:r>
    </w:p>
    <w:p w14:paraId="5BBFE96F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pull nginx</w:t>
      </w:r>
    </w:p>
    <w:p w14:paraId="6C6B1FBD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EC1FEC7">
          <v:rect id="_x0000_i1057" style="width:0;height:1.5pt" o:hralign="center" o:hrstd="t" o:hr="t" fillcolor="#a0a0a0" stroked="f"/>
        </w:pict>
      </w:r>
    </w:p>
    <w:p w14:paraId="437AF521" w14:textId="77777777" w:rsidR="000A35DF" w:rsidRDefault="000A35DF" w:rsidP="00EC2E88">
      <w:pPr>
        <w:spacing w:after="0" w:line="240" w:lineRule="auto"/>
        <w:rPr>
          <w:b/>
          <w:bCs/>
          <w:sz w:val="24"/>
          <w:szCs w:val="24"/>
        </w:rPr>
      </w:pPr>
    </w:p>
    <w:p w14:paraId="64AD7C63" w14:textId="2F073B4E" w:rsidR="00EC2E88" w:rsidRPr="000A35DF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0A35DF">
        <w:rPr>
          <w:b/>
          <w:bCs/>
          <w:color w:val="FFFFFF" w:themeColor="background1"/>
          <w:sz w:val="24"/>
          <w:szCs w:val="24"/>
        </w:rPr>
        <w:t>9. Defining Multi-Container Applications</w:t>
      </w:r>
    </w:p>
    <w:p w14:paraId="6E89BD0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Services</w:t>
      </w:r>
    </w:p>
    <w:p w14:paraId="35249D7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Each containerized application component is a service.</w:t>
      </w:r>
    </w:p>
    <w:p w14:paraId="58B8B604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Example:</w:t>
      </w:r>
    </w:p>
    <w:p w14:paraId="412B999C" w14:textId="77777777" w:rsidR="00EC2E88" w:rsidRPr="00EC2E88" w:rsidRDefault="00EC2E88" w:rsidP="00EC2E88">
      <w:pPr>
        <w:numPr>
          <w:ilvl w:val="0"/>
          <w:numId w:val="7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frontend</w:t>
      </w:r>
    </w:p>
    <w:p w14:paraId="40B0CD90" w14:textId="77777777" w:rsidR="00EC2E88" w:rsidRPr="00EC2E88" w:rsidRDefault="00EC2E88" w:rsidP="00EC2E88">
      <w:pPr>
        <w:numPr>
          <w:ilvl w:val="0"/>
          <w:numId w:val="7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backend</w:t>
      </w:r>
    </w:p>
    <w:p w14:paraId="59CAE99F" w14:textId="77777777" w:rsidR="00EC2E88" w:rsidRPr="00EC2E88" w:rsidRDefault="00EC2E88" w:rsidP="00EC2E88">
      <w:pPr>
        <w:numPr>
          <w:ilvl w:val="0"/>
          <w:numId w:val="72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database</w:t>
      </w:r>
    </w:p>
    <w:p w14:paraId="58717092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358089D">
          <v:rect id="_x0000_i1058" style="width:0;height:1.5pt" o:hralign="center" o:hrstd="t" o:hr="t" fillcolor="#a0a0a0" stroked="f"/>
        </w:pict>
      </w:r>
    </w:p>
    <w:p w14:paraId="12F87BE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Networks</w:t>
      </w:r>
    </w:p>
    <w:p w14:paraId="61B58E0D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Containers communicate using Docker networks.</w:t>
      </w:r>
    </w:p>
    <w:p w14:paraId="0D1779B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Example:</w:t>
      </w:r>
    </w:p>
    <w:p w14:paraId="58A53805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networks:</w:t>
      </w:r>
    </w:p>
    <w:p w14:paraId="55631026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app-network:</w:t>
      </w:r>
    </w:p>
    <w:p w14:paraId="546F7711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34F2D39">
          <v:rect id="_x0000_i1059" style="width:0;height:1.5pt" o:hralign="center" o:hrstd="t" o:hr="t" fillcolor="#a0a0a0" stroked="f"/>
        </w:pict>
      </w:r>
    </w:p>
    <w:p w14:paraId="5337AB47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Volumes</w:t>
      </w:r>
    </w:p>
    <w:p w14:paraId="19B2B669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Persistent storage for databases.</w:t>
      </w:r>
    </w:p>
    <w:p w14:paraId="780C980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Example:</w:t>
      </w:r>
    </w:p>
    <w:p w14:paraId="16316C76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lastRenderedPageBreak/>
        <w:t>volumes:</w:t>
      </w:r>
    </w:p>
    <w:p w14:paraId="011AA09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</w:t>
      </w:r>
      <w:proofErr w:type="spellStart"/>
      <w:r w:rsidRPr="00EC2E88">
        <w:rPr>
          <w:sz w:val="24"/>
          <w:szCs w:val="24"/>
        </w:rPr>
        <w:t>sql_data</w:t>
      </w:r>
      <w:proofErr w:type="spellEnd"/>
      <w:r w:rsidRPr="00EC2E88">
        <w:rPr>
          <w:sz w:val="24"/>
          <w:szCs w:val="24"/>
        </w:rPr>
        <w:t>:</w:t>
      </w:r>
    </w:p>
    <w:p w14:paraId="758FA3C2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F86DAC4">
          <v:rect id="_x0000_i1060" style="width:0;height:1.5pt" o:hralign="center" o:hrstd="t" o:hr="t" fillcolor="#a0a0a0" stroked="f"/>
        </w:pict>
      </w:r>
    </w:p>
    <w:p w14:paraId="228A40B1" w14:textId="77777777" w:rsidR="00EC2E88" w:rsidRPr="000A35DF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0A35DF">
        <w:rPr>
          <w:b/>
          <w:bCs/>
          <w:color w:val="FFFFFF" w:themeColor="background1"/>
          <w:sz w:val="24"/>
          <w:szCs w:val="24"/>
        </w:rPr>
        <w:t>10. Working with Public and Private Registries</w:t>
      </w:r>
    </w:p>
    <w:p w14:paraId="2CE0850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Login to Registry</w:t>
      </w:r>
    </w:p>
    <w:p w14:paraId="3C5BC59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login</w:t>
      </w:r>
    </w:p>
    <w:p w14:paraId="27B720B9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3838319">
          <v:rect id="_x0000_i1061" style="width:0;height:1.5pt" o:hralign="center" o:hrstd="t" o:hr="t" fillcolor="#a0a0a0" stroked="f"/>
        </w:pict>
      </w:r>
    </w:p>
    <w:p w14:paraId="376F12E7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Push Securely</w:t>
      </w:r>
    </w:p>
    <w:p w14:paraId="3B34FC83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push </w:t>
      </w:r>
      <w:proofErr w:type="spellStart"/>
      <w:r w:rsidRPr="00EC2E88">
        <w:rPr>
          <w:sz w:val="24"/>
          <w:szCs w:val="24"/>
        </w:rPr>
        <w:t>myrepo</w:t>
      </w:r>
      <w:proofErr w:type="spellEnd"/>
      <w:r w:rsidRPr="00EC2E88">
        <w:rPr>
          <w:sz w:val="24"/>
          <w:szCs w:val="24"/>
        </w:rPr>
        <w:t>/</w:t>
      </w:r>
      <w:proofErr w:type="gramStart"/>
      <w:r w:rsidRPr="00EC2E88">
        <w:rPr>
          <w:sz w:val="24"/>
          <w:szCs w:val="24"/>
        </w:rPr>
        <w:t>myimage:v</w:t>
      </w:r>
      <w:proofErr w:type="gramEnd"/>
      <w:r w:rsidRPr="00EC2E88">
        <w:rPr>
          <w:sz w:val="24"/>
          <w:szCs w:val="24"/>
        </w:rPr>
        <w:t>1</w:t>
      </w:r>
    </w:p>
    <w:p w14:paraId="7AC80A33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7490D28">
          <v:rect id="_x0000_i1062" style="width:0;height:1.5pt" o:hralign="center" o:hrstd="t" o:hr="t" fillcolor="#a0a0a0" stroked="f"/>
        </w:pict>
      </w:r>
    </w:p>
    <w:p w14:paraId="673C33D8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Pull Securely</w:t>
      </w:r>
    </w:p>
    <w:p w14:paraId="0B9DE646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pull </w:t>
      </w:r>
      <w:proofErr w:type="spellStart"/>
      <w:r w:rsidRPr="00EC2E88">
        <w:rPr>
          <w:sz w:val="24"/>
          <w:szCs w:val="24"/>
        </w:rPr>
        <w:t>myrepo</w:t>
      </w:r>
      <w:proofErr w:type="spellEnd"/>
      <w:r w:rsidRPr="00EC2E88">
        <w:rPr>
          <w:sz w:val="24"/>
          <w:szCs w:val="24"/>
        </w:rPr>
        <w:t>/</w:t>
      </w:r>
      <w:proofErr w:type="gramStart"/>
      <w:r w:rsidRPr="00EC2E88">
        <w:rPr>
          <w:sz w:val="24"/>
          <w:szCs w:val="24"/>
        </w:rPr>
        <w:t>myimage:v</w:t>
      </w:r>
      <w:proofErr w:type="gramEnd"/>
      <w:r w:rsidRPr="00EC2E88">
        <w:rPr>
          <w:sz w:val="24"/>
          <w:szCs w:val="24"/>
        </w:rPr>
        <w:t>1</w:t>
      </w:r>
    </w:p>
    <w:p w14:paraId="4397C81F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88A7E6B">
          <v:rect id="_x0000_i1063" style="width:0;height:1.5pt" o:hralign="center" o:hrstd="t" o:hr="t" fillcolor="#a0a0a0" stroked="f"/>
        </w:pict>
      </w:r>
    </w:p>
    <w:p w14:paraId="30E52C0C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Private Registry Benefits</w:t>
      </w:r>
    </w:p>
    <w:p w14:paraId="62D79994" w14:textId="77777777" w:rsidR="00EC2E88" w:rsidRPr="00EC2E88" w:rsidRDefault="00EC2E88" w:rsidP="00EC2E88">
      <w:pPr>
        <w:numPr>
          <w:ilvl w:val="0"/>
          <w:numId w:val="73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Better security</w:t>
      </w:r>
    </w:p>
    <w:p w14:paraId="042BBF13" w14:textId="77777777" w:rsidR="00EC2E88" w:rsidRPr="00EC2E88" w:rsidRDefault="00EC2E88" w:rsidP="00EC2E88">
      <w:pPr>
        <w:numPr>
          <w:ilvl w:val="0"/>
          <w:numId w:val="73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Internal image sharing</w:t>
      </w:r>
    </w:p>
    <w:p w14:paraId="1D4DFC7E" w14:textId="77777777" w:rsidR="00EC2E88" w:rsidRPr="00EC2E88" w:rsidRDefault="00EC2E88" w:rsidP="00EC2E88">
      <w:pPr>
        <w:numPr>
          <w:ilvl w:val="0"/>
          <w:numId w:val="73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Controlled access</w:t>
      </w:r>
    </w:p>
    <w:p w14:paraId="53DC3747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4207BE8">
          <v:rect id="_x0000_i1064" style="width:0;height:1.5pt" o:hralign="center" o:hrstd="t" o:hr="t" fillcolor="#a0a0a0" stroked="f"/>
        </w:pict>
      </w:r>
    </w:p>
    <w:p w14:paraId="42417FE6" w14:textId="77777777" w:rsidR="00EC2E88" w:rsidRPr="000A35DF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0A35DF">
        <w:rPr>
          <w:b/>
          <w:bCs/>
          <w:color w:val="FFFFFF" w:themeColor="background1"/>
          <w:sz w:val="24"/>
          <w:szCs w:val="24"/>
        </w:rPr>
        <w:t>11. Docker Engine Architecture</w:t>
      </w:r>
    </w:p>
    <w:p w14:paraId="65D483FA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Main Components</w:t>
      </w:r>
    </w:p>
    <w:p w14:paraId="24D7FD77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Client</w:t>
      </w:r>
    </w:p>
    <w:p w14:paraId="0D238A70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CLI interface used by users.</w:t>
      </w:r>
    </w:p>
    <w:p w14:paraId="278293C0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Daemon</w:t>
      </w:r>
    </w:p>
    <w:p w14:paraId="576AF4E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Background service managing containers.</w:t>
      </w:r>
    </w:p>
    <w:p w14:paraId="3D423F0C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Registry</w:t>
      </w:r>
    </w:p>
    <w:p w14:paraId="3179963D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Stores Docker images.</w:t>
      </w:r>
    </w:p>
    <w:p w14:paraId="208564B3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Objects</w:t>
      </w:r>
    </w:p>
    <w:p w14:paraId="3874E5E5" w14:textId="77777777" w:rsidR="00EC2E88" w:rsidRPr="00EC2E88" w:rsidRDefault="00EC2E88" w:rsidP="00EC2E88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Images</w:t>
      </w:r>
    </w:p>
    <w:p w14:paraId="77A444E0" w14:textId="77777777" w:rsidR="00EC2E88" w:rsidRPr="00EC2E88" w:rsidRDefault="00EC2E88" w:rsidP="00EC2E88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Containers</w:t>
      </w:r>
    </w:p>
    <w:p w14:paraId="73F33889" w14:textId="77777777" w:rsidR="00EC2E88" w:rsidRPr="00EC2E88" w:rsidRDefault="00EC2E88" w:rsidP="00EC2E88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Volumes</w:t>
      </w:r>
    </w:p>
    <w:p w14:paraId="54CCE704" w14:textId="77777777" w:rsidR="00EC2E88" w:rsidRPr="00EC2E88" w:rsidRDefault="00EC2E88" w:rsidP="00EC2E88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Networks</w:t>
      </w:r>
    </w:p>
    <w:p w14:paraId="53C7590C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D3E2D20">
          <v:rect id="_x0000_i1065" style="width:0;height:1.5pt" o:hralign="center" o:hrstd="t" o:hr="t" fillcolor="#a0a0a0" stroked="f"/>
        </w:pict>
      </w:r>
    </w:p>
    <w:p w14:paraId="21AFFDF9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Docker Lifecycle</w:t>
      </w:r>
    </w:p>
    <w:p w14:paraId="77AF0069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proofErr w:type="spellStart"/>
      <w:r w:rsidRPr="00EC2E88">
        <w:rPr>
          <w:sz w:val="24"/>
          <w:szCs w:val="24"/>
        </w:rPr>
        <w:t>Dockerfile</w:t>
      </w:r>
      <w:proofErr w:type="spellEnd"/>
    </w:p>
    <w:p w14:paraId="0FAFBCE0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↓</w:t>
      </w:r>
    </w:p>
    <w:p w14:paraId="63ED933F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Image</w:t>
      </w:r>
    </w:p>
    <w:p w14:paraId="2C36C8BB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↓</w:t>
      </w:r>
    </w:p>
    <w:p w14:paraId="4CBF768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Container</w:t>
      </w:r>
    </w:p>
    <w:p w14:paraId="6833665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    ↓</w:t>
      </w:r>
    </w:p>
    <w:p w14:paraId="16EA327C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Running Application</w:t>
      </w:r>
    </w:p>
    <w:p w14:paraId="319F83D5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5560729">
          <v:rect id="_x0000_i1066" style="width:0;height:1.5pt" o:hralign="center" o:hrstd="t" o:hr="t" fillcolor="#a0a0a0" stroked="f"/>
        </w:pict>
      </w:r>
    </w:p>
    <w:p w14:paraId="4F91527A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Resource Management</w:t>
      </w:r>
    </w:p>
    <w:p w14:paraId="1515F2D5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manages:</w:t>
      </w:r>
    </w:p>
    <w:p w14:paraId="0611870F" w14:textId="77777777" w:rsidR="00EC2E88" w:rsidRPr="00EC2E88" w:rsidRDefault="00EC2E88" w:rsidP="00EC2E88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CPU</w:t>
      </w:r>
    </w:p>
    <w:p w14:paraId="69770E55" w14:textId="77777777" w:rsidR="00EC2E88" w:rsidRPr="00EC2E88" w:rsidRDefault="00EC2E88" w:rsidP="00EC2E88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Memory</w:t>
      </w:r>
    </w:p>
    <w:p w14:paraId="176DC273" w14:textId="77777777" w:rsidR="00EC2E88" w:rsidRPr="00EC2E88" w:rsidRDefault="00EC2E88" w:rsidP="00EC2E88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Storage</w:t>
      </w:r>
    </w:p>
    <w:p w14:paraId="68C97B02" w14:textId="77777777" w:rsidR="00EC2E88" w:rsidRPr="00EC2E88" w:rsidRDefault="00EC2E88" w:rsidP="00EC2E88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Networking</w:t>
      </w:r>
    </w:p>
    <w:p w14:paraId="1480F5A3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lastRenderedPageBreak/>
        <w:t>Example:</w:t>
      </w:r>
    </w:p>
    <w:p w14:paraId="325C35FF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--memory="512m" nginx</w:t>
      </w:r>
    </w:p>
    <w:p w14:paraId="169051EE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05D5DE7">
          <v:rect id="_x0000_i1067" style="width:0;height:1.5pt" o:hralign="center" o:hrstd="t" o:hr="t" fillcolor="#a0a0a0" stroked="f"/>
        </w:pict>
      </w:r>
    </w:p>
    <w:p w14:paraId="39A3C638" w14:textId="77777777" w:rsidR="00EC2E88" w:rsidRPr="000A35DF" w:rsidRDefault="00EC2E88" w:rsidP="000A35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0A35DF">
        <w:rPr>
          <w:b/>
          <w:bCs/>
          <w:color w:val="FFFFFF" w:themeColor="background1"/>
          <w:sz w:val="24"/>
          <w:szCs w:val="24"/>
        </w:rPr>
        <w:t>12. Volumes and Bind Mounts</w:t>
      </w:r>
    </w:p>
    <w:p w14:paraId="5AF81301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Volumes</w:t>
      </w:r>
    </w:p>
    <w:p w14:paraId="79FE0432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Managed by Docker.</w:t>
      </w:r>
    </w:p>
    <w:p w14:paraId="20F3F584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Example:</w:t>
      </w:r>
    </w:p>
    <w:p w14:paraId="4A1E8C77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volume create </w:t>
      </w:r>
      <w:proofErr w:type="spellStart"/>
      <w:r w:rsidRPr="00EC2E88">
        <w:rPr>
          <w:sz w:val="24"/>
          <w:szCs w:val="24"/>
        </w:rPr>
        <w:t>myvolume</w:t>
      </w:r>
      <w:proofErr w:type="spellEnd"/>
    </w:p>
    <w:p w14:paraId="10FF7DF6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Use volume:</w:t>
      </w:r>
    </w:p>
    <w:p w14:paraId="348FF9D8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 xml:space="preserve">docker run -v </w:t>
      </w:r>
      <w:proofErr w:type="spellStart"/>
      <w:r w:rsidRPr="00EC2E88">
        <w:rPr>
          <w:sz w:val="24"/>
          <w:szCs w:val="24"/>
        </w:rPr>
        <w:t>myvolume</w:t>
      </w:r>
      <w:proofErr w:type="spellEnd"/>
      <w:r w:rsidRPr="00EC2E88">
        <w:rPr>
          <w:sz w:val="24"/>
          <w:szCs w:val="24"/>
        </w:rPr>
        <w:t>:/data nginx</w:t>
      </w:r>
    </w:p>
    <w:p w14:paraId="1270A525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8E82EA0">
          <v:rect id="_x0000_i1068" style="width:0;height:1.5pt" o:hralign="center" o:hrstd="t" o:hr="t" fillcolor="#a0a0a0" stroked="f"/>
        </w:pict>
      </w:r>
    </w:p>
    <w:p w14:paraId="067C2F79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Bind Mounts</w:t>
      </w:r>
    </w:p>
    <w:p w14:paraId="6535DCD1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Maps host directory into container.</w:t>
      </w:r>
    </w:p>
    <w:p w14:paraId="5E65300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Example:</w:t>
      </w:r>
    </w:p>
    <w:p w14:paraId="6AF0E1F9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run -v /host/path:/container/path nginx</w:t>
      </w:r>
    </w:p>
    <w:p w14:paraId="3619EE57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E518372">
          <v:rect id="_x0000_i1069" style="width:0;height:1.5pt" o:hralign="center" o:hrstd="t" o:hr="t" fillcolor="#a0a0a0" stroked="f"/>
        </w:pict>
      </w:r>
    </w:p>
    <w:p w14:paraId="1BD95434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Persistent Storage Strategies</w:t>
      </w:r>
    </w:p>
    <w:p w14:paraId="7B800523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Use Volumes for:</w:t>
      </w:r>
    </w:p>
    <w:p w14:paraId="7951FD08" w14:textId="77777777" w:rsidR="00EC2E88" w:rsidRPr="00EC2E88" w:rsidRDefault="00EC2E88" w:rsidP="00EC2E88">
      <w:pPr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Databases</w:t>
      </w:r>
    </w:p>
    <w:p w14:paraId="59651CB5" w14:textId="77777777" w:rsidR="00EC2E88" w:rsidRPr="00EC2E88" w:rsidRDefault="00EC2E88" w:rsidP="00EC2E88">
      <w:pPr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Persistent application data</w:t>
      </w:r>
    </w:p>
    <w:p w14:paraId="170B2EE3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Use Bind Mounts for:</w:t>
      </w:r>
    </w:p>
    <w:p w14:paraId="231279DB" w14:textId="77777777" w:rsidR="00EC2E88" w:rsidRPr="00EC2E88" w:rsidRDefault="00EC2E88" w:rsidP="00EC2E88">
      <w:pPr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Development</w:t>
      </w:r>
    </w:p>
    <w:p w14:paraId="16D993AA" w14:textId="77777777" w:rsidR="00EC2E88" w:rsidRPr="00EC2E88" w:rsidRDefault="00EC2E88" w:rsidP="00EC2E88">
      <w:pPr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Live code editing</w:t>
      </w:r>
    </w:p>
    <w:p w14:paraId="340290B7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82C85A7">
          <v:rect id="_x0000_i1070" style="width:0;height:1.5pt" o:hralign="center" o:hrstd="t" o:hr="t" fillcolor="#a0a0a0" stroked="f"/>
        </w:pict>
      </w:r>
    </w:p>
    <w:p w14:paraId="6176798C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Data Management Best Practices</w:t>
      </w:r>
    </w:p>
    <w:p w14:paraId="1921CB20" w14:textId="77777777" w:rsidR="00EC2E88" w:rsidRPr="00EC2E88" w:rsidRDefault="00EC2E88" w:rsidP="00EC2E88">
      <w:pPr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Backup important volumes</w:t>
      </w:r>
    </w:p>
    <w:p w14:paraId="407A473E" w14:textId="77777777" w:rsidR="00EC2E88" w:rsidRPr="00EC2E88" w:rsidRDefault="00EC2E88" w:rsidP="00EC2E88">
      <w:pPr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Avoid storing critical data inside containers</w:t>
      </w:r>
    </w:p>
    <w:p w14:paraId="2E0BED57" w14:textId="77777777" w:rsidR="00EC2E88" w:rsidRPr="00EC2E88" w:rsidRDefault="00EC2E88" w:rsidP="00EC2E88">
      <w:pPr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Use named volumes for production</w:t>
      </w:r>
    </w:p>
    <w:p w14:paraId="1A9CF7F4" w14:textId="77777777" w:rsidR="00EC2E88" w:rsidRPr="00EC2E88" w:rsidRDefault="00EC2E88" w:rsidP="00EC2E88">
      <w:pPr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Use bind mounts during development</w:t>
      </w:r>
    </w:p>
    <w:p w14:paraId="12E0FAD9" w14:textId="77777777" w:rsidR="00EC2E88" w:rsidRPr="00EC2E88" w:rsidRDefault="00000000" w:rsidP="00EC2E8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F103E52">
          <v:rect id="_x0000_i1071" style="width:0;height:1.5pt" o:hralign="center" o:hrstd="t" o:hr="t" fillcolor="#a0a0a0" stroked="f"/>
        </w:pict>
      </w:r>
    </w:p>
    <w:p w14:paraId="5C041AF1" w14:textId="77777777" w:rsidR="00EC2E88" w:rsidRPr="00EC2E88" w:rsidRDefault="00EC2E88" w:rsidP="00EC2E88">
      <w:pPr>
        <w:spacing w:after="0" w:line="240" w:lineRule="auto"/>
        <w:rPr>
          <w:b/>
          <w:bCs/>
          <w:sz w:val="24"/>
          <w:szCs w:val="24"/>
        </w:rPr>
      </w:pPr>
      <w:r w:rsidRPr="00EC2E88">
        <w:rPr>
          <w:b/>
          <w:bCs/>
          <w:sz w:val="24"/>
          <w:szCs w:val="24"/>
        </w:rPr>
        <w:t>Summary</w:t>
      </w:r>
    </w:p>
    <w:p w14:paraId="248A6DA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enables:</w:t>
      </w:r>
    </w:p>
    <w:p w14:paraId="6D9DCBA0" w14:textId="77777777" w:rsidR="00EC2E88" w:rsidRPr="00EC2E88" w:rsidRDefault="00EC2E88" w:rsidP="00EC2E88">
      <w:pPr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Lightweight application deployment</w:t>
      </w:r>
    </w:p>
    <w:p w14:paraId="5999B428" w14:textId="77777777" w:rsidR="00EC2E88" w:rsidRPr="00EC2E88" w:rsidRDefault="00EC2E88" w:rsidP="00EC2E88">
      <w:pPr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Consistent environments</w:t>
      </w:r>
    </w:p>
    <w:p w14:paraId="78A14642" w14:textId="77777777" w:rsidR="00EC2E88" w:rsidRPr="00EC2E88" w:rsidRDefault="00EC2E88" w:rsidP="00EC2E88">
      <w:pPr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Fast scaling</w:t>
      </w:r>
    </w:p>
    <w:p w14:paraId="5E11491C" w14:textId="77777777" w:rsidR="00EC2E88" w:rsidRPr="00EC2E88" w:rsidRDefault="00EC2E88" w:rsidP="00EC2E88">
      <w:pPr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Efficient resource utilization</w:t>
      </w:r>
    </w:p>
    <w:p w14:paraId="582EB02E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Core concepts learned:</w:t>
      </w:r>
    </w:p>
    <w:p w14:paraId="1229BBF7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Images</w:t>
      </w:r>
    </w:p>
    <w:p w14:paraId="661CB1BE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Containers</w:t>
      </w:r>
    </w:p>
    <w:p w14:paraId="75DBBD02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proofErr w:type="spellStart"/>
      <w:r w:rsidRPr="00EC2E88">
        <w:rPr>
          <w:sz w:val="24"/>
          <w:szCs w:val="24"/>
        </w:rPr>
        <w:t>Dockerfiles</w:t>
      </w:r>
      <w:proofErr w:type="spellEnd"/>
    </w:p>
    <w:p w14:paraId="09EEE0A7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Compose</w:t>
      </w:r>
    </w:p>
    <w:p w14:paraId="2C2D21F0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Volumes</w:t>
      </w:r>
    </w:p>
    <w:p w14:paraId="5A7BC1A9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Networks</w:t>
      </w:r>
    </w:p>
    <w:p w14:paraId="58C1698D" w14:textId="77777777" w:rsidR="00EC2E88" w:rsidRPr="00EC2E88" w:rsidRDefault="00EC2E88" w:rsidP="00EC2E88">
      <w:pPr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Registries</w:t>
      </w:r>
    </w:p>
    <w:p w14:paraId="0EFB3B6A" w14:textId="77777777" w:rsidR="00EC2E88" w:rsidRPr="00EC2E88" w:rsidRDefault="00EC2E88" w:rsidP="00EC2E88">
      <w:p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Docker is widely used in:</w:t>
      </w:r>
    </w:p>
    <w:p w14:paraId="57230848" w14:textId="77777777" w:rsidR="00EC2E88" w:rsidRPr="00EC2E88" w:rsidRDefault="00EC2E88" w:rsidP="00EC2E88">
      <w:pPr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DevOps</w:t>
      </w:r>
    </w:p>
    <w:p w14:paraId="76018387" w14:textId="77777777" w:rsidR="00EC2E88" w:rsidRPr="00EC2E88" w:rsidRDefault="00EC2E88" w:rsidP="00EC2E88">
      <w:pPr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Cloud-native applications</w:t>
      </w:r>
    </w:p>
    <w:p w14:paraId="331FB5EC" w14:textId="77777777" w:rsidR="00EC2E88" w:rsidRPr="00EC2E88" w:rsidRDefault="00EC2E88" w:rsidP="00EC2E88">
      <w:pPr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lastRenderedPageBreak/>
        <w:t>Microservices</w:t>
      </w:r>
    </w:p>
    <w:p w14:paraId="6292FD84" w14:textId="77777777" w:rsidR="00EC2E88" w:rsidRPr="00EC2E88" w:rsidRDefault="00EC2E88" w:rsidP="00EC2E88">
      <w:pPr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r w:rsidRPr="00EC2E88">
        <w:rPr>
          <w:sz w:val="24"/>
          <w:szCs w:val="24"/>
        </w:rPr>
        <w:t>CI/CD pipelines</w:t>
      </w:r>
    </w:p>
    <w:p w14:paraId="37D8D49C" w14:textId="77777777" w:rsidR="006A7D07" w:rsidRDefault="006A7D07" w:rsidP="00A926D1">
      <w:pPr>
        <w:spacing w:after="0" w:line="240" w:lineRule="auto"/>
        <w:rPr>
          <w:sz w:val="24"/>
          <w:szCs w:val="24"/>
        </w:rPr>
      </w:pPr>
    </w:p>
    <w:p w14:paraId="2211141D" w14:textId="77777777" w:rsidR="000A35DF" w:rsidRDefault="000A35DF" w:rsidP="00A926D1">
      <w:pPr>
        <w:spacing w:after="0" w:line="240" w:lineRule="auto"/>
        <w:rPr>
          <w:sz w:val="24"/>
          <w:szCs w:val="24"/>
        </w:rPr>
      </w:pPr>
    </w:p>
    <w:p w14:paraId="738E7F27" w14:textId="62829772" w:rsidR="00511BE9" w:rsidRPr="00511BE9" w:rsidRDefault="00511BE9" w:rsidP="00511B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7030A0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511BE9">
        <w:rPr>
          <w:b/>
          <w:bCs/>
          <w:color w:val="FFFFFF" w:themeColor="background1"/>
          <w:sz w:val="24"/>
          <w:szCs w:val="24"/>
        </w:rPr>
        <w:t>Docker Interview Questions</w:t>
      </w:r>
    </w:p>
    <w:p w14:paraId="3CB0E917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Docker and why is it used?</w:t>
      </w:r>
    </w:p>
    <w:p w14:paraId="69EADCD0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containerization?</w:t>
      </w:r>
    </w:p>
    <w:p w14:paraId="72260003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difference between virtualization and containerization?</w:t>
      </w:r>
    </w:p>
    <w:p w14:paraId="36DB54DF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are the advantages of Docker?</w:t>
      </w:r>
    </w:p>
    <w:p w14:paraId="1753CA81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a Docker image?</w:t>
      </w:r>
    </w:p>
    <w:p w14:paraId="048C6207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a Docker container?</w:t>
      </w:r>
    </w:p>
    <w:p w14:paraId="18994BA3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difference between a Docker image and a Docker container?</w:t>
      </w:r>
    </w:p>
    <w:p w14:paraId="4BF75C52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 xml:space="preserve">What is a </w:t>
      </w:r>
      <w:proofErr w:type="spellStart"/>
      <w:r w:rsidRPr="00511BE9">
        <w:rPr>
          <w:sz w:val="24"/>
          <w:szCs w:val="24"/>
        </w:rPr>
        <w:t>Dockerfile</w:t>
      </w:r>
      <w:proofErr w:type="spellEnd"/>
      <w:r w:rsidRPr="00511BE9">
        <w:rPr>
          <w:sz w:val="24"/>
          <w:szCs w:val="24"/>
        </w:rPr>
        <w:t>?</w:t>
      </w:r>
    </w:p>
    <w:p w14:paraId="6B9D80CA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Docker Hub?</w:t>
      </w:r>
    </w:p>
    <w:p w14:paraId="1462BEC5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a Docker registry?</w:t>
      </w:r>
    </w:p>
    <w:p w14:paraId="2B3D48EF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difference between Docker Hub and a private registry?</w:t>
      </w:r>
    </w:p>
    <w:p w14:paraId="6923C998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Docker Compose?</w:t>
      </w:r>
    </w:p>
    <w:p w14:paraId="1CF9C515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 xml:space="preserve">What is the purpose of the FROM instruction in a </w:t>
      </w:r>
      <w:proofErr w:type="spellStart"/>
      <w:r w:rsidRPr="00511BE9">
        <w:rPr>
          <w:sz w:val="24"/>
          <w:szCs w:val="24"/>
        </w:rPr>
        <w:t>Dockerfile</w:t>
      </w:r>
      <w:proofErr w:type="spellEnd"/>
      <w:r w:rsidRPr="00511BE9">
        <w:rPr>
          <w:sz w:val="24"/>
          <w:szCs w:val="24"/>
        </w:rPr>
        <w:t>?</w:t>
      </w:r>
    </w:p>
    <w:p w14:paraId="350A6995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purpose of the CMD instruction in Docker?</w:t>
      </w:r>
    </w:p>
    <w:p w14:paraId="6B814062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difference between CMD and ENTRYPOINT in Docker?</w:t>
      </w:r>
    </w:p>
    <w:p w14:paraId="588FE5D6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 xml:space="preserve">What is the use of the EXPOSE instruction in a </w:t>
      </w:r>
      <w:proofErr w:type="spellStart"/>
      <w:r w:rsidRPr="00511BE9">
        <w:rPr>
          <w:sz w:val="24"/>
          <w:szCs w:val="24"/>
        </w:rPr>
        <w:t>Dockerfile</w:t>
      </w:r>
      <w:proofErr w:type="spellEnd"/>
      <w:r w:rsidRPr="00511BE9">
        <w:rPr>
          <w:sz w:val="24"/>
          <w:szCs w:val="24"/>
        </w:rPr>
        <w:t>?</w:t>
      </w:r>
    </w:p>
    <w:p w14:paraId="237134DC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port mapping in Docker?</w:t>
      </w:r>
    </w:p>
    <w:p w14:paraId="4905A7E6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detached mode in Docker?</w:t>
      </w:r>
    </w:p>
    <w:p w14:paraId="7907036F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purpose of Docker volumes?</w:t>
      </w:r>
    </w:p>
    <w:p w14:paraId="1D1BB436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difference between volumes and bind mounts?</w:t>
      </w:r>
    </w:p>
    <w:p w14:paraId="4ADD2AE6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How do containers communicate with each other in Docker?</w:t>
      </w:r>
    </w:p>
    <w:p w14:paraId="21C384A3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are Docker networks?</w:t>
      </w:r>
    </w:p>
    <w:p w14:paraId="64C414D7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are the commonly used Docker network types?</w:t>
      </w:r>
    </w:p>
    <w:p w14:paraId="51605BB7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difference between docker run and docker start?</w:t>
      </w:r>
    </w:p>
    <w:p w14:paraId="78AB4CA0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purpose of the docker build command?</w:t>
      </w:r>
    </w:p>
    <w:p w14:paraId="5EA78B76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image tagging in Docker?</w:t>
      </w:r>
    </w:p>
    <w:p w14:paraId="5C9E1917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How do you push a Docker image to Docker Hub?</w:t>
      </w:r>
    </w:p>
    <w:p w14:paraId="38355E6C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is the purpose of the docker-</w:t>
      </w:r>
      <w:proofErr w:type="spellStart"/>
      <w:r w:rsidRPr="00511BE9">
        <w:rPr>
          <w:sz w:val="24"/>
          <w:szCs w:val="24"/>
        </w:rPr>
        <w:t>compose.yml</w:t>
      </w:r>
      <w:proofErr w:type="spellEnd"/>
      <w:r w:rsidRPr="00511BE9">
        <w:rPr>
          <w:sz w:val="24"/>
          <w:szCs w:val="24"/>
        </w:rPr>
        <w:t xml:space="preserve"> file?</w:t>
      </w:r>
    </w:p>
    <w:p w14:paraId="7274319E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What are the main components of Docker Engine architecture?</w:t>
      </w:r>
    </w:p>
    <w:p w14:paraId="6EA0792D" w14:textId="77777777" w:rsidR="00511BE9" w:rsidRPr="00511BE9" w:rsidRDefault="00511BE9" w:rsidP="00511BE9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511BE9">
        <w:rPr>
          <w:sz w:val="24"/>
          <w:szCs w:val="24"/>
        </w:rPr>
        <w:t>How do you inspect logs and troubleshoot Docker containers?</w:t>
      </w:r>
    </w:p>
    <w:p w14:paraId="7BD353E2" w14:textId="77777777" w:rsidR="00511BE9" w:rsidRDefault="00511BE9" w:rsidP="00A926D1">
      <w:pPr>
        <w:spacing w:after="0" w:line="240" w:lineRule="auto"/>
        <w:rPr>
          <w:sz w:val="24"/>
          <w:szCs w:val="24"/>
        </w:rPr>
      </w:pPr>
    </w:p>
    <w:sectPr w:rsidR="00511BE9" w:rsidSect="00AA383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1505" w14:textId="77777777" w:rsidR="008C1AA3" w:rsidRDefault="008C1AA3" w:rsidP="00C86557">
      <w:pPr>
        <w:spacing w:after="0" w:line="240" w:lineRule="auto"/>
      </w:pPr>
      <w:r>
        <w:separator/>
      </w:r>
    </w:p>
  </w:endnote>
  <w:endnote w:type="continuationSeparator" w:id="0">
    <w:p w14:paraId="6D494382" w14:textId="77777777" w:rsidR="008C1AA3" w:rsidRDefault="008C1AA3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E43B5" w14:textId="77777777" w:rsidR="008C1AA3" w:rsidRDefault="008C1AA3" w:rsidP="00C86557">
      <w:pPr>
        <w:spacing w:after="0" w:line="240" w:lineRule="auto"/>
      </w:pPr>
      <w:r>
        <w:separator/>
      </w:r>
    </w:p>
  </w:footnote>
  <w:footnote w:type="continuationSeparator" w:id="0">
    <w:p w14:paraId="1BAE7930" w14:textId="77777777" w:rsidR="008C1AA3" w:rsidRDefault="008C1AA3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76A198A9" w:rsidR="00953875" w:rsidRDefault="00915F60" w:rsidP="00953875">
    <w:pPr>
      <w:pStyle w:val="Footer"/>
      <w:pBdr>
        <w:bottom w:val="single" w:sz="6" w:space="1" w:color="auto"/>
      </w:pBdr>
    </w:pPr>
    <w:r>
      <w:t>.NET Fullstack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14B3A"/>
    <w:multiLevelType w:val="multilevel"/>
    <w:tmpl w:val="831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ACC"/>
    <w:multiLevelType w:val="multilevel"/>
    <w:tmpl w:val="917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171E"/>
    <w:multiLevelType w:val="multilevel"/>
    <w:tmpl w:val="185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28A7"/>
    <w:multiLevelType w:val="multilevel"/>
    <w:tmpl w:val="B7A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93F8E"/>
    <w:multiLevelType w:val="multilevel"/>
    <w:tmpl w:val="CF7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62AC3"/>
    <w:multiLevelType w:val="multilevel"/>
    <w:tmpl w:val="5F4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D78D0"/>
    <w:multiLevelType w:val="multilevel"/>
    <w:tmpl w:val="3E5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830F5"/>
    <w:multiLevelType w:val="multilevel"/>
    <w:tmpl w:val="E75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B18F3"/>
    <w:multiLevelType w:val="multilevel"/>
    <w:tmpl w:val="8FC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B312A"/>
    <w:multiLevelType w:val="multilevel"/>
    <w:tmpl w:val="C0A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648EA"/>
    <w:multiLevelType w:val="multilevel"/>
    <w:tmpl w:val="E9A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03120"/>
    <w:multiLevelType w:val="hybridMultilevel"/>
    <w:tmpl w:val="ACD60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60E3F"/>
    <w:multiLevelType w:val="multilevel"/>
    <w:tmpl w:val="8C0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C35D1"/>
    <w:multiLevelType w:val="multilevel"/>
    <w:tmpl w:val="821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A7DBC"/>
    <w:multiLevelType w:val="multilevel"/>
    <w:tmpl w:val="C19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44FD7"/>
    <w:multiLevelType w:val="multilevel"/>
    <w:tmpl w:val="405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10EA0"/>
    <w:multiLevelType w:val="multilevel"/>
    <w:tmpl w:val="7EE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73844"/>
    <w:multiLevelType w:val="multilevel"/>
    <w:tmpl w:val="782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D628C"/>
    <w:multiLevelType w:val="multilevel"/>
    <w:tmpl w:val="E1D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8162A"/>
    <w:multiLevelType w:val="multilevel"/>
    <w:tmpl w:val="DDD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C1ABB"/>
    <w:multiLevelType w:val="multilevel"/>
    <w:tmpl w:val="708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56D10"/>
    <w:multiLevelType w:val="multilevel"/>
    <w:tmpl w:val="B45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A38C3"/>
    <w:multiLevelType w:val="hybridMultilevel"/>
    <w:tmpl w:val="90B878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1207562"/>
    <w:multiLevelType w:val="multilevel"/>
    <w:tmpl w:val="F2A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707ED"/>
    <w:multiLevelType w:val="multilevel"/>
    <w:tmpl w:val="94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E3F54"/>
    <w:multiLevelType w:val="multilevel"/>
    <w:tmpl w:val="7AE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7413A"/>
    <w:multiLevelType w:val="multilevel"/>
    <w:tmpl w:val="3ED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A7A11"/>
    <w:multiLevelType w:val="multilevel"/>
    <w:tmpl w:val="3E9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A44E08"/>
    <w:multiLevelType w:val="multilevel"/>
    <w:tmpl w:val="809C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9975FB"/>
    <w:multiLevelType w:val="multilevel"/>
    <w:tmpl w:val="C22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47777"/>
    <w:multiLevelType w:val="multilevel"/>
    <w:tmpl w:val="B55C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266C31"/>
    <w:multiLevelType w:val="multilevel"/>
    <w:tmpl w:val="D3D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7D06B7"/>
    <w:multiLevelType w:val="hybridMultilevel"/>
    <w:tmpl w:val="8CD06B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8E769E3"/>
    <w:multiLevelType w:val="hybridMultilevel"/>
    <w:tmpl w:val="E9506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F625F5"/>
    <w:multiLevelType w:val="multilevel"/>
    <w:tmpl w:val="E78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51370"/>
    <w:multiLevelType w:val="multilevel"/>
    <w:tmpl w:val="E9F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B3550"/>
    <w:multiLevelType w:val="multilevel"/>
    <w:tmpl w:val="F0A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15556"/>
    <w:multiLevelType w:val="multilevel"/>
    <w:tmpl w:val="0C8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B13B3"/>
    <w:multiLevelType w:val="multilevel"/>
    <w:tmpl w:val="E0C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2A5002"/>
    <w:multiLevelType w:val="multilevel"/>
    <w:tmpl w:val="3D9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5418EE"/>
    <w:multiLevelType w:val="multilevel"/>
    <w:tmpl w:val="27C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77D29"/>
    <w:multiLevelType w:val="multilevel"/>
    <w:tmpl w:val="D2F2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0926C9"/>
    <w:multiLevelType w:val="multilevel"/>
    <w:tmpl w:val="466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84F2D"/>
    <w:multiLevelType w:val="multilevel"/>
    <w:tmpl w:val="4C8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4F1D53"/>
    <w:multiLevelType w:val="multilevel"/>
    <w:tmpl w:val="644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C546C"/>
    <w:multiLevelType w:val="multilevel"/>
    <w:tmpl w:val="D5C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549E0"/>
    <w:multiLevelType w:val="multilevel"/>
    <w:tmpl w:val="D63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76BC1"/>
    <w:multiLevelType w:val="multilevel"/>
    <w:tmpl w:val="1B2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6D68C1"/>
    <w:multiLevelType w:val="multilevel"/>
    <w:tmpl w:val="0CA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7289C"/>
    <w:multiLevelType w:val="multilevel"/>
    <w:tmpl w:val="2B6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9E71E7"/>
    <w:multiLevelType w:val="multilevel"/>
    <w:tmpl w:val="ED9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ED3005"/>
    <w:multiLevelType w:val="multilevel"/>
    <w:tmpl w:val="D39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D763D"/>
    <w:multiLevelType w:val="multilevel"/>
    <w:tmpl w:val="AC14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647ED"/>
    <w:multiLevelType w:val="multilevel"/>
    <w:tmpl w:val="358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A369E"/>
    <w:multiLevelType w:val="multilevel"/>
    <w:tmpl w:val="2D7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F1538E"/>
    <w:multiLevelType w:val="multilevel"/>
    <w:tmpl w:val="5C8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2A608A"/>
    <w:multiLevelType w:val="multilevel"/>
    <w:tmpl w:val="8F8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973FD"/>
    <w:multiLevelType w:val="multilevel"/>
    <w:tmpl w:val="F81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C02E1"/>
    <w:multiLevelType w:val="multilevel"/>
    <w:tmpl w:val="2E9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230F1"/>
    <w:multiLevelType w:val="multilevel"/>
    <w:tmpl w:val="9D7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A87198"/>
    <w:multiLevelType w:val="multilevel"/>
    <w:tmpl w:val="55F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85A28"/>
    <w:multiLevelType w:val="multilevel"/>
    <w:tmpl w:val="054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F44DD"/>
    <w:multiLevelType w:val="multilevel"/>
    <w:tmpl w:val="146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E8177E"/>
    <w:multiLevelType w:val="multilevel"/>
    <w:tmpl w:val="CB1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0476D"/>
    <w:multiLevelType w:val="multilevel"/>
    <w:tmpl w:val="D4C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932B55"/>
    <w:multiLevelType w:val="multilevel"/>
    <w:tmpl w:val="542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85092"/>
    <w:multiLevelType w:val="multilevel"/>
    <w:tmpl w:val="767E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CD4D4B"/>
    <w:multiLevelType w:val="multilevel"/>
    <w:tmpl w:val="F5E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5B13FD"/>
    <w:multiLevelType w:val="multilevel"/>
    <w:tmpl w:val="F0F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167EA0"/>
    <w:multiLevelType w:val="multilevel"/>
    <w:tmpl w:val="47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D0524C"/>
    <w:multiLevelType w:val="multilevel"/>
    <w:tmpl w:val="D93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E7645"/>
    <w:multiLevelType w:val="multilevel"/>
    <w:tmpl w:val="EEF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11149"/>
    <w:multiLevelType w:val="multilevel"/>
    <w:tmpl w:val="8A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0F580D"/>
    <w:multiLevelType w:val="multilevel"/>
    <w:tmpl w:val="519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C400CB"/>
    <w:multiLevelType w:val="multilevel"/>
    <w:tmpl w:val="1D4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8F360B"/>
    <w:multiLevelType w:val="multilevel"/>
    <w:tmpl w:val="F9B6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6D4D7A"/>
    <w:multiLevelType w:val="multilevel"/>
    <w:tmpl w:val="26C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777DEB"/>
    <w:multiLevelType w:val="multilevel"/>
    <w:tmpl w:val="C33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8B11D6"/>
    <w:multiLevelType w:val="multilevel"/>
    <w:tmpl w:val="C93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C305A2"/>
    <w:multiLevelType w:val="multilevel"/>
    <w:tmpl w:val="AC5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8804A6"/>
    <w:multiLevelType w:val="multilevel"/>
    <w:tmpl w:val="28F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955DB0"/>
    <w:multiLevelType w:val="multilevel"/>
    <w:tmpl w:val="F5B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E37CCA"/>
    <w:multiLevelType w:val="multilevel"/>
    <w:tmpl w:val="4BC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B21BB"/>
    <w:multiLevelType w:val="multilevel"/>
    <w:tmpl w:val="89E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001737">
    <w:abstractNumId w:val="73"/>
  </w:num>
  <w:num w:numId="2" w16cid:durableId="942958396">
    <w:abstractNumId w:val="66"/>
  </w:num>
  <w:num w:numId="3" w16cid:durableId="409159342">
    <w:abstractNumId w:val="30"/>
  </w:num>
  <w:num w:numId="4" w16cid:durableId="1184705424">
    <w:abstractNumId w:val="56"/>
  </w:num>
  <w:num w:numId="5" w16cid:durableId="2048096171">
    <w:abstractNumId w:val="70"/>
  </w:num>
  <w:num w:numId="6" w16cid:durableId="960310154">
    <w:abstractNumId w:val="29"/>
  </w:num>
  <w:num w:numId="7" w16cid:durableId="798644955">
    <w:abstractNumId w:val="78"/>
  </w:num>
  <w:num w:numId="8" w16cid:durableId="1183403010">
    <w:abstractNumId w:val="46"/>
  </w:num>
  <w:num w:numId="9" w16cid:durableId="1429734137">
    <w:abstractNumId w:val="19"/>
  </w:num>
  <w:num w:numId="10" w16cid:durableId="815688314">
    <w:abstractNumId w:val="31"/>
  </w:num>
  <w:num w:numId="11" w16cid:durableId="884374055">
    <w:abstractNumId w:val="12"/>
  </w:num>
  <w:num w:numId="12" w16cid:durableId="69426685">
    <w:abstractNumId w:val="1"/>
  </w:num>
  <w:num w:numId="13" w16cid:durableId="717893712">
    <w:abstractNumId w:val="79"/>
  </w:num>
  <w:num w:numId="14" w16cid:durableId="1439443982">
    <w:abstractNumId w:val="38"/>
  </w:num>
  <w:num w:numId="15" w16cid:durableId="1197423004">
    <w:abstractNumId w:val="48"/>
  </w:num>
  <w:num w:numId="16" w16cid:durableId="510536427">
    <w:abstractNumId w:val="69"/>
  </w:num>
  <w:num w:numId="17" w16cid:durableId="141507336">
    <w:abstractNumId w:val="26"/>
  </w:num>
  <w:num w:numId="18" w16cid:durableId="650720303">
    <w:abstractNumId w:val="64"/>
  </w:num>
  <w:num w:numId="19" w16cid:durableId="840698183">
    <w:abstractNumId w:val="28"/>
  </w:num>
  <w:num w:numId="20" w16cid:durableId="842889295">
    <w:abstractNumId w:val="6"/>
  </w:num>
  <w:num w:numId="21" w16cid:durableId="994530570">
    <w:abstractNumId w:val="57"/>
  </w:num>
  <w:num w:numId="22" w16cid:durableId="1301812315">
    <w:abstractNumId w:val="40"/>
  </w:num>
  <w:num w:numId="23" w16cid:durableId="1301110603">
    <w:abstractNumId w:val="17"/>
  </w:num>
  <w:num w:numId="24" w16cid:durableId="1097482992">
    <w:abstractNumId w:val="9"/>
  </w:num>
  <w:num w:numId="25" w16cid:durableId="82186899">
    <w:abstractNumId w:val="39"/>
  </w:num>
  <w:num w:numId="26" w16cid:durableId="1188641113">
    <w:abstractNumId w:val="43"/>
  </w:num>
  <w:num w:numId="27" w16cid:durableId="1757171781">
    <w:abstractNumId w:val="51"/>
  </w:num>
  <w:num w:numId="28" w16cid:durableId="2033341176">
    <w:abstractNumId w:val="24"/>
  </w:num>
  <w:num w:numId="29" w16cid:durableId="1664700345">
    <w:abstractNumId w:val="35"/>
  </w:num>
  <w:num w:numId="30" w16cid:durableId="670135829">
    <w:abstractNumId w:val="16"/>
  </w:num>
  <w:num w:numId="31" w16cid:durableId="425543915">
    <w:abstractNumId w:val="61"/>
  </w:num>
  <w:num w:numId="32" w16cid:durableId="835268833">
    <w:abstractNumId w:val="37"/>
  </w:num>
  <w:num w:numId="33" w16cid:durableId="1435787680">
    <w:abstractNumId w:val="72"/>
  </w:num>
  <w:num w:numId="34" w16cid:durableId="98188012">
    <w:abstractNumId w:val="0"/>
  </w:num>
  <w:num w:numId="35" w16cid:durableId="250437331">
    <w:abstractNumId w:val="41"/>
  </w:num>
  <w:num w:numId="36" w16cid:durableId="213585633">
    <w:abstractNumId w:val="11"/>
  </w:num>
  <w:num w:numId="37" w16cid:durableId="1318149788">
    <w:abstractNumId w:val="23"/>
  </w:num>
  <w:num w:numId="38" w16cid:durableId="257177354">
    <w:abstractNumId w:val="52"/>
  </w:num>
  <w:num w:numId="39" w16cid:durableId="1537041527">
    <w:abstractNumId w:val="55"/>
  </w:num>
  <w:num w:numId="40" w16cid:durableId="1266231645">
    <w:abstractNumId w:val="80"/>
  </w:num>
  <w:num w:numId="41" w16cid:durableId="404381518">
    <w:abstractNumId w:val="71"/>
  </w:num>
  <w:num w:numId="42" w16cid:durableId="810562331">
    <w:abstractNumId w:val="5"/>
  </w:num>
  <w:num w:numId="43" w16cid:durableId="169612876">
    <w:abstractNumId w:val="54"/>
  </w:num>
  <w:num w:numId="44" w16cid:durableId="1646272388">
    <w:abstractNumId w:val="3"/>
  </w:num>
  <w:num w:numId="45" w16cid:durableId="694427643">
    <w:abstractNumId w:val="42"/>
  </w:num>
  <w:num w:numId="46" w16cid:durableId="345013800">
    <w:abstractNumId w:val="15"/>
  </w:num>
  <w:num w:numId="47" w16cid:durableId="1956909787">
    <w:abstractNumId w:val="18"/>
  </w:num>
  <w:num w:numId="48" w16cid:durableId="2107797689">
    <w:abstractNumId w:val="4"/>
  </w:num>
  <w:num w:numId="49" w16cid:durableId="1651014296">
    <w:abstractNumId w:val="49"/>
  </w:num>
  <w:num w:numId="50" w16cid:durableId="447511782">
    <w:abstractNumId w:val="76"/>
  </w:num>
  <w:num w:numId="51" w16cid:durableId="903569548">
    <w:abstractNumId w:val="62"/>
  </w:num>
  <w:num w:numId="52" w16cid:durableId="885260436">
    <w:abstractNumId w:val="21"/>
  </w:num>
  <w:num w:numId="53" w16cid:durableId="1077286538">
    <w:abstractNumId w:val="59"/>
  </w:num>
  <w:num w:numId="54" w16cid:durableId="354500053">
    <w:abstractNumId w:val="65"/>
  </w:num>
  <w:num w:numId="55" w16cid:durableId="1002850490">
    <w:abstractNumId w:val="63"/>
  </w:num>
  <w:num w:numId="56" w16cid:durableId="1300383078">
    <w:abstractNumId w:val="53"/>
  </w:num>
  <w:num w:numId="57" w16cid:durableId="1075711990">
    <w:abstractNumId w:val="13"/>
  </w:num>
  <w:num w:numId="58" w16cid:durableId="2075422026">
    <w:abstractNumId w:val="27"/>
  </w:num>
  <w:num w:numId="59" w16cid:durableId="934094676">
    <w:abstractNumId w:val="45"/>
  </w:num>
  <w:num w:numId="60" w16cid:durableId="584995168">
    <w:abstractNumId w:val="33"/>
  </w:num>
  <w:num w:numId="61" w16cid:durableId="1124733022">
    <w:abstractNumId w:val="34"/>
  </w:num>
  <w:num w:numId="62" w16cid:durableId="150215635">
    <w:abstractNumId w:val="8"/>
  </w:num>
  <w:num w:numId="63" w16cid:durableId="1643804336">
    <w:abstractNumId w:val="36"/>
  </w:num>
  <w:num w:numId="64" w16cid:durableId="824665298">
    <w:abstractNumId w:val="81"/>
  </w:num>
  <w:num w:numId="65" w16cid:durableId="1706100690">
    <w:abstractNumId w:val="10"/>
  </w:num>
  <w:num w:numId="66" w16cid:durableId="402877617">
    <w:abstractNumId w:val="47"/>
  </w:num>
  <w:num w:numId="67" w16cid:durableId="544946343">
    <w:abstractNumId w:val="7"/>
  </w:num>
  <w:num w:numId="68" w16cid:durableId="196434928">
    <w:abstractNumId w:val="25"/>
  </w:num>
  <w:num w:numId="69" w16cid:durableId="18361502">
    <w:abstractNumId w:val="68"/>
  </w:num>
  <w:num w:numId="70" w16cid:durableId="192158121">
    <w:abstractNumId w:val="77"/>
  </w:num>
  <w:num w:numId="71" w16cid:durableId="1233394569">
    <w:abstractNumId w:val="20"/>
  </w:num>
  <w:num w:numId="72" w16cid:durableId="669799040">
    <w:abstractNumId w:val="67"/>
  </w:num>
  <w:num w:numId="73" w16cid:durableId="1864322796">
    <w:abstractNumId w:val="50"/>
  </w:num>
  <w:num w:numId="74" w16cid:durableId="2095010580">
    <w:abstractNumId w:val="74"/>
  </w:num>
  <w:num w:numId="75" w16cid:durableId="1529948190">
    <w:abstractNumId w:val="82"/>
  </w:num>
  <w:num w:numId="76" w16cid:durableId="1839687817">
    <w:abstractNumId w:val="44"/>
  </w:num>
  <w:num w:numId="77" w16cid:durableId="607276212">
    <w:abstractNumId w:val="14"/>
  </w:num>
  <w:num w:numId="78" w16cid:durableId="1611011533">
    <w:abstractNumId w:val="60"/>
  </w:num>
  <w:num w:numId="79" w16cid:durableId="463356742">
    <w:abstractNumId w:val="83"/>
  </w:num>
  <w:num w:numId="80" w16cid:durableId="117070488">
    <w:abstractNumId w:val="2"/>
  </w:num>
  <w:num w:numId="81" w16cid:durableId="534079629">
    <w:abstractNumId w:val="58"/>
  </w:num>
  <w:num w:numId="82" w16cid:durableId="155346708">
    <w:abstractNumId w:val="32"/>
  </w:num>
  <w:num w:numId="83" w16cid:durableId="158159250">
    <w:abstractNumId w:val="22"/>
  </w:num>
  <w:num w:numId="84" w16cid:durableId="1771855330">
    <w:abstractNumId w:val="7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03CDF"/>
    <w:rsid w:val="000065BB"/>
    <w:rsid w:val="0000749F"/>
    <w:rsid w:val="00012987"/>
    <w:rsid w:val="000264E1"/>
    <w:rsid w:val="00037B68"/>
    <w:rsid w:val="0004059A"/>
    <w:rsid w:val="000408EF"/>
    <w:rsid w:val="000409C9"/>
    <w:rsid w:val="000416F7"/>
    <w:rsid w:val="00045100"/>
    <w:rsid w:val="00053F3E"/>
    <w:rsid w:val="00057C1F"/>
    <w:rsid w:val="00057E19"/>
    <w:rsid w:val="00064A3F"/>
    <w:rsid w:val="0007058F"/>
    <w:rsid w:val="000749A3"/>
    <w:rsid w:val="00081ADD"/>
    <w:rsid w:val="00081F28"/>
    <w:rsid w:val="00090B07"/>
    <w:rsid w:val="00093E42"/>
    <w:rsid w:val="00093E75"/>
    <w:rsid w:val="00095938"/>
    <w:rsid w:val="000959CE"/>
    <w:rsid w:val="00097DA1"/>
    <w:rsid w:val="000A0A58"/>
    <w:rsid w:val="000A19B4"/>
    <w:rsid w:val="000A35DF"/>
    <w:rsid w:val="000B36FE"/>
    <w:rsid w:val="000B3C7A"/>
    <w:rsid w:val="000B5235"/>
    <w:rsid w:val="000C018C"/>
    <w:rsid w:val="000C02F8"/>
    <w:rsid w:val="000C474A"/>
    <w:rsid w:val="000C59B8"/>
    <w:rsid w:val="000D0F75"/>
    <w:rsid w:val="000D6FC8"/>
    <w:rsid w:val="000D7047"/>
    <w:rsid w:val="000F25BE"/>
    <w:rsid w:val="000F5A93"/>
    <w:rsid w:val="001019ED"/>
    <w:rsid w:val="0010589C"/>
    <w:rsid w:val="00107763"/>
    <w:rsid w:val="001148F1"/>
    <w:rsid w:val="00123A9D"/>
    <w:rsid w:val="001321E1"/>
    <w:rsid w:val="00141D29"/>
    <w:rsid w:val="00141F72"/>
    <w:rsid w:val="00160FA4"/>
    <w:rsid w:val="00163716"/>
    <w:rsid w:val="0016748B"/>
    <w:rsid w:val="00171159"/>
    <w:rsid w:val="001735C3"/>
    <w:rsid w:val="0017757E"/>
    <w:rsid w:val="00187483"/>
    <w:rsid w:val="00190DEC"/>
    <w:rsid w:val="001978E1"/>
    <w:rsid w:val="001A0C78"/>
    <w:rsid w:val="001A567B"/>
    <w:rsid w:val="001A6EA7"/>
    <w:rsid w:val="001A7F5E"/>
    <w:rsid w:val="001B0AF8"/>
    <w:rsid w:val="001C4BBB"/>
    <w:rsid w:val="001C69F4"/>
    <w:rsid w:val="001E4634"/>
    <w:rsid w:val="001E56AA"/>
    <w:rsid w:val="001F0DDC"/>
    <w:rsid w:val="001F688E"/>
    <w:rsid w:val="0021126A"/>
    <w:rsid w:val="00222D4E"/>
    <w:rsid w:val="002366E2"/>
    <w:rsid w:val="002443C9"/>
    <w:rsid w:val="002517DB"/>
    <w:rsid w:val="00260FC6"/>
    <w:rsid w:val="00274319"/>
    <w:rsid w:val="00280C8C"/>
    <w:rsid w:val="00283D5F"/>
    <w:rsid w:val="00284D62"/>
    <w:rsid w:val="00284ED1"/>
    <w:rsid w:val="00286627"/>
    <w:rsid w:val="0029254B"/>
    <w:rsid w:val="00292AC9"/>
    <w:rsid w:val="00294A85"/>
    <w:rsid w:val="002A2EEF"/>
    <w:rsid w:val="002A41ED"/>
    <w:rsid w:val="002A641B"/>
    <w:rsid w:val="002B37F6"/>
    <w:rsid w:val="002C173A"/>
    <w:rsid w:val="002D3FFC"/>
    <w:rsid w:val="002D4BDE"/>
    <w:rsid w:val="002D77D2"/>
    <w:rsid w:val="002E0E68"/>
    <w:rsid w:val="002E1306"/>
    <w:rsid w:val="002E3C5C"/>
    <w:rsid w:val="002F4F19"/>
    <w:rsid w:val="002F61C3"/>
    <w:rsid w:val="002F67BA"/>
    <w:rsid w:val="002F6FA7"/>
    <w:rsid w:val="00300D81"/>
    <w:rsid w:val="0030177C"/>
    <w:rsid w:val="00302C88"/>
    <w:rsid w:val="00313CD9"/>
    <w:rsid w:val="00313F8A"/>
    <w:rsid w:val="00317A96"/>
    <w:rsid w:val="0032027C"/>
    <w:rsid w:val="00326055"/>
    <w:rsid w:val="003270E6"/>
    <w:rsid w:val="003378A5"/>
    <w:rsid w:val="00340FFC"/>
    <w:rsid w:val="00343E69"/>
    <w:rsid w:val="0034516A"/>
    <w:rsid w:val="00345460"/>
    <w:rsid w:val="00351188"/>
    <w:rsid w:val="00352D87"/>
    <w:rsid w:val="0038556F"/>
    <w:rsid w:val="00391135"/>
    <w:rsid w:val="00391C4C"/>
    <w:rsid w:val="00392B78"/>
    <w:rsid w:val="003A768C"/>
    <w:rsid w:val="003B1F23"/>
    <w:rsid w:val="003B69AD"/>
    <w:rsid w:val="003C1BA5"/>
    <w:rsid w:val="003C5372"/>
    <w:rsid w:val="003D051A"/>
    <w:rsid w:val="003D2E42"/>
    <w:rsid w:val="003D4FB9"/>
    <w:rsid w:val="003F144D"/>
    <w:rsid w:val="003F50D2"/>
    <w:rsid w:val="00404D5C"/>
    <w:rsid w:val="004103B1"/>
    <w:rsid w:val="004217B4"/>
    <w:rsid w:val="00425D5B"/>
    <w:rsid w:val="00426ED0"/>
    <w:rsid w:val="0042773C"/>
    <w:rsid w:val="00430476"/>
    <w:rsid w:val="004314D1"/>
    <w:rsid w:val="004332B1"/>
    <w:rsid w:val="00436738"/>
    <w:rsid w:val="00436860"/>
    <w:rsid w:val="004443EE"/>
    <w:rsid w:val="00462F97"/>
    <w:rsid w:val="00463AFC"/>
    <w:rsid w:val="00474753"/>
    <w:rsid w:val="00493C43"/>
    <w:rsid w:val="004972D2"/>
    <w:rsid w:val="004A1D1B"/>
    <w:rsid w:val="004A5EB7"/>
    <w:rsid w:val="004B40D3"/>
    <w:rsid w:val="004B5CC8"/>
    <w:rsid w:val="004C07C6"/>
    <w:rsid w:val="004D0991"/>
    <w:rsid w:val="005072B0"/>
    <w:rsid w:val="005115B4"/>
    <w:rsid w:val="00511BE9"/>
    <w:rsid w:val="00513555"/>
    <w:rsid w:val="00514C4C"/>
    <w:rsid w:val="00515E70"/>
    <w:rsid w:val="00517BEE"/>
    <w:rsid w:val="00520F82"/>
    <w:rsid w:val="00522886"/>
    <w:rsid w:val="00525771"/>
    <w:rsid w:val="005258A4"/>
    <w:rsid w:val="00526DC5"/>
    <w:rsid w:val="00543DCB"/>
    <w:rsid w:val="00544BDE"/>
    <w:rsid w:val="005478FD"/>
    <w:rsid w:val="005517F5"/>
    <w:rsid w:val="00555888"/>
    <w:rsid w:val="00556107"/>
    <w:rsid w:val="00563907"/>
    <w:rsid w:val="00565771"/>
    <w:rsid w:val="00570F8A"/>
    <w:rsid w:val="00572327"/>
    <w:rsid w:val="00580A7A"/>
    <w:rsid w:val="00585C1C"/>
    <w:rsid w:val="00586435"/>
    <w:rsid w:val="00594AFD"/>
    <w:rsid w:val="00595BCF"/>
    <w:rsid w:val="005A1C1B"/>
    <w:rsid w:val="005A5B50"/>
    <w:rsid w:val="005C1C02"/>
    <w:rsid w:val="005C5C00"/>
    <w:rsid w:val="005D119D"/>
    <w:rsid w:val="005D31CB"/>
    <w:rsid w:val="005F0707"/>
    <w:rsid w:val="005F412D"/>
    <w:rsid w:val="005F6850"/>
    <w:rsid w:val="0060387C"/>
    <w:rsid w:val="00607A3B"/>
    <w:rsid w:val="00632876"/>
    <w:rsid w:val="00633371"/>
    <w:rsid w:val="00635F8E"/>
    <w:rsid w:val="00636873"/>
    <w:rsid w:val="00641431"/>
    <w:rsid w:val="00641C21"/>
    <w:rsid w:val="006441BA"/>
    <w:rsid w:val="00645AB1"/>
    <w:rsid w:val="006504F7"/>
    <w:rsid w:val="0065616F"/>
    <w:rsid w:val="0066374B"/>
    <w:rsid w:val="00665CCF"/>
    <w:rsid w:val="00667EB5"/>
    <w:rsid w:val="0067285E"/>
    <w:rsid w:val="00684A33"/>
    <w:rsid w:val="006903F5"/>
    <w:rsid w:val="006952A5"/>
    <w:rsid w:val="006A103B"/>
    <w:rsid w:val="006A323B"/>
    <w:rsid w:val="006A6425"/>
    <w:rsid w:val="006A7D07"/>
    <w:rsid w:val="006D1A84"/>
    <w:rsid w:val="006D5F79"/>
    <w:rsid w:val="006E18AD"/>
    <w:rsid w:val="006E194A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30DC9"/>
    <w:rsid w:val="00735953"/>
    <w:rsid w:val="00741F80"/>
    <w:rsid w:val="007447FE"/>
    <w:rsid w:val="00746D24"/>
    <w:rsid w:val="007510F1"/>
    <w:rsid w:val="00753ED9"/>
    <w:rsid w:val="0076244E"/>
    <w:rsid w:val="00762A2D"/>
    <w:rsid w:val="00765304"/>
    <w:rsid w:val="007742A8"/>
    <w:rsid w:val="007904C6"/>
    <w:rsid w:val="00797650"/>
    <w:rsid w:val="007A02A0"/>
    <w:rsid w:val="007A3805"/>
    <w:rsid w:val="007C0E3B"/>
    <w:rsid w:val="007C2DA8"/>
    <w:rsid w:val="007D1394"/>
    <w:rsid w:val="007D49BB"/>
    <w:rsid w:val="007D7B81"/>
    <w:rsid w:val="007E48BD"/>
    <w:rsid w:val="00800001"/>
    <w:rsid w:val="00811241"/>
    <w:rsid w:val="00815036"/>
    <w:rsid w:val="008157B3"/>
    <w:rsid w:val="00821305"/>
    <w:rsid w:val="00827CD6"/>
    <w:rsid w:val="00830351"/>
    <w:rsid w:val="00832524"/>
    <w:rsid w:val="00832AAD"/>
    <w:rsid w:val="00851CFB"/>
    <w:rsid w:val="008520B8"/>
    <w:rsid w:val="00857D51"/>
    <w:rsid w:val="008672F1"/>
    <w:rsid w:val="00871058"/>
    <w:rsid w:val="00871BE9"/>
    <w:rsid w:val="00872661"/>
    <w:rsid w:val="00875277"/>
    <w:rsid w:val="008806FD"/>
    <w:rsid w:val="008846DF"/>
    <w:rsid w:val="00891E54"/>
    <w:rsid w:val="008B0532"/>
    <w:rsid w:val="008B0FA8"/>
    <w:rsid w:val="008B49C3"/>
    <w:rsid w:val="008B5932"/>
    <w:rsid w:val="008C1AA3"/>
    <w:rsid w:val="008C220F"/>
    <w:rsid w:val="008C2CA0"/>
    <w:rsid w:val="008C5A66"/>
    <w:rsid w:val="008D0332"/>
    <w:rsid w:val="008E4579"/>
    <w:rsid w:val="008F06AA"/>
    <w:rsid w:val="008F0D67"/>
    <w:rsid w:val="008F5B63"/>
    <w:rsid w:val="008F7B14"/>
    <w:rsid w:val="00913026"/>
    <w:rsid w:val="00915F60"/>
    <w:rsid w:val="009170B9"/>
    <w:rsid w:val="00920ACC"/>
    <w:rsid w:val="0092216A"/>
    <w:rsid w:val="00926673"/>
    <w:rsid w:val="0093543C"/>
    <w:rsid w:val="00940EC2"/>
    <w:rsid w:val="00951A43"/>
    <w:rsid w:val="0095379D"/>
    <w:rsid w:val="00953875"/>
    <w:rsid w:val="00953C40"/>
    <w:rsid w:val="00954AC6"/>
    <w:rsid w:val="00954FFE"/>
    <w:rsid w:val="009573AF"/>
    <w:rsid w:val="00976515"/>
    <w:rsid w:val="00983333"/>
    <w:rsid w:val="00994DE1"/>
    <w:rsid w:val="00994FD5"/>
    <w:rsid w:val="00997737"/>
    <w:rsid w:val="009A246B"/>
    <w:rsid w:val="009A38F1"/>
    <w:rsid w:val="009B0E0C"/>
    <w:rsid w:val="009C3FD3"/>
    <w:rsid w:val="009C40C3"/>
    <w:rsid w:val="009C5B88"/>
    <w:rsid w:val="009C7630"/>
    <w:rsid w:val="009D4FFE"/>
    <w:rsid w:val="009D5B5B"/>
    <w:rsid w:val="009E7842"/>
    <w:rsid w:val="009F146E"/>
    <w:rsid w:val="009F1591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402F4"/>
    <w:rsid w:val="00A434CA"/>
    <w:rsid w:val="00A43A04"/>
    <w:rsid w:val="00A561E1"/>
    <w:rsid w:val="00A75566"/>
    <w:rsid w:val="00A82237"/>
    <w:rsid w:val="00A83A42"/>
    <w:rsid w:val="00A926D1"/>
    <w:rsid w:val="00A93370"/>
    <w:rsid w:val="00A944BD"/>
    <w:rsid w:val="00AA16A6"/>
    <w:rsid w:val="00AA383A"/>
    <w:rsid w:val="00AA5483"/>
    <w:rsid w:val="00AB5958"/>
    <w:rsid w:val="00AC0F2A"/>
    <w:rsid w:val="00AC673C"/>
    <w:rsid w:val="00AD2274"/>
    <w:rsid w:val="00AD28B3"/>
    <w:rsid w:val="00AD7D5B"/>
    <w:rsid w:val="00AE5662"/>
    <w:rsid w:val="00AF0776"/>
    <w:rsid w:val="00AF34CD"/>
    <w:rsid w:val="00AF6E9A"/>
    <w:rsid w:val="00AF7162"/>
    <w:rsid w:val="00B04914"/>
    <w:rsid w:val="00B070EC"/>
    <w:rsid w:val="00B13860"/>
    <w:rsid w:val="00B14FA2"/>
    <w:rsid w:val="00B15FD8"/>
    <w:rsid w:val="00B25D62"/>
    <w:rsid w:val="00B311E7"/>
    <w:rsid w:val="00B33BC6"/>
    <w:rsid w:val="00B36F92"/>
    <w:rsid w:val="00B467E1"/>
    <w:rsid w:val="00B61AF8"/>
    <w:rsid w:val="00B6227A"/>
    <w:rsid w:val="00B6544D"/>
    <w:rsid w:val="00B702F4"/>
    <w:rsid w:val="00B74FB8"/>
    <w:rsid w:val="00B8355C"/>
    <w:rsid w:val="00B86760"/>
    <w:rsid w:val="00B86DA6"/>
    <w:rsid w:val="00B9758A"/>
    <w:rsid w:val="00BA355B"/>
    <w:rsid w:val="00BA6A9D"/>
    <w:rsid w:val="00BA6B61"/>
    <w:rsid w:val="00BA70BA"/>
    <w:rsid w:val="00BA7B24"/>
    <w:rsid w:val="00BB710D"/>
    <w:rsid w:val="00BC4C1C"/>
    <w:rsid w:val="00BD1802"/>
    <w:rsid w:val="00BD2B2F"/>
    <w:rsid w:val="00BD4A6F"/>
    <w:rsid w:val="00BE055F"/>
    <w:rsid w:val="00BE613B"/>
    <w:rsid w:val="00BF24F5"/>
    <w:rsid w:val="00C07FD7"/>
    <w:rsid w:val="00C10AF4"/>
    <w:rsid w:val="00C12F08"/>
    <w:rsid w:val="00C22526"/>
    <w:rsid w:val="00C2368E"/>
    <w:rsid w:val="00C330B5"/>
    <w:rsid w:val="00C4681A"/>
    <w:rsid w:val="00C53320"/>
    <w:rsid w:val="00C54F5A"/>
    <w:rsid w:val="00C55DBD"/>
    <w:rsid w:val="00C6171D"/>
    <w:rsid w:val="00C63A77"/>
    <w:rsid w:val="00C66BEF"/>
    <w:rsid w:val="00C7248F"/>
    <w:rsid w:val="00C85753"/>
    <w:rsid w:val="00C86557"/>
    <w:rsid w:val="00C9089E"/>
    <w:rsid w:val="00C939E2"/>
    <w:rsid w:val="00C97E6A"/>
    <w:rsid w:val="00CB13D9"/>
    <w:rsid w:val="00CB706D"/>
    <w:rsid w:val="00CB79B7"/>
    <w:rsid w:val="00CC0A32"/>
    <w:rsid w:val="00CC2DDA"/>
    <w:rsid w:val="00CD545B"/>
    <w:rsid w:val="00CE2273"/>
    <w:rsid w:val="00CE40DD"/>
    <w:rsid w:val="00CE4AE9"/>
    <w:rsid w:val="00CE4B5D"/>
    <w:rsid w:val="00CE53D0"/>
    <w:rsid w:val="00CF16D0"/>
    <w:rsid w:val="00CF31A9"/>
    <w:rsid w:val="00CF6FD5"/>
    <w:rsid w:val="00CF7AAF"/>
    <w:rsid w:val="00D021F1"/>
    <w:rsid w:val="00D027E2"/>
    <w:rsid w:val="00D038F0"/>
    <w:rsid w:val="00D07CF4"/>
    <w:rsid w:val="00D12964"/>
    <w:rsid w:val="00D13420"/>
    <w:rsid w:val="00D15B30"/>
    <w:rsid w:val="00D27563"/>
    <w:rsid w:val="00D3341D"/>
    <w:rsid w:val="00D43739"/>
    <w:rsid w:val="00D55E38"/>
    <w:rsid w:val="00D6743E"/>
    <w:rsid w:val="00D70526"/>
    <w:rsid w:val="00D84EBD"/>
    <w:rsid w:val="00D84F52"/>
    <w:rsid w:val="00D918D4"/>
    <w:rsid w:val="00DA2C81"/>
    <w:rsid w:val="00DB01EC"/>
    <w:rsid w:val="00DB2DFF"/>
    <w:rsid w:val="00DB767E"/>
    <w:rsid w:val="00DC2613"/>
    <w:rsid w:val="00DC4CED"/>
    <w:rsid w:val="00DD1352"/>
    <w:rsid w:val="00DE5902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36517"/>
    <w:rsid w:val="00E37C3A"/>
    <w:rsid w:val="00E41AAF"/>
    <w:rsid w:val="00E5218D"/>
    <w:rsid w:val="00E630F9"/>
    <w:rsid w:val="00E71981"/>
    <w:rsid w:val="00E8400D"/>
    <w:rsid w:val="00EA34A1"/>
    <w:rsid w:val="00EA50DF"/>
    <w:rsid w:val="00EA6A0D"/>
    <w:rsid w:val="00EA7A22"/>
    <w:rsid w:val="00EB0218"/>
    <w:rsid w:val="00EB7338"/>
    <w:rsid w:val="00EC09E6"/>
    <w:rsid w:val="00EC2BF9"/>
    <w:rsid w:val="00EC2E88"/>
    <w:rsid w:val="00ED5907"/>
    <w:rsid w:val="00EE3460"/>
    <w:rsid w:val="00EE4248"/>
    <w:rsid w:val="00F03AB4"/>
    <w:rsid w:val="00F11F04"/>
    <w:rsid w:val="00F16113"/>
    <w:rsid w:val="00F2238D"/>
    <w:rsid w:val="00F32355"/>
    <w:rsid w:val="00F34EDA"/>
    <w:rsid w:val="00F35096"/>
    <w:rsid w:val="00F3798C"/>
    <w:rsid w:val="00F42E64"/>
    <w:rsid w:val="00F439A1"/>
    <w:rsid w:val="00F46A54"/>
    <w:rsid w:val="00F522EA"/>
    <w:rsid w:val="00F528DF"/>
    <w:rsid w:val="00F53817"/>
    <w:rsid w:val="00F53823"/>
    <w:rsid w:val="00F56DDF"/>
    <w:rsid w:val="00F57BFF"/>
    <w:rsid w:val="00F66ED5"/>
    <w:rsid w:val="00F72E41"/>
    <w:rsid w:val="00F72EB1"/>
    <w:rsid w:val="00F77ABF"/>
    <w:rsid w:val="00F874F1"/>
    <w:rsid w:val="00F964E5"/>
    <w:rsid w:val="00FA0867"/>
    <w:rsid w:val="00FA364B"/>
    <w:rsid w:val="00FA5163"/>
    <w:rsid w:val="00FA5E79"/>
    <w:rsid w:val="00FB2480"/>
    <w:rsid w:val="00FC35D4"/>
    <w:rsid w:val="00FC3C86"/>
    <w:rsid w:val="00FC53AC"/>
    <w:rsid w:val="00FD0AF3"/>
    <w:rsid w:val="00FD20EB"/>
    <w:rsid w:val="00FD2CCD"/>
    <w:rsid w:val="00FD5A40"/>
    <w:rsid w:val="00FD69F3"/>
    <w:rsid w:val="00FE1B26"/>
    <w:rsid w:val="00FE3216"/>
    <w:rsid w:val="00FE440A"/>
    <w:rsid w:val="00FE69E5"/>
    <w:rsid w:val="00FF4D97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91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8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ub.docker.com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7B75D-1EC5-4758-ACA7-CD7FBFCF9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3487</TotalTime>
  <Pages>11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477</cp:revision>
  <dcterms:created xsi:type="dcterms:W3CDTF">2026-04-06T21:36:00Z</dcterms:created>
  <dcterms:modified xsi:type="dcterms:W3CDTF">2026-05-07T05:35:00Z</dcterms:modified>
</cp:coreProperties>
</file>