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FAD0" w14:textId="6041A38C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Team Agreement Creation — Working Norms</w:t>
      </w:r>
    </w:p>
    <w:p w14:paraId="518F0242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1. Meetings</w:t>
      </w:r>
    </w:p>
    <w:p w14:paraId="76569230" w14:textId="1216F3D7" w:rsidR="0019460C" w:rsidRPr="0019460C" w:rsidRDefault="0019460C" w:rsidP="001946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 xml:space="preserve">Weekly progress meeting will be conducted every </w:t>
      </w:r>
      <w:r>
        <w:rPr>
          <w:rFonts w:ascii="Times New Roman" w:hAnsi="Times New Roman" w:cs="Times New Roman"/>
        </w:rPr>
        <w:t>Friday</w:t>
      </w:r>
      <w:r w:rsidRPr="0019460C">
        <w:rPr>
          <w:rFonts w:ascii="Times New Roman" w:hAnsi="Times New Roman" w:cs="Times New Roman"/>
        </w:rPr>
        <w:t xml:space="preserve"> at </w:t>
      </w:r>
      <w:r>
        <w:rPr>
          <w:rFonts w:ascii="Times New Roman" w:hAnsi="Times New Roman" w:cs="Times New Roman"/>
        </w:rPr>
        <w:t>3pm</w:t>
      </w:r>
      <w:r w:rsidRPr="0019460C">
        <w:rPr>
          <w:rFonts w:ascii="Times New Roman" w:hAnsi="Times New Roman" w:cs="Times New Roman"/>
        </w:rPr>
        <w:t>.</w:t>
      </w:r>
    </w:p>
    <w:p w14:paraId="72333112" w14:textId="77777777" w:rsidR="0019460C" w:rsidRPr="0019460C" w:rsidRDefault="0019460C" w:rsidP="001946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Additional emergency meetings will be scheduled when required.</w:t>
      </w:r>
    </w:p>
    <w:p w14:paraId="30EE86A3" w14:textId="77777777" w:rsidR="0019460C" w:rsidRPr="0019460C" w:rsidRDefault="0019460C" w:rsidP="001946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Attendance is mandatory for all team members.</w:t>
      </w:r>
    </w:p>
    <w:p w14:paraId="49AFE1DF" w14:textId="77777777" w:rsidR="0019460C" w:rsidRPr="0019460C" w:rsidRDefault="0019460C" w:rsidP="001946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Meeting minutes will be recorded and shared with the team.</w:t>
      </w:r>
    </w:p>
    <w:p w14:paraId="7B790CDD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2. Communication</w:t>
      </w:r>
    </w:p>
    <w:p w14:paraId="6DEF66DB" w14:textId="417CE35E" w:rsidR="0019460C" w:rsidRPr="0019460C" w:rsidRDefault="0019460C" w:rsidP="001946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Primary communication channel: WhatsApp.</w:t>
      </w:r>
    </w:p>
    <w:p w14:paraId="1449C10B" w14:textId="77777777" w:rsidR="0019460C" w:rsidRPr="0019460C" w:rsidRDefault="0019460C" w:rsidP="001946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Members should respond to team messages within 24 hours.</w:t>
      </w:r>
    </w:p>
    <w:p w14:paraId="6C7F829C" w14:textId="77777777" w:rsidR="0019460C" w:rsidRPr="0019460C" w:rsidRDefault="0019460C" w:rsidP="001946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Important decisions and discussions will be documented in a shared file.</w:t>
      </w:r>
    </w:p>
    <w:p w14:paraId="72C27CAD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3. Task Management</w:t>
      </w:r>
    </w:p>
    <w:p w14:paraId="2A35E92B" w14:textId="77777777" w:rsidR="0019460C" w:rsidRPr="0019460C" w:rsidRDefault="0019460C" w:rsidP="001946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Tasks will be clearly assigned with defined scope and deadlines.</w:t>
      </w:r>
    </w:p>
    <w:p w14:paraId="713ED4E2" w14:textId="77777777" w:rsidR="0019460C" w:rsidRPr="0019460C" w:rsidRDefault="0019460C" w:rsidP="001946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Each member is responsible for completing their assigned module.</w:t>
      </w:r>
    </w:p>
    <w:p w14:paraId="1279E022" w14:textId="77777777" w:rsidR="0019460C" w:rsidRPr="0019460C" w:rsidRDefault="0019460C" w:rsidP="001946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Task status must be updated after completion.</w:t>
      </w:r>
    </w:p>
    <w:p w14:paraId="68983FE8" w14:textId="77777777" w:rsidR="0019460C" w:rsidRPr="0019460C" w:rsidRDefault="0019460C" w:rsidP="001946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Dependencies between tasks must be communicated early.</w:t>
      </w:r>
    </w:p>
    <w:p w14:paraId="33D89307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4. Deadlines</w:t>
      </w:r>
    </w:p>
    <w:p w14:paraId="168D5507" w14:textId="77777777" w:rsidR="0019460C" w:rsidRPr="0019460C" w:rsidRDefault="0019460C" w:rsidP="001946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Internal deadlines will be set ahead of official submission dates.</w:t>
      </w:r>
    </w:p>
    <w:p w14:paraId="4703AD15" w14:textId="77777777" w:rsidR="0019460C" w:rsidRPr="0019460C" w:rsidRDefault="0019460C" w:rsidP="001946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Any expected delay must be informed to the team in advance with reasons.</w:t>
      </w:r>
    </w:p>
    <w:p w14:paraId="7313D9AA" w14:textId="77777777" w:rsidR="0019460C" w:rsidRPr="0019460C" w:rsidRDefault="0019460C" w:rsidP="001946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Reallocation of tasks may be done if delays affect project progress.</w:t>
      </w:r>
    </w:p>
    <w:p w14:paraId="5B924332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5. Conflict Resolution</w:t>
      </w:r>
    </w:p>
    <w:p w14:paraId="1528B97F" w14:textId="77777777" w:rsidR="0019460C" w:rsidRPr="0019460C" w:rsidRDefault="0019460C" w:rsidP="001946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Issues will be discussed openly during meetings.</w:t>
      </w:r>
    </w:p>
    <w:p w14:paraId="5660F8EE" w14:textId="77777777" w:rsidR="0019460C" w:rsidRPr="0019460C" w:rsidRDefault="0019460C" w:rsidP="001946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If disagreement continues, decisions will be made by majority vote.</w:t>
      </w:r>
    </w:p>
    <w:p w14:paraId="613A9A5A" w14:textId="77777777" w:rsidR="0019460C" w:rsidRPr="0019460C" w:rsidRDefault="0019460C" w:rsidP="001946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If still unresolved, the project guide/faculty will be consulted.</w:t>
      </w:r>
    </w:p>
    <w:p w14:paraId="20404B02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6. File Management</w:t>
      </w:r>
    </w:p>
    <w:p w14:paraId="5D8A5D2C" w14:textId="77777777" w:rsidR="0019460C" w:rsidRPr="0019460C" w:rsidRDefault="0019460C" w:rsidP="001946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A shared folder will be used for all code and documents.</w:t>
      </w:r>
    </w:p>
    <w:p w14:paraId="20254BD6" w14:textId="77777777" w:rsidR="0019460C" w:rsidRPr="0019460C" w:rsidRDefault="0019460C" w:rsidP="001946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Standard version naming conventions must be followed.</w:t>
      </w:r>
    </w:p>
    <w:p w14:paraId="5A5A68B9" w14:textId="40820F16" w:rsidR="0019460C" w:rsidRPr="0019460C" w:rsidRDefault="0019460C" w:rsidP="001946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No member may delete or overwrite others’ work</w:t>
      </w:r>
      <w:r>
        <w:rPr>
          <w:rFonts w:ascii="Times New Roman" w:hAnsi="Times New Roman" w:cs="Times New Roman"/>
        </w:rPr>
        <w:t>.</w:t>
      </w:r>
    </w:p>
    <w:p w14:paraId="1388F4FB" w14:textId="77777777" w:rsidR="0019460C" w:rsidRPr="0019460C" w:rsidRDefault="0019460C" w:rsidP="0019460C">
      <w:pPr>
        <w:ind w:left="720"/>
        <w:rPr>
          <w:rFonts w:ascii="Times New Roman" w:hAnsi="Times New Roman" w:cs="Times New Roman"/>
        </w:rPr>
      </w:pPr>
    </w:p>
    <w:p w14:paraId="597057BF" w14:textId="77777777" w:rsidR="0019460C" w:rsidRPr="0019460C" w:rsidRDefault="0019460C" w:rsidP="0019460C">
      <w:pPr>
        <w:rPr>
          <w:rFonts w:ascii="Times New Roman" w:hAnsi="Times New Roman" w:cs="Times New Roman"/>
          <w:b/>
          <w:bCs/>
        </w:rPr>
      </w:pPr>
      <w:r w:rsidRPr="0019460C">
        <w:rPr>
          <w:rFonts w:ascii="Times New Roman" w:hAnsi="Times New Roman" w:cs="Times New Roman"/>
          <w:b/>
          <w:bCs/>
        </w:rPr>
        <w:t>7. Quality Rules</w:t>
      </w:r>
    </w:p>
    <w:p w14:paraId="45E332B9" w14:textId="77777777" w:rsidR="0019460C" w:rsidRPr="0019460C" w:rsidRDefault="0019460C" w:rsidP="001946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Code must be tested before submission to the shared repository.</w:t>
      </w:r>
    </w:p>
    <w:p w14:paraId="381DB21B" w14:textId="77777777" w:rsidR="0019460C" w:rsidRPr="0019460C" w:rsidRDefault="0019460C" w:rsidP="001946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Documents must be reviewed by at least one other team member.</w:t>
      </w:r>
    </w:p>
    <w:p w14:paraId="664699E9" w14:textId="77777777" w:rsidR="0019460C" w:rsidRPr="0019460C" w:rsidRDefault="0019460C" w:rsidP="001946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460C">
        <w:rPr>
          <w:rFonts w:ascii="Times New Roman" w:hAnsi="Times New Roman" w:cs="Times New Roman"/>
        </w:rPr>
        <w:t>Agreed formatting and documentation standards must be followed throughout the project.</w:t>
      </w:r>
    </w:p>
    <w:p w14:paraId="3B27AA49" w14:textId="77777777" w:rsidR="0019460C" w:rsidRPr="0019460C" w:rsidRDefault="0019460C">
      <w:pPr>
        <w:rPr>
          <w:rFonts w:ascii="Times New Roman" w:hAnsi="Times New Roman" w:cs="Times New Roman"/>
        </w:rPr>
      </w:pPr>
    </w:p>
    <w:sectPr w:rsidR="0019460C" w:rsidRPr="0019460C" w:rsidSect="001946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013"/>
    <w:multiLevelType w:val="multilevel"/>
    <w:tmpl w:val="E69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EF8"/>
    <w:multiLevelType w:val="multilevel"/>
    <w:tmpl w:val="EA2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6DF9"/>
    <w:multiLevelType w:val="multilevel"/>
    <w:tmpl w:val="7AF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F77EB"/>
    <w:multiLevelType w:val="multilevel"/>
    <w:tmpl w:val="654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20F8B"/>
    <w:multiLevelType w:val="multilevel"/>
    <w:tmpl w:val="E32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7248"/>
    <w:multiLevelType w:val="multilevel"/>
    <w:tmpl w:val="E9B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64443"/>
    <w:multiLevelType w:val="multilevel"/>
    <w:tmpl w:val="0C8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56516">
    <w:abstractNumId w:val="5"/>
  </w:num>
  <w:num w:numId="2" w16cid:durableId="1515144723">
    <w:abstractNumId w:val="6"/>
  </w:num>
  <w:num w:numId="3" w16cid:durableId="2097436014">
    <w:abstractNumId w:val="0"/>
  </w:num>
  <w:num w:numId="4" w16cid:durableId="1107310312">
    <w:abstractNumId w:val="1"/>
  </w:num>
  <w:num w:numId="5" w16cid:durableId="273833877">
    <w:abstractNumId w:val="2"/>
  </w:num>
  <w:num w:numId="6" w16cid:durableId="1607351598">
    <w:abstractNumId w:val="3"/>
  </w:num>
  <w:num w:numId="7" w16cid:durableId="1786846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0C"/>
    <w:rsid w:val="0019460C"/>
    <w:rsid w:val="00595190"/>
    <w:rsid w:val="00827F68"/>
    <w:rsid w:val="00922459"/>
    <w:rsid w:val="00E56A3B"/>
    <w:rsid w:val="00E7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F4A1"/>
  <w15:chartTrackingRefBased/>
  <w15:docId w15:val="{7C107F2C-17D3-4950-8B87-A0F12D52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B4A37B86D0C4EB5B22098BB76FA07" ma:contentTypeVersion="4" ma:contentTypeDescription="Create a new document." ma:contentTypeScope="" ma:versionID="aecc6ab86fe9778487b698bb66289fdc">
  <xsd:schema xmlns:xsd="http://www.w3.org/2001/XMLSchema" xmlns:xs="http://www.w3.org/2001/XMLSchema" xmlns:p="http://schemas.microsoft.com/office/2006/metadata/properties" xmlns:ns3="fba97c73-18e1-4d1e-87a1-f2be6ad00894" targetNamespace="http://schemas.microsoft.com/office/2006/metadata/properties" ma:root="true" ma:fieldsID="6ba658b24f55d12c05a6ab49dd2560f3" ns3:_="">
    <xsd:import namespace="fba97c73-18e1-4d1e-87a1-f2be6ad008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97c73-18e1-4d1e-87a1-f2be6ad008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A29ECA-EE85-4F7E-AF6B-528A1564B685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fba97c73-18e1-4d1e-87a1-f2be6ad00894"/>
  </ds:schemaRefs>
</ds:datastoreItem>
</file>

<file path=customXml/itemProps2.xml><?xml version="1.0" encoding="utf-8"?>
<ds:datastoreItem xmlns:ds="http://schemas.openxmlformats.org/officeDocument/2006/customXml" ds:itemID="{BE3D74A3-460D-47CE-B16D-01092F6040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CD4189-F331-429E-8458-B9A7638C23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97c73-18e1-4d1e-87a1-f2be6ad008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233</Words>
  <Characters>1346</Characters>
  <Application>Microsoft Office Word</Application>
  <DocSecurity>0</DocSecurity>
  <Lines>32</Lines>
  <Paragraphs>31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Narayanan</dc:creator>
  <cp:keywords/>
  <dc:description/>
  <cp:lastModifiedBy>Venkat Narayanan</cp:lastModifiedBy>
  <cp:revision>3</cp:revision>
  <dcterms:created xsi:type="dcterms:W3CDTF">2026-02-06T09:06:00Z</dcterms:created>
  <dcterms:modified xsi:type="dcterms:W3CDTF">2026-02-06T10:11:00Z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d1dc752e-42de-4592-a341-e34ebf93ddde</vt:lpwstr>
  </property>
  <property fmtid="{D5CDD505-2E9C-101B-9397-08002B2CF9AE}" pid="3" name="ContentTypeId">
    <vt:lpwstr>0x010100261B4A37B86D0C4EB5B22098BB76FA07</vt:lpwstr>
  </property>
</Properties>
</file>