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7000" w14:textId="77777777" w:rsidR="00CE45C8" w:rsidRPr="00CE45C8" w:rsidRDefault="00CE45C8" w:rsidP="00CE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16. Project Charter Submission</w:t>
      </w:r>
    </w:p>
    <w:p w14:paraId="57C4AACE" w14:textId="77777777" w:rsidR="00CE45C8" w:rsidRPr="00CE45C8" w:rsidRDefault="00CE45C8" w:rsidP="00CE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Project Charter – School ERP Management System</w:t>
      </w:r>
    </w:p>
    <w:p w14:paraId="2ED995E0" w14:textId="77777777" w:rsidR="00CE45C8" w:rsidRPr="00CE45C8" w:rsidRDefault="00CE45C8" w:rsidP="00CE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Title:</w:t>
      </w: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School ERP Management System</w:t>
      </w:r>
    </w:p>
    <w:p w14:paraId="6C578192" w14:textId="77777777" w:rsidR="00CE45C8" w:rsidRPr="00CE45C8" w:rsidRDefault="00CE45C8" w:rsidP="00CE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Sponsor:</w:t>
      </w: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Course Instructor / Institution</w:t>
      </w:r>
    </w:p>
    <w:p w14:paraId="7412BE04" w14:textId="6D3DBD06" w:rsidR="00CE45C8" w:rsidRPr="00CE45C8" w:rsidRDefault="00CE45C8" w:rsidP="00CE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Manager:</w:t>
      </w: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</w:t>
      </w:r>
      <w:r w:rsid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Venkat</w:t>
      </w: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E108296" w14:textId="6ABFADE1" w:rsidR="00CE45C8" w:rsidRPr="00CE45C8" w:rsidRDefault="00CE45C8" w:rsidP="00CE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Team:</w:t>
      </w: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proofErr w:type="spellStart"/>
      <w:proofErr w:type="gramStart"/>
      <w:r w:rsid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Syam,Sudheer</w:t>
      </w:r>
      <w:proofErr w:type="gramEnd"/>
      <w:r w:rsid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proofErr w:type="gramStart"/>
      <w:r w:rsid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lohith,Venkat</w:t>
      </w:r>
      <w:proofErr w:type="spellEnd"/>
      <w:proofErr w:type="gramEnd"/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– Developer, Analyst, Tester, Documentation</w:t>
      </w:r>
    </w:p>
    <w:p w14:paraId="2A6E73F5" w14:textId="77777777" w:rsidR="00CE45C8" w:rsidRPr="00CE45C8" w:rsidRDefault="00CE45C8" w:rsidP="00CE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 Statement:</w:t>
      </w: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Manual and fragmented school management processes lead to data inconsistency, delayed communication, and administrative inefficiency.</w:t>
      </w:r>
    </w:p>
    <w:p w14:paraId="6A635212" w14:textId="77777777" w:rsidR="00CE45C8" w:rsidRPr="00CE45C8" w:rsidRDefault="00CE45C8" w:rsidP="00CE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Objective:</w:t>
      </w: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 design and develop a centralized web-based ERP system that automates academic and administrative processes in a school.</w:t>
      </w:r>
    </w:p>
    <w:p w14:paraId="7F507518" w14:textId="77777777" w:rsidR="00CE45C8" w:rsidRPr="00CE45C8" w:rsidRDefault="00CE45C8" w:rsidP="00CE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 Summary:</w:t>
      </w: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Includes student management, attendance, exams, timetable, fees, communication, and reporting modules.</w:t>
      </w: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Excludes mobile apps, payment gateways, transport, library, and biometric systems.</w:t>
      </w:r>
    </w:p>
    <w:p w14:paraId="4CA923E3" w14:textId="77777777" w:rsidR="00CE45C8" w:rsidRPr="00CE45C8" w:rsidRDefault="00CE45C8" w:rsidP="00CE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Deliverables:</w:t>
      </w:r>
    </w:p>
    <w:p w14:paraId="0FD29336" w14:textId="77777777" w:rsidR="00CE45C8" w:rsidRPr="00CE45C8" w:rsidRDefault="00CE45C8" w:rsidP="00046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Stakeholder Register</w:t>
      </w:r>
    </w:p>
    <w:p w14:paraId="1C6626A2" w14:textId="77777777" w:rsidR="00CE45C8" w:rsidRPr="00CE45C8" w:rsidRDefault="00CE45C8" w:rsidP="00046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Requirements Specification (SRS)</w:t>
      </w:r>
    </w:p>
    <w:p w14:paraId="15E4C82E" w14:textId="77777777" w:rsidR="00CE45C8" w:rsidRPr="00CE45C8" w:rsidRDefault="00CE45C8" w:rsidP="00046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Case Diagrams</w:t>
      </w:r>
    </w:p>
    <w:p w14:paraId="04E05073" w14:textId="77777777" w:rsidR="00CE45C8" w:rsidRPr="00CE45C8" w:rsidRDefault="00CE45C8" w:rsidP="00046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Project Report</w:t>
      </w:r>
    </w:p>
    <w:p w14:paraId="2C7B070C" w14:textId="77777777" w:rsidR="00CE45C8" w:rsidRPr="00CE45C8" w:rsidRDefault="00CE45C8" w:rsidP="00CE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Assumptions:</w:t>
      </w:r>
    </w:p>
    <w:p w14:paraId="06CA24D7" w14:textId="77777777" w:rsidR="00CE45C8" w:rsidRPr="00CE45C8" w:rsidRDefault="00CE45C8" w:rsidP="00046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have basic computer knowledge</w:t>
      </w:r>
    </w:p>
    <w:p w14:paraId="13F3F88A" w14:textId="77777777" w:rsidR="00CE45C8" w:rsidRPr="00CE45C8" w:rsidRDefault="00CE45C8" w:rsidP="00046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Internet access is available in school</w:t>
      </w:r>
    </w:p>
    <w:p w14:paraId="119294F6" w14:textId="77777777" w:rsidR="00CE45C8" w:rsidRPr="00CE45C8" w:rsidRDefault="00CE45C8" w:rsidP="00CE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Constraints:</w:t>
      </w:r>
    </w:p>
    <w:p w14:paraId="3F695824" w14:textId="77777777" w:rsidR="00CE45C8" w:rsidRPr="00CE45C8" w:rsidRDefault="00CE45C8" w:rsidP="00046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Web-only system</w:t>
      </w:r>
    </w:p>
    <w:p w14:paraId="47672E73" w14:textId="77777777" w:rsidR="00CE45C8" w:rsidRPr="00CE45C8" w:rsidRDefault="00CE45C8" w:rsidP="00046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to core academic modules</w:t>
      </w:r>
    </w:p>
    <w:p w14:paraId="5C6DD5A8" w14:textId="7EE8CDD9" w:rsidR="00CE45C8" w:rsidRPr="00CE45C8" w:rsidRDefault="00CE45C8" w:rsidP="00CE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45C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Approval: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984"/>
        <w:gridCol w:w="1701"/>
        <w:gridCol w:w="1985"/>
      </w:tblGrid>
      <w:tr w:rsidR="00464295" w:rsidRPr="00CE45C8" w14:paraId="67BAEDA1" w14:textId="77777777" w:rsidTr="00464295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7CAA6CBD" w14:textId="77777777" w:rsidR="00CE45C8" w:rsidRPr="00CE45C8" w:rsidRDefault="00CE45C8" w:rsidP="00CE4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E45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Name</w:t>
            </w:r>
          </w:p>
        </w:tc>
        <w:tc>
          <w:tcPr>
            <w:tcW w:w="1954" w:type="dxa"/>
            <w:vAlign w:val="center"/>
            <w:hideMark/>
          </w:tcPr>
          <w:p w14:paraId="311A7F47" w14:textId="77777777" w:rsidR="00CE45C8" w:rsidRPr="00CE45C8" w:rsidRDefault="00CE45C8" w:rsidP="00CE4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E45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1671" w:type="dxa"/>
            <w:vAlign w:val="center"/>
            <w:hideMark/>
          </w:tcPr>
          <w:p w14:paraId="6091A0EE" w14:textId="77777777" w:rsidR="00CE45C8" w:rsidRPr="00CE45C8" w:rsidRDefault="00CE45C8" w:rsidP="00CE4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E45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Signature</w:t>
            </w:r>
          </w:p>
        </w:tc>
        <w:tc>
          <w:tcPr>
            <w:tcW w:w="1940" w:type="dxa"/>
            <w:vAlign w:val="center"/>
            <w:hideMark/>
          </w:tcPr>
          <w:p w14:paraId="4DD7B801" w14:textId="77777777" w:rsidR="00CE45C8" w:rsidRPr="00CE45C8" w:rsidRDefault="00CE45C8" w:rsidP="00CE4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E45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</w:tr>
      <w:tr w:rsidR="00464295" w:rsidRPr="00CE45C8" w14:paraId="25B30C64" w14:textId="77777777" w:rsidTr="00464295">
        <w:trPr>
          <w:trHeight w:val="576"/>
          <w:tblCellSpacing w:w="15" w:type="dxa"/>
        </w:trPr>
        <w:tc>
          <w:tcPr>
            <w:tcW w:w="1510" w:type="dxa"/>
            <w:vAlign w:val="center"/>
            <w:hideMark/>
          </w:tcPr>
          <w:p w14:paraId="093B2F94" w14:textId="15D8812C" w:rsidR="00F455DE" w:rsidRPr="00CE45C8" w:rsidRDefault="00464295" w:rsidP="00CE4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P. Saravanan</w:t>
            </w:r>
          </w:p>
        </w:tc>
        <w:tc>
          <w:tcPr>
            <w:tcW w:w="1954" w:type="dxa"/>
            <w:vAlign w:val="center"/>
            <w:hideMark/>
          </w:tcPr>
          <w:p w14:paraId="3E9CFE6F" w14:textId="2C641077" w:rsidR="00CE45C8" w:rsidRPr="00CE45C8" w:rsidRDefault="00464295" w:rsidP="00CE4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="00CE45C8" w:rsidRPr="00CE45C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Sponsor</w:t>
            </w:r>
          </w:p>
        </w:tc>
        <w:tc>
          <w:tcPr>
            <w:tcW w:w="1671" w:type="dxa"/>
            <w:vAlign w:val="center"/>
            <w:hideMark/>
          </w:tcPr>
          <w:p w14:paraId="27D9AE9C" w14:textId="42AD0EAF" w:rsidR="00CE45C8" w:rsidRPr="00CE45C8" w:rsidRDefault="00CE45C8" w:rsidP="00CE4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940" w:type="dxa"/>
            <w:vAlign w:val="center"/>
            <w:hideMark/>
          </w:tcPr>
          <w:p w14:paraId="650C58AF" w14:textId="586F25F8" w:rsidR="00CE45C8" w:rsidRPr="00CE45C8" w:rsidRDefault="00CE45C8" w:rsidP="00CE45C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27CA1FA4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84BA62A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4BE4A9A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2F0D3785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E05D9F5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FD9DDFC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26F11B9B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63B95D7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3D18E46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F843121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196C7DD2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D423004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69C6D16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27E96AFF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09DA379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C00A8CB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82C3393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2FB08B2F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EA3E609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984E4FA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AC230F3" w14:textId="77777777" w:rsidR="00464295" w:rsidRDefault="00464295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5AF4E45" w14:textId="5BE7751E" w:rsidR="00F455DE" w:rsidRP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17.</w:t>
      </w:r>
      <w:r w:rsidRPr="00F455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F455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Stakeholder Register Submission</w:t>
      </w:r>
    </w:p>
    <w:p w14:paraId="6C93DA62" w14:textId="77777777" w:rsidR="00F455DE" w:rsidRP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Stakeholder Register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1474"/>
        <w:gridCol w:w="1093"/>
        <w:gridCol w:w="3079"/>
        <w:gridCol w:w="1045"/>
      </w:tblGrid>
      <w:tr w:rsidR="00F455DE" w:rsidRPr="00F455DE" w14:paraId="4A1D27C6" w14:textId="77777777" w:rsidTr="004642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DD1B1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D26951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21EFF32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A3118E7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38951396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Influence</w:t>
            </w:r>
          </w:p>
        </w:tc>
      </w:tr>
      <w:tr w:rsidR="00F455DE" w:rsidRPr="00F455DE" w14:paraId="3BE3FB3C" w14:textId="77777777" w:rsidTr="00464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BF4E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ST-01</w:t>
            </w:r>
          </w:p>
        </w:tc>
        <w:tc>
          <w:tcPr>
            <w:tcW w:w="0" w:type="auto"/>
            <w:vAlign w:val="center"/>
            <w:hideMark/>
          </w:tcPr>
          <w:p w14:paraId="1B36EE27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School Admin</w:t>
            </w:r>
          </w:p>
        </w:tc>
        <w:tc>
          <w:tcPr>
            <w:tcW w:w="0" w:type="auto"/>
            <w:vAlign w:val="center"/>
            <w:hideMark/>
          </w:tcPr>
          <w:p w14:paraId="255B0757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30355EC9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Efficient administration</w:t>
            </w:r>
          </w:p>
        </w:tc>
        <w:tc>
          <w:tcPr>
            <w:tcW w:w="0" w:type="auto"/>
            <w:vAlign w:val="center"/>
            <w:hideMark/>
          </w:tcPr>
          <w:p w14:paraId="0A82181E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F455DE" w:rsidRPr="00F455DE" w14:paraId="249FCE60" w14:textId="77777777" w:rsidTr="00464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F973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ST-02</w:t>
            </w:r>
          </w:p>
        </w:tc>
        <w:tc>
          <w:tcPr>
            <w:tcW w:w="0" w:type="auto"/>
            <w:vAlign w:val="center"/>
            <w:hideMark/>
          </w:tcPr>
          <w:p w14:paraId="495383A6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14:paraId="23EE4D1A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0810911A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Easy attendance &amp; marks entry</w:t>
            </w:r>
          </w:p>
        </w:tc>
        <w:tc>
          <w:tcPr>
            <w:tcW w:w="0" w:type="auto"/>
            <w:vAlign w:val="center"/>
            <w:hideMark/>
          </w:tcPr>
          <w:p w14:paraId="7E9B3DD3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F455DE" w:rsidRPr="00F455DE" w14:paraId="3DB6B9C6" w14:textId="77777777" w:rsidTr="00464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0322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ST-03</w:t>
            </w:r>
          </w:p>
        </w:tc>
        <w:tc>
          <w:tcPr>
            <w:tcW w:w="0" w:type="auto"/>
            <w:vAlign w:val="center"/>
            <w:hideMark/>
          </w:tcPr>
          <w:p w14:paraId="6B2DE30D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5A6C504C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08516714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academic info</w:t>
            </w:r>
          </w:p>
        </w:tc>
        <w:tc>
          <w:tcPr>
            <w:tcW w:w="0" w:type="auto"/>
            <w:vAlign w:val="center"/>
            <w:hideMark/>
          </w:tcPr>
          <w:p w14:paraId="35EC1A38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F455DE" w:rsidRPr="00F455DE" w14:paraId="289B809C" w14:textId="77777777" w:rsidTr="00464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BC32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ST-04</w:t>
            </w:r>
          </w:p>
        </w:tc>
        <w:tc>
          <w:tcPr>
            <w:tcW w:w="0" w:type="auto"/>
            <w:vAlign w:val="center"/>
            <w:hideMark/>
          </w:tcPr>
          <w:p w14:paraId="2B9D86C8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Parents</w:t>
            </w:r>
          </w:p>
        </w:tc>
        <w:tc>
          <w:tcPr>
            <w:tcW w:w="0" w:type="auto"/>
            <w:vAlign w:val="center"/>
            <w:hideMark/>
          </w:tcPr>
          <w:p w14:paraId="55487E79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5928BD4D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 performance &amp; fees</w:t>
            </w:r>
          </w:p>
        </w:tc>
        <w:tc>
          <w:tcPr>
            <w:tcW w:w="0" w:type="auto"/>
            <w:vAlign w:val="center"/>
            <w:hideMark/>
          </w:tcPr>
          <w:p w14:paraId="0AF3088B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F455DE" w:rsidRPr="00F455DE" w14:paraId="4915B25A" w14:textId="77777777" w:rsidTr="00464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986A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ST-05</w:t>
            </w:r>
          </w:p>
        </w:tc>
        <w:tc>
          <w:tcPr>
            <w:tcW w:w="0" w:type="auto"/>
            <w:vAlign w:val="center"/>
            <w:hideMark/>
          </w:tcPr>
          <w:p w14:paraId="0261201C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6319808D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658BC5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Reports &amp; oversight</w:t>
            </w:r>
          </w:p>
        </w:tc>
        <w:tc>
          <w:tcPr>
            <w:tcW w:w="0" w:type="auto"/>
            <w:vAlign w:val="center"/>
            <w:hideMark/>
          </w:tcPr>
          <w:p w14:paraId="26B000A6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F455DE" w:rsidRPr="00F455DE" w14:paraId="26FB35CC" w14:textId="77777777" w:rsidTr="00464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FC90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ST-06</w:t>
            </w:r>
          </w:p>
        </w:tc>
        <w:tc>
          <w:tcPr>
            <w:tcW w:w="0" w:type="auto"/>
            <w:vAlign w:val="center"/>
            <w:hideMark/>
          </w:tcPr>
          <w:p w14:paraId="1051004D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 Admin</w:t>
            </w:r>
          </w:p>
        </w:tc>
        <w:tc>
          <w:tcPr>
            <w:tcW w:w="0" w:type="auto"/>
            <w:vAlign w:val="center"/>
            <w:hideMark/>
          </w:tcPr>
          <w:p w14:paraId="0E85313D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26BEAB88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maintenance</w:t>
            </w:r>
          </w:p>
        </w:tc>
        <w:tc>
          <w:tcPr>
            <w:tcW w:w="0" w:type="auto"/>
            <w:vAlign w:val="center"/>
            <w:hideMark/>
          </w:tcPr>
          <w:p w14:paraId="7BC746FC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</w:tbl>
    <w:p w14:paraId="0CA4D838" w14:textId="77777777" w:rsidR="00F455DE" w:rsidRP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DD6031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C832927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23D7D82E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3E32E63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1FCD0620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BE96ADF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6CE52781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4829335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215F22B5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br/>
      </w:r>
    </w:p>
    <w:p w14:paraId="34A748B0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64F4FC8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16BA3317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198021B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174623F5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30E5AED2" w14:textId="77777777" w:rsidR="006F7AB2" w:rsidRDefault="006F7AB2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2E3ECC3E" w14:textId="40AC6684" w:rsidR="00F455DE" w:rsidRP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18. Complete SRS Document</w:t>
      </w:r>
    </w:p>
    <w:p w14:paraId="48111105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 Requirements Specification (SRS)</w:t>
      </w:r>
    </w:p>
    <w:p w14:paraId="545ACEB3" w14:textId="10860A9D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 ERP Management System</w:t>
      </w:r>
    </w:p>
    <w:p w14:paraId="3AB8856A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Version: </w:t>
      </w: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1.0</w:t>
      </w:r>
    </w:p>
    <w:p w14:paraId="53E30BEC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Prepared By: </w:t>
      </w: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Team</w:t>
      </w:r>
    </w:p>
    <w:p w14:paraId="484D4376" w14:textId="30B6C608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Institution: </w:t>
      </w: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Alliance University</w:t>
      </w:r>
    </w:p>
    <w:p w14:paraId="5721E0D4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 __________</w:t>
      </w:r>
    </w:p>
    <w:p w14:paraId="49BB127C" w14:textId="0151E309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C10759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Table of Contents</w:t>
      </w:r>
    </w:p>
    <w:p w14:paraId="1043B52E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Selection &amp; Team Formation</w:t>
      </w:r>
    </w:p>
    <w:p w14:paraId="108A6301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Agreement</w:t>
      </w:r>
    </w:p>
    <w:p w14:paraId="2804E72B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 Statement</w:t>
      </w:r>
    </w:p>
    <w:p w14:paraId="5F25333D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Stakeholder Analysis</w:t>
      </w:r>
    </w:p>
    <w:p w14:paraId="312B841A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Stakeholder Interests &amp; Influence</w:t>
      </w:r>
    </w:p>
    <w:p w14:paraId="6D77A439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Stakeholder Register</w:t>
      </w:r>
    </w:p>
    <w:p w14:paraId="21E40330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Definition – In-Scope</w:t>
      </w:r>
    </w:p>
    <w:p w14:paraId="435B123E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Definition – Out-of-Scope</w:t>
      </w:r>
    </w:p>
    <w:p w14:paraId="17D7AB25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Boundaries</w:t>
      </w:r>
    </w:p>
    <w:p w14:paraId="47CD5D05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SRS Introduction</w:t>
      </w:r>
    </w:p>
    <w:p w14:paraId="2C765399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 Description</w:t>
      </w:r>
    </w:p>
    <w:p w14:paraId="5271D2B2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 Requirements</w:t>
      </w:r>
    </w:p>
    <w:p w14:paraId="73ACE6C1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Non-Functional Requirements</w:t>
      </w:r>
    </w:p>
    <w:p w14:paraId="4B1D7020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Case Diagrams</w:t>
      </w:r>
    </w:p>
    <w:p w14:paraId="436358C3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Glossary</w:t>
      </w:r>
    </w:p>
    <w:p w14:paraId="55510236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Charter</w:t>
      </w:r>
    </w:p>
    <w:p w14:paraId="1FCEB580" w14:textId="77777777" w:rsidR="006F7AB2" w:rsidRPr="006F7AB2" w:rsidRDefault="006F7AB2" w:rsidP="00046288">
      <w:pPr>
        <w:numPr>
          <w:ilvl w:val="0"/>
          <w:numId w:val="5"/>
        </w:numPr>
        <w:spacing w:before="100" w:beforeAutospacing="1" w:after="100" w:afterAutospacing="1" w:line="36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Stakeholder Register Submission</w:t>
      </w:r>
    </w:p>
    <w:p w14:paraId="5815A7D8" w14:textId="2888743A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74139B" w14:textId="77777777" w:rsidR="00A66BD4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FA30EB9" w14:textId="77777777" w:rsidR="00A66BD4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1D4FA16" w14:textId="6F20FD51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1. Project Selection &amp; Team Formation</w:t>
      </w:r>
    </w:p>
    <w:p w14:paraId="728AF80E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Title</w:t>
      </w:r>
    </w:p>
    <w:p w14:paraId="585B17A9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ERP Management System</w:t>
      </w:r>
    </w:p>
    <w:p w14:paraId="39A7A1DC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Description</w:t>
      </w:r>
    </w:p>
    <w:p w14:paraId="6EF94B3D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School ERP Management System is a web-based application designed to automate and integrate academic and administrative processes of a school into a single centralized platform.</w:t>
      </w:r>
    </w:p>
    <w:p w14:paraId="6CC84696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Roles</w:t>
      </w:r>
    </w:p>
    <w:p w14:paraId="5A48EA31" w14:textId="77777777" w:rsidR="006F7AB2" w:rsidRPr="006F7AB2" w:rsidRDefault="006F7AB2" w:rsidP="00046288">
      <w:pPr>
        <w:numPr>
          <w:ilvl w:val="0"/>
          <w:numId w:val="6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Manager – Planning, coordination, and documentation</w:t>
      </w:r>
    </w:p>
    <w:p w14:paraId="3A4D43D3" w14:textId="77777777" w:rsidR="006F7AB2" w:rsidRPr="006F7AB2" w:rsidRDefault="006F7AB2" w:rsidP="00046288">
      <w:pPr>
        <w:numPr>
          <w:ilvl w:val="0"/>
          <w:numId w:val="6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Analyst – Requirement analysis and </w:t>
      </w:r>
      <w:proofErr w:type="spellStart"/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</w:p>
    <w:p w14:paraId="412FD051" w14:textId="77777777" w:rsidR="006F7AB2" w:rsidRPr="006F7AB2" w:rsidRDefault="006F7AB2" w:rsidP="00046288">
      <w:pPr>
        <w:numPr>
          <w:ilvl w:val="0"/>
          <w:numId w:val="6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Developer – System design and implementation</w:t>
      </w:r>
    </w:p>
    <w:p w14:paraId="62578505" w14:textId="77777777" w:rsidR="006F7AB2" w:rsidRPr="006F7AB2" w:rsidRDefault="006F7AB2" w:rsidP="00046288">
      <w:pPr>
        <w:numPr>
          <w:ilvl w:val="0"/>
          <w:numId w:val="6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Tester – Verification and validation</w:t>
      </w:r>
    </w:p>
    <w:p w14:paraId="5297099A" w14:textId="77777777" w:rsidR="006F7AB2" w:rsidRPr="006F7AB2" w:rsidRDefault="006F7AB2" w:rsidP="00046288">
      <w:pPr>
        <w:numPr>
          <w:ilvl w:val="0"/>
          <w:numId w:val="6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 Lead – SRS and report preparation</w:t>
      </w:r>
    </w:p>
    <w:p w14:paraId="07582B4C" w14:textId="44D7AC4C" w:rsidR="006F7AB2" w:rsidRPr="006F7AB2" w:rsidRDefault="006F7AB2" w:rsidP="006F7AB2">
      <w:p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81A79F" w14:textId="77777777" w:rsidR="006F7AB2" w:rsidRPr="006F7AB2" w:rsidRDefault="006F7AB2" w:rsidP="00A66BD4">
      <w:pPr>
        <w:spacing w:before="100" w:beforeAutospacing="1" w:after="100" w:afterAutospacing="1" w:line="240" w:lineRule="auto"/>
        <w:ind w:left="-426" w:firstLine="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2. Team Agreement</w:t>
      </w:r>
    </w:p>
    <w:p w14:paraId="7508749F" w14:textId="4650D96A" w:rsidR="006F7AB2" w:rsidRPr="006F7AB2" w:rsidRDefault="00A66BD4" w:rsidP="00A66BD4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</w:t>
      </w:r>
      <w:r w:rsidR="006F7AB2"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team agrees to follow the working norms listed below:</w:t>
      </w:r>
    </w:p>
    <w:p w14:paraId="606EED3F" w14:textId="77777777" w:rsidR="006F7AB2" w:rsidRPr="006F7AB2" w:rsidRDefault="006F7AB2" w:rsidP="00046288">
      <w:pPr>
        <w:numPr>
          <w:ilvl w:val="0"/>
          <w:numId w:val="7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Regular weekly meetings</w:t>
      </w:r>
    </w:p>
    <w:p w14:paraId="1A9082E6" w14:textId="77777777" w:rsidR="006F7AB2" w:rsidRPr="006F7AB2" w:rsidRDefault="006F7AB2" w:rsidP="00046288">
      <w:pPr>
        <w:numPr>
          <w:ilvl w:val="0"/>
          <w:numId w:val="7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Equal contribution from all members</w:t>
      </w:r>
    </w:p>
    <w:p w14:paraId="34FA7272" w14:textId="77777777" w:rsidR="006F7AB2" w:rsidRPr="006F7AB2" w:rsidRDefault="006F7AB2" w:rsidP="00046288">
      <w:pPr>
        <w:numPr>
          <w:ilvl w:val="0"/>
          <w:numId w:val="7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Deadlines must be strictly followed</w:t>
      </w:r>
    </w:p>
    <w:p w14:paraId="07053E6F" w14:textId="77777777" w:rsidR="006F7AB2" w:rsidRPr="006F7AB2" w:rsidRDefault="006F7AB2" w:rsidP="00046288">
      <w:pPr>
        <w:numPr>
          <w:ilvl w:val="0"/>
          <w:numId w:val="7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Respectful communication and collaboration</w:t>
      </w:r>
    </w:p>
    <w:p w14:paraId="6F38D295" w14:textId="77777777" w:rsidR="006F7AB2" w:rsidRPr="006F7AB2" w:rsidRDefault="006F7AB2" w:rsidP="00046288">
      <w:pPr>
        <w:numPr>
          <w:ilvl w:val="0"/>
          <w:numId w:val="7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Conflicts resolved through discussion and instructor guidance</w:t>
      </w:r>
    </w:p>
    <w:p w14:paraId="16F9ED22" w14:textId="77777777" w:rsidR="00A66BD4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A09FBDE" w14:textId="77777777" w:rsidR="00A66BD4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ECEBD37" w14:textId="77777777" w:rsidR="00A66BD4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1B79632A" w14:textId="77777777" w:rsidR="00A66BD4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48FCC46" w14:textId="77777777" w:rsidR="00A66BD4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2B4CB7C2" w14:textId="77777777" w:rsidR="00A66BD4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BACF760" w14:textId="77777777" w:rsidR="00A66BD4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6FB23AE" w14:textId="77777777" w:rsidR="00A66BD4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26DD995B" w14:textId="159B0428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3. Problem Statement</w:t>
      </w:r>
    </w:p>
    <w:p w14:paraId="1E51059D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</w:t>
      </w:r>
    </w:p>
    <w:p w14:paraId="25510B70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Traditional school management systems rely heavily on manual processes, leading to inefficiencies, data inconsistency, and communication gaps.</w:t>
      </w:r>
    </w:p>
    <w:p w14:paraId="31309264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Proposed Solution</w:t>
      </w:r>
    </w:p>
    <w:p w14:paraId="2F6CE3D7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centralized School ERP system that automates attendance, examination, fee management, and communication.</w:t>
      </w:r>
    </w:p>
    <w:p w14:paraId="7F6D7CF4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Users</w:t>
      </w:r>
    </w:p>
    <w:p w14:paraId="265F9248" w14:textId="77777777" w:rsidR="006F7AB2" w:rsidRPr="006F7AB2" w:rsidRDefault="006F7AB2" w:rsidP="00046288">
      <w:pPr>
        <w:numPr>
          <w:ilvl w:val="0"/>
          <w:numId w:val="8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Administrators</w:t>
      </w:r>
    </w:p>
    <w:p w14:paraId="3B7B8E87" w14:textId="77777777" w:rsidR="006F7AB2" w:rsidRPr="006F7AB2" w:rsidRDefault="006F7AB2" w:rsidP="00046288">
      <w:pPr>
        <w:numPr>
          <w:ilvl w:val="0"/>
          <w:numId w:val="8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Teachers</w:t>
      </w:r>
    </w:p>
    <w:p w14:paraId="0E1797A1" w14:textId="77777777" w:rsidR="006F7AB2" w:rsidRPr="006F7AB2" w:rsidRDefault="006F7AB2" w:rsidP="00046288">
      <w:pPr>
        <w:numPr>
          <w:ilvl w:val="0"/>
          <w:numId w:val="8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</w:t>
      </w:r>
    </w:p>
    <w:p w14:paraId="3A20B303" w14:textId="77777777" w:rsidR="006F7AB2" w:rsidRPr="006F7AB2" w:rsidRDefault="006F7AB2" w:rsidP="00046288">
      <w:pPr>
        <w:numPr>
          <w:ilvl w:val="0"/>
          <w:numId w:val="8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Parents</w:t>
      </w:r>
    </w:p>
    <w:p w14:paraId="1380446C" w14:textId="77777777" w:rsidR="006F7AB2" w:rsidRPr="006F7AB2" w:rsidRDefault="006F7AB2" w:rsidP="00A66BD4">
      <w:p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 Proposition</w:t>
      </w:r>
    </w:p>
    <w:p w14:paraId="3ACD9DE7" w14:textId="77777777" w:rsidR="006F7AB2" w:rsidRPr="006F7AB2" w:rsidRDefault="006F7AB2" w:rsidP="00046288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efficiency</w:t>
      </w:r>
    </w:p>
    <w:p w14:paraId="7D2F895F" w14:textId="77777777" w:rsidR="006F7AB2" w:rsidRPr="006F7AB2" w:rsidRDefault="006F7AB2" w:rsidP="00046288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access to data</w:t>
      </w:r>
    </w:p>
    <w:p w14:paraId="23B5F547" w14:textId="77777777" w:rsidR="006F7AB2" w:rsidRPr="006F7AB2" w:rsidRDefault="006F7AB2" w:rsidP="00046288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paperwork</w:t>
      </w:r>
    </w:p>
    <w:p w14:paraId="168F70B3" w14:textId="77777777" w:rsidR="006F7AB2" w:rsidRPr="006F7AB2" w:rsidRDefault="006F7AB2" w:rsidP="00046288">
      <w:pPr>
        <w:numPr>
          <w:ilvl w:val="0"/>
          <w:numId w:val="9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transparency and communication</w:t>
      </w:r>
    </w:p>
    <w:p w14:paraId="17E33695" w14:textId="2802B4ED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B1A469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4. Stakeholder Analysis</w:t>
      </w:r>
    </w:p>
    <w:p w14:paraId="73FCFF0C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Stakeholders</w:t>
      </w:r>
    </w:p>
    <w:p w14:paraId="4BD16453" w14:textId="77777777" w:rsidR="006F7AB2" w:rsidRPr="006F7AB2" w:rsidRDefault="006F7AB2" w:rsidP="00046288">
      <w:pPr>
        <w:numPr>
          <w:ilvl w:val="0"/>
          <w:numId w:val="10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Administration</w:t>
      </w:r>
    </w:p>
    <w:p w14:paraId="3B02A363" w14:textId="77777777" w:rsidR="006F7AB2" w:rsidRPr="006F7AB2" w:rsidRDefault="006F7AB2" w:rsidP="00046288">
      <w:pPr>
        <w:numPr>
          <w:ilvl w:val="0"/>
          <w:numId w:val="10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Teachers</w:t>
      </w:r>
    </w:p>
    <w:p w14:paraId="6F42E1A2" w14:textId="77777777" w:rsidR="006F7AB2" w:rsidRPr="006F7AB2" w:rsidRDefault="006F7AB2" w:rsidP="00046288">
      <w:pPr>
        <w:numPr>
          <w:ilvl w:val="0"/>
          <w:numId w:val="10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</w:t>
      </w:r>
    </w:p>
    <w:p w14:paraId="73D6E76E" w14:textId="77777777" w:rsidR="006F7AB2" w:rsidRPr="006F7AB2" w:rsidRDefault="006F7AB2" w:rsidP="00046288">
      <w:pPr>
        <w:numPr>
          <w:ilvl w:val="0"/>
          <w:numId w:val="10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Parents</w:t>
      </w:r>
    </w:p>
    <w:p w14:paraId="1679503D" w14:textId="77777777" w:rsidR="006F7AB2" w:rsidRPr="006F7AB2" w:rsidRDefault="006F7AB2" w:rsidP="00A66BD4">
      <w:p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Stakeholders</w:t>
      </w:r>
    </w:p>
    <w:p w14:paraId="4707EF94" w14:textId="77777777" w:rsidR="006F7AB2" w:rsidRPr="006F7AB2" w:rsidRDefault="006F7AB2" w:rsidP="00046288">
      <w:pPr>
        <w:numPr>
          <w:ilvl w:val="0"/>
          <w:numId w:val="11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Principal</w:t>
      </w:r>
    </w:p>
    <w:p w14:paraId="167EDC2E" w14:textId="77777777" w:rsidR="006F7AB2" w:rsidRPr="006F7AB2" w:rsidRDefault="006F7AB2" w:rsidP="00046288">
      <w:pPr>
        <w:numPr>
          <w:ilvl w:val="0"/>
          <w:numId w:val="11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Administrator</w:t>
      </w:r>
    </w:p>
    <w:p w14:paraId="1BD19B44" w14:textId="77777777" w:rsidR="006F7AB2" w:rsidRPr="006F7AB2" w:rsidRDefault="006F7AB2" w:rsidP="00046288">
      <w:pPr>
        <w:numPr>
          <w:ilvl w:val="0"/>
          <w:numId w:val="11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Instructor</w:t>
      </w:r>
    </w:p>
    <w:p w14:paraId="533E4F47" w14:textId="2A8FF268" w:rsid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EEAE9B" w14:textId="77777777" w:rsidR="00A66BD4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163B7C" w14:textId="77777777" w:rsidR="00A66BD4" w:rsidRPr="006F7AB2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742CE3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5. Stakeholder Interests &amp; Influence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153"/>
        <w:gridCol w:w="1055"/>
      </w:tblGrid>
      <w:tr w:rsidR="006F7AB2" w:rsidRPr="006F7AB2" w14:paraId="20972082" w14:textId="77777777" w:rsidTr="00F04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CEFE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A13A789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1F0F14A1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Influence</w:t>
            </w:r>
          </w:p>
        </w:tc>
      </w:tr>
      <w:tr w:rsidR="006F7AB2" w:rsidRPr="006F7AB2" w14:paraId="1C53286B" w14:textId="77777777" w:rsidTr="00F04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6E1A8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8CBE058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Efficient operations</w:t>
            </w:r>
          </w:p>
        </w:tc>
        <w:tc>
          <w:tcPr>
            <w:tcW w:w="0" w:type="auto"/>
            <w:vAlign w:val="center"/>
            <w:hideMark/>
          </w:tcPr>
          <w:p w14:paraId="506A628A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6F7AB2" w:rsidRPr="006F7AB2" w14:paraId="008693B9" w14:textId="77777777" w:rsidTr="00F04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5402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14:paraId="349DA0FA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Easy data entry</w:t>
            </w:r>
          </w:p>
        </w:tc>
        <w:tc>
          <w:tcPr>
            <w:tcW w:w="0" w:type="auto"/>
            <w:vAlign w:val="center"/>
            <w:hideMark/>
          </w:tcPr>
          <w:p w14:paraId="1E355EE7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6F7AB2" w:rsidRPr="006F7AB2" w14:paraId="0A7B38DA" w14:textId="77777777" w:rsidTr="00F04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DBE7A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66E136D8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Academic visibility</w:t>
            </w:r>
          </w:p>
        </w:tc>
        <w:tc>
          <w:tcPr>
            <w:tcW w:w="0" w:type="auto"/>
            <w:vAlign w:val="center"/>
            <w:hideMark/>
          </w:tcPr>
          <w:p w14:paraId="6901F0AE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6F7AB2" w:rsidRPr="006F7AB2" w14:paraId="32BF5F36" w14:textId="77777777" w:rsidTr="00F04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BD6A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Parents</w:t>
            </w:r>
          </w:p>
        </w:tc>
        <w:tc>
          <w:tcPr>
            <w:tcW w:w="0" w:type="auto"/>
            <w:vAlign w:val="center"/>
            <w:hideMark/>
          </w:tcPr>
          <w:p w14:paraId="32AF6A85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Performance tracking</w:t>
            </w:r>
          </w:p>
        </w:tc>
        <w:tc>
          <w:tcPr>
            <w:tcW w:w="0" w:type="auto"/>
            <w:vAlign w:val="center"/>
            <w:hideMark/>
          </w:tcPr>
          <w:p w14:paraId="0E963015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6F7AB2" w:rsidRPr="006F7AB2" w14:paraId="61210898" w14:textId="77777777" w:rsidTr="00F04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5C54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0C46E7D2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Reports &amp; control</w:t>
            </w:r>
          </w:p>
        </w:tc>
        <w:tc>
          <w:tcPr>
            <w:tcW w:w="0" w:type="auto"/>
            <w:vAlign w:val="center"/>
            <w:hideMark/>
          </w:tcPr>
          <w:p w14:paraId="17382CF2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</w:tbl>
    <w:p w14:paraId="4B539066" w14:textId="6F5337C1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D78972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6. Stakeholder Register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227"/>
        <w:gridCol w:w="1093"/>
        <w:gridCol w:w="1333"/>
        <w:gridCol w:w="1002"/>
      </w:tblGrid>
      <w:tr w:rsidR="006F7AB2" w:rsidRPr="006F7AB2" w14:paraId="7B4E0B4F" w14:textId="77777777" w:rsidTr="00F04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C5EF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07654C5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69EAF1B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0B078BA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2D143550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Influence</w:t>
            </w:r>
          </w:p>
        </w:tc>
      </w:tr>
      <w:tr w:rsidR="006F7AB2" w:rsidRPr="006F7AB2" w14:paraId="73D1F2CB" w14:textId="77777777" w:rsidTr="00F04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E050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ST-01</w:t>
            </w:r>
          </w:p>
        </w:tc>
        <w:tc>
          <w:tcPr>
            <w:tcW w:w="0" w:type="auto"/>
            <w:vAlign w:val="center"/>
            <w:hideMark/>
          </w:tcPr>
          <w:p w14:paraId="47EE5EC3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EB648DE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521620F3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35FADBE0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6F7AB2" w:rsidRPr="006F7AB2" w14:paraId="56CEAFB1" w14:textId="77777777" w:rsidTr="00F04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4E74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ST-02</w:t>
            </w:r>
          </w:p>
        </w:tc>
        <w:tc>
          <w:tcPr>
            <w:tcW w:w="0" w:type="auto"/>
            <w:vAlign w:val="center"/>
            <w:hideMark/>
          </w:tcPr>
          <w:p w14:paraId="683AA9F4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2D96F279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12E0D6F7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Academics</w:t>
            </w:r>
          </w:p>
        </w:tc>
        <w:tc>
          <w:tcPr>
            <w:tcW w:w="0" w:type="auto"/>
            <w:vAlign w:val="center"/>
            <w:hideMark/>
          </w:tcPr>
          <w:p w14:paraId="56A36E63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6F7AB2" w:rsidRPr="006F7AB2" w14:paraId="4F748DB2" w14:textId="77777777" w:rsidTr="00F04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1070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ST-03</w:t>
            </w:r>
          </w:p>
        </w:tc>
        <w:tc>
          <w:tcPr>
            <w:tcW w:w="0" w:type="auto"/>
            <w:vAlign w:val="center"/>
            <w:hideMark/>
          </w:tcPr>
          <w:p w14:paraId="257E6B2F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DE2C363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7F6E9A95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512D3C71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6F7AB2" w:rsidRPr="006F7AB2" w14:paraId="09DAC3B0" w14:textId="77777777" w:rsidTr="00F04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CCEA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ST-04</w:t>
            </w:r>
          </w:p>
        </w:tc>
        <w:tc>
          <w:tcPr>
            <w:tcW w:w="0" w:type="auto"/>
            <w:vAlign w:val="center"/>
            <w:hideMark/>
          </w:tcPr>
          <w:p w14:paraId="79FE1262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23143097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5898D56A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A402510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6F7AB2" w:rsidRPr="006F7AB2" w14:paraId="152F07E1" w14:textId="77777777" w:rsidTr="00F04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E791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ST-05</w:t>
            </w:r>
          </w:p>
        </w:tc>
        <w:tc>
          <w:tcPr>
            <w:tcW w:w="0" w:type="auto"/>
            <w:vAlign w:val="center"/>
            <w:hideMark/>
          </w:tcPr>
          <w:p w14:paraId="006D7B19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03182442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5033B7F7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Oversight</w:t>
            </w:r>
          </w:p>
        </w:tc>
        <w:tc>
          <w:tcPr>
            <w:tcW w:w="0" w:type="auto"/>
            <w:vAlign w:val="center"/>
            <w:hideMark/>
          </w:tcPr>
          <w:p w14:paraId="6B2568B6" w14:textId="77777777" w:rsidR="006F7AB2" w:rsidRPr="006F7AB2" w:rsidRDefault="006F7AB2" w:rsidP="006F7A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F7AB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</w:tbl>
    <w:p w14:paraId="484DFCA8" w14:textId="668ECBE4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2E2A287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7. Scope Definition – In-Scope</w:t>
      </w:r>
    </w:p>
    <w:p w14:paraId="7B820BA7" w14:textId="77777777" w:rsidR="006F7AB2" w:rsidRPr="006F7AB2" w:rsidRDefault="006F7AB2" w:rsidP="00046288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Management</w:t>
      </w:r>
    </w:p>
    <w:p w14:paraId="4705F430" w14:textId="77777777" w:rsidR="006F7AB2" w:rsidRPr="006F7AB2" w:rsidRDefault="006F7AB2" w:rsidP="00046288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Management</w:t>
      </w:r>
    </w:p>
    <w:p w14:paraId="4A75AC47" w14:textId="77777777" w:rsidR="006F7AB2" w:rsidRPr="006F7AB2" w:rsidRDefault="006F7AB2" w:rsidP="00046288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Module</w:t>
      </w:r>
    </w:p>
    <w:p w14:paraId="1F5F0DA4" w14:textId="77777777" w:rsidR="006F7AB2" w:rsidRPr="006F7AB2" w:rsidRDefault="006F7AB2" w:rsidP="00046288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Examination &amp; Marks Management</w:t>
      </w:r>
    </w:p>
    <w:p w14:paraId="1C9B0AFF" w14:textId="77777777" w:rsidR="006F7AB2" w:rsidRPr="006F7AB2" w:rsidRDefault="006F7AB2" w:rsidP="00046288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Timetable Management</w:t>
      </w:r>
    </w:p>
    <w:p w14:paraId="030197E1" w14:textId="77777777" w:rsidR="006F7AB2" w:rsidRPr="006F7AB2" w:rsidRDefault="006F7AB2" w:rsidP="00046288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 Management</w:t>
      </w:r>
    </w:p>
    <w:p w14:paraId="6F2C51E6" w14:textId="77777777" w:rsidR="006F7AB2" w:rsidRPr="006F7AB2" w:rsidRDefault="006F7AB2" w:rsidP="00046288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Announcements &amp; Notifications</w:t>
      </w:r>
    </w:p>
    <w:p w14:paraId="124EE97C" w14:textId="77777777" w:rsidR="006F7AB2" w:rsidRPr="006F7AB2" w:rsidRDefault="006F7AB2" w:rsidP="00046288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 and Dashboards</w:t>
      </w:r>
    </w:p>
    <w:p w14:paraId="785FE713" w14:textId="77777777" w:rsidR="006F7AB2" w:rsidRPr="006F7AB2" w:rsidRDefault="006F7AB2" w:rsidP="00046288">
      <w:pPr>
        <w:numPr>
          <w:ilvl w:val="0"/>
          <w:numId w:val="12"/>
        </w:numPr>
        <w:spacing w:before="100" w:beforeAutospacing="1" w:after="100" w:afterAutospacing="1" w:line="240" w:lineRule="auto"/>
        <w:ind w:left="0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Security and Backup</w:t>
      </w:r>
    </w:p>
    <w:p w14:paraId="1230CA7A" w14:textId="0F30CF82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D4667C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8. Scope Definition – Out-of-Scope</w:t>
      </w:r>
    </w:p>
    <w:p w14:paraId="136C9DC8" w14:textId="77777777" w:rsidR="006F7AB2" w:rsidRPr="006F7AB2" w:rsidRDefault="006F7AB2" w:rsidP="00046288">
      <w:pPr>
        <w:numPr>
          <w:ilvl w:val="0"/>
          <w:numId w:val="13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application</w:t>
      </w:r>
    </w:p>
    <w:p w14:paraId="48EDC983" w14:textId="77777777" w:rsidR="006F7AB2" w:rsidRPr="006F7AB2" w:rsidRDefault="006F7AB2" w:rsidP="00046288">
      <w:pPr>
        <w:numPr>
          <w:ilvl w:val="0"/>
          <w:numId w:val="13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 payment gateway</w:t>
      </w:r>
    </w:p>
    <w:p w14:paraId="655887D8" w14:textId="77777777" w:rsidR="006F7AB2" w:rsidRPr="006F7AB2" w:rsidRDefault="006F7AB2" w:rsidP="00046288">
      <w:pPr>
        <w:numPr>
          <w:ilvl w:val="0"/>
          <w:numId w:val="13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Biometric attendance</w:t>
      </w:r>
    </w:p>
    <w:p w14:paraId="106060D5" w14:textId="77777777" w:rsidR="006F7AB2" w:rsidRPr="006F7AB2" w:rsidRDefault="006F7AB2" w:rsidP="00046288">
      <w:pPr>
        <w:numPr>
          <w:ilvl w:val="0"/>
          <w:numId w:val="13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Library management</w:t>
      </w:r>
    </w:p>
    <w:p w14:paraId="5C6F8C6A" w14:textId="77777777" w:rsidR="006F7AB2" w:rsidRPr="006F7AB2" w:rsidRDefault="006F7AB2" w:rsidP="00046288">
      <w:pPr>
        <w:numPr>
          <w:ilvl w:val="0"/>
          <w:numId w:val="13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Transport management</w:t>
      </w:r>
    </w:p>
    <w:p w14:paraId="3E6AB1D3" w14:textId="77777777" w:rsidR="006F7AB2" w:rsidRPr="006F7AB2" w:rsidRDefault="006F7AB2" w:rsidP="00046288">
      <w:pPr>
        <w:numPr>
          <w:ilvl w:val="0"/>
          <w:numId w:val="13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 and payroll systems</w:t>
      </w:r>
    </w:p>
    <w:p w14:paraId="1E34B409" w14:textId="5E95745C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EB8293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9. Scope Boundaries</w:t>
      </w:r>
    </w:p>
    <w:p w14:paraId="73FD4247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will be developed as a web-based application with role-based access control. Third-party integrations and advanced automation features are excluded in Version 1.</w:t>
      </w:r>
    </w:p>
    <w:p w14:paraId="55E487D1" w14:textId="269DC7DD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B3B37AA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10. SRS Introduction</w:t>
      </w:r>
    </w:p>
    <w:p w14:paraId="69D34D52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6A4A3773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defines the requirements for the School ERP Management System.</w:t>
      </w:r>
    </w:p>
    <w:p w14:paraId="3C3E2FDD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</w:t>
      </w:r>
    </w:p>
    <w:p w14:paraId="38BEF924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automates school academic and administrative processes.</w:t>
      </w:r>
    </w:p>
    <w:p w14:paraId="1168BB57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Definitions &amp; Acronyms</w:t>
      </w:r>
    </w:p>
    <w:p w14:paraId="79E7A33D" w14:textId="77777777" w:rsidR="006F7AB2" w:rsidRPr="006F7AB2" w:rsidRDefault="006F7AB2" w:rsidP="00046288">
      <w:pPr>
        <w:numPr>
          <w:ilvl w:val="0"/>
          <w:numId w:val="14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ERP – Enterprise Resource Planning</w:t>
      </w:r>
    </w:p>
    <w:p w14:paraId="466E4290" w14:textId="77777777" w:rsidR="006F7AB2" w:rsidRPr="006F7AB2" w:rsidRDefault="006F7AB2" w:rsidP="00046288">
      <w:pPr>
        <w:numPr>
          <w:ilvl w:val="0"/>
          <w:numId w:val="14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SRS – Software Requirements Specification</w:t>
      </w:r>
    </w:p>
    <w:p w14:paraId="0EFC5B44" w14:textId="77777777" w:rsidR="006F7AB2" w:rsidRPr="006F7AB2" w:rsidRDefault="006F7AB2" w:rsidP="00046288">
      <w:pPr>
        <w:numPr>
          <w:ilvl w:val="0"/>
          <w:numId w:val="14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 – Functional Requirement</w:t>
      </w:r>
    </w:p>
    <w:p w14:paraId="02460817" w14:textId="77777777" w:rsidR="006F7AB2" w:rsidRPr="006F7AB2" w:rsidRDefault="006F7AB2" w:rsidP="00046288">
      <w:pPr>
        <w:numPr>
          <w:ilvl w:val="0"/>
          <w:numId w:val="14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NFR – Non-Functional Requirement</w:t>
      </w:r>
    </w:p>
    <w:p w14:paraId="53B0F94D" w14:textId="0E0925FB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58D97D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11. Overall Description</w:t>
      </w:r>
    </w:p>
    <w:p w14:paraId="369C6B13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Perspective</w:t>
      </w:r>
    </w:p>
    <w:p w14:paraId="29C48980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Standalone web-based system with centralized database.</w:t>
      </w:r>
    </w:p>
    <w:p w14:paraId="73DBC5EB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Functions</w:t>
      </w:r>
    </w:p>
    <w:p w14:paraId="55B00E15" w14:textId="77777777" w:rsidR="006F7AB2" w:rsidRPr="006F7AB2" w:rsidRDefault="006F7AB2" w:rsidP="00046288">
      <w:pPr>
        <w:numPr>
          <w:ilvl w:val="0"/>
          <w:numId w:val="15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142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 and staff data management</w:t>
      </w:r>
    </w:p>
    <w:p w14:paraId="5E191218" w14:textId="77777777" w:rsidR="006F7AB2" w:rsidRPr="006F7AB2" w:rsidRDefault="006F7AB2" w:rsidP="00046288">
      <w:pPr>
        <w:numPr>
          <w:ilvl w:val="0"/>
          <w:numId w:val="15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142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and marks processing</w:t>
      </w:r>
    </w:p>
    <w:p w14:paraId="02D81417" w14:textId="77777777" w:rsidR="006F7AB2" w:rsidRPr="006F7AB2" w:rsidRDefault="006F7AB2" w:rsidP="00046288">
      <w:pPr>
        <w:numPr>
          <w:ilvl w:val="0"/>
          <w:numId w:val="15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142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 and timetable management</w:t>
      </w:r>
    </w:p>
    <w:p w14:paraId="36876303" w14:textId="77777777" w:rsidR="006F7AB2" w:rsidRPr="006F7AB2" w:rsidRDefault="006F7AB2" w:rsidP="00046288">
      <w:pPr>
        <w:numPr>
          <w:ilvl w:val="0"/>
          <w:numId w:val="15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142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 and reports</w:t>
      </w:r>
    </w:p>
    <w:p w14:paraId="444A47A4" w14:textId="77777777" w:rsidR="00A66BD4" w:rsidRPr="006F7AB2" w:rsidRDefault="006F7AB2" w:rsidP="00046288">
      <w:pPr>
        <w:numPr>
          <w:ilvl w:val="0"/>
          <w:numId w:val="15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142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User </w:t>
      </w:r>
      <w:r w:rsidR="00A66BD4"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and authorization</w:t>
      </w:r>
    </w:p>
    <w:p w14:paraId="02EE4DD3" w14:textId="70AB3A4A" w:rsidR="006F7AB2" w:rsidRPr="006F7AB2" w:rsidRDefault="006F7AB2" w:rsidP="00A66BD4">
      <w:pPr>
        <w:spacing w:before="100" w:beforeAutospacing="1" w:after="100" w:afterAutospacing="1" w:line="240" w:lineRule="auto"/>
        <w:ind w:left="-142" w:firstLine="14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Characteristics</w:t>
      </w:r>
    </w:p>
    <w:p w14:paraId="0B2C5911" w14:textId="77777777" w:rsidR="006F7AB2" w:rsidRPr="006F7AB2" w:rsidRDefault="006F7AB2" w:rsidP="00046288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142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Admin: Technically skilled</w:t>
      </w:r>
    </w:p>
    <w:p w14:paraId="3F61AA9C" w14:textId="77777777" w:rsidR="006F7AB2" w:rsidRPr="006F7AB2" w:rsidRDefault="006F7AB2" w:rsidP="00046288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142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Teachers: Basic computer knowledge</w:t>
      </w:r>
    </w:p>
    <w:p w14:paraId="20DAED71" w14:textId="77777777" w:rsidR="006F7AB2" w:rsidRPr="006F7AB2" w:rsidRDefault="006F7AB2" w:rsidP="00046288">
      <w:pPr>
        <w:numPr>
          <w:ilvl w:val="0"/>
          <w:numId w:val="16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142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Students/Parents: Minimal technical skills</w:t>
      </w:r>
    </w:p>
    <w:p w14:paraId="3EB0DDBE" w14:textId="77777777" w:rsidR="000668C7" w:rsidRDefault="000668C7" w:rsidP="00A66BD4">
      <w:pPr>
        <w:spacing w:before="100" w:beforeAutospacing="1" w:after="100" w:afterAutospacing="1" w:line="240" w:lineRule="auto"/>
        <w:ind w:left="-142" w:firstLine="14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B20F66C" w14:textId="77777777" w:rsidR="000668C7" w:rsidRDefault="000668C7" w:rsidP="00A66BD4">
      <w:pPr>
        <w:spacing w:before="100" w:beforeAutospacing="1" w:after="100" w:afterAutospacing="1" w:line="240" w:lineRule="auto"/>
        <w:ind w:left="-142" w:firstLine="14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9D3DD3F" w14:textId="2237A0CF" w:rsidR="006F7AB2" w:rsidRPr="006F7AB2" w:rsidRDefault="006F7AB2" w:rsidP="00A66BD4">
      <w:pPr>
        <w:spacing w:before="100" w:beforeAutospacing="1" w:after="100" w:afterAutospacing="1" w:line="240" w:lineRule="auto"/>
        <w:ind w:left="-142" w:firstLine="14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Constraints</w:t>
      </w:r>
    </w:p>
    <w:p w14:paraId="1FDB8185" w14:textId="77777777" w:rsidR="006F7AB2" w:rsidRPr="006F7AB2" w:rsidRDefault="006F7AB2" w:rsidP="00046288">
      <w:pPr>
        <w:numPr>
          <w:ilvl w:val="0"/>
          <w:numId w:val="17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142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Web-only system</w:t>
      </w:r>
    </w:p>
    <w:p w14:paraId="430497AB" w14:textId="77777777" w:rsidR="006F7AB2" w:rsidRPr="006F7AB2" w:rsidRDefault="006F7AB2" w:rsidP="00046288">
      <w:pPr>
        <w:numPr>
          <w:ilvl w:val="0"/>
          <w:numId w:val="17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142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compatibility</w:t>
      </w:r>
    </w:p>
    <w:p w14:paraId="223B587C" w14:textId="77777777" w:rsidR="006F7AB2" w:rsidRPr="006F7AB2" w:rsidRDefault="006F7AB2" w:rsidP="00046288">
      <w:pPr>
        <w:numPr>
          <w:ilvl w:val="0"/>
          <w:numId w:val="17"/>
        </w:numPr>
        <w:tabs>
          <w:tab w:val="clear" w:pos="720"/>
          <w:tab w:val="num" w:pos="426"/>
        </w:tabs>
        <w:spacing w:before="100" w:beforeAutospacing="1" w:after="100" w:afterAutospacing="1" w:line="240" w:lineRule="auto"/>
        <w:ind w:left="-142" w:firstLine="14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privacy compliance</w:t>
      </w:r>
    </w:p>
    <w:p w14:paraId="59BE4CF6" w14:textId="3A38CC94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9B50E1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12. Functional Requirements</w:t>
      </w:r>
    </w:p>
    <w:p w14:paraId="057ACDF0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FR-01: Login System</w:t>
      </w:r>
    </w:p>
    <w:p w14:paraId="533B2FF3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shall log in using valid credentials.</w:t>
      </w:r>
    </w:p>
    <w:p w14:paraId="20AB6D39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Login within 2 seconds.</w:t>
      </w:r>
    </w:p>
    <w:p w14:paraId="6B89E56B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FR-02: Student Management</w:t>
      </w:r>
    </w:p>
    <w:p w14:paraId="24331F2D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shall manage student records.</w:t>
      </w:r>
    </w:p>
    <w:p w14:paraId="583FCB00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Accurate data storage.</w:t>
      </w:r>
    </w:p>
    <w:p w14:paraId="225BAE0C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FR-03: Attendance Management</w:t>
      </w:r>
    </w:p>
    <w:p w14:paraId="3230BD2E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Teachers shall mark daily attendance.</w:t>
      </w:r>
    </w:p>
    <w:p w14:paraId="12D657BE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Immediate data saving.</w:t>
      </w:r>
    </w:p>
    <w:p w14:paraId="43F0D92F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FR-04: Marks Management</w:t>
      </w:r>
    </w:p>
    <w:p w14:paraId="09C8ACA8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Teachers shall enter marks and generate reports.</w:t>
      </w:r>
    </w:p>
    <w:p w14:paraId="72944E91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PDF report generation.</w:t>
      </w:r>
    </w:p>
    <w:p w14:paraId="3E9710F4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FR-05: Fee Management</w:t>
      </w:r>
    </w:p>
    <w:p w14:paraId="44723948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shall define and track fees.</w:t>
      </w:r>
    </w:p>
    <w:p w14:paraId="6D0C546C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Correct fee calculation.</w:t>
      </w:r>
    </w:p>
    <w:p w14:paraId="0D0FA833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FR-06: Timetable Management</w:t>
      </w:r>
    </w:p>
    <w:p w14:paraId="2CB474D6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shall manage class timetables.</w:t>
      </w:r>
    </w:p>
    <w:p w14:paraId="21F2F416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Criteria:</w:t>
      </w: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Error-free display.</w:t>
      </w:r>
    </w:p>
    <w:p w14:paraId="008AA844" w14:textId="300D0C8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EB33E3" w14:textId="77777777" w:rsidR="00A66BD4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25741AD" w14:textId="77777777" w:rsidR="00A66BD4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6265FBFD" w14:textId="1C325799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13. Non-Functional Requirements</w:t>
      </w:r>
    </w:p>
    <w:p w14:paraId="7D80F718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NFR-01: Performance</w:t>
      </w:r>
    </w:p>
    <w:p w14:paraId="57944562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500 concurrent users.</w:t>
      </w:r>
    </w:p>
    <w:p w14:paraId="6E36AF91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NFR-02: Security</w:t>
      </w:r>
    </w:p>
    <w:p w14:paraId="42FA4E41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and encryption.</w:t>
      </w:r>
    </w:p>
    <w:p w14:paraId="1798E1C4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NFR-03: Usability</w:t>
      </w:r>
    </w:p>
    <w:p w14:paraId="5F19E0FC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User-friendly interface.</w:t>
      </w:r>
    </w:p>
    <w:p w14:paraId="7ED91A01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NFR-04: Reliability</w:t>
      </w:r>
    </w:p>
    <w:p w14:paraId="69C79F3B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99% uptime and daily backups.</w:t>
      </w:r>
    </w:p>
    <w:p w14:paraId="2A3498D7" w14:textId="57E57A38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D833FE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14. Use Case Diagrams</w:t>
      </w:r>
    </w:p>
    <w:p w14:paraId="074F607B" w14:textId="77777777" w:rsidR="006F7AB2" w:rsidRPr="006F7AB2" w:rsidRDefault="006F7AB2" w:rsidP="006F7AB2">
      <w:p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Actors</w:t>
      </w:r>
    </w:p>
    <w:p w14:paraId="0B3513EC" w14:textId="77777777" w:rsidR="006F7AB2" w:rsidRPr="006F7AB2" w:rsidRDefault="006F7AB2" w:rsidP="00046288">
      <w:pPr>
        <w:numPr>
          <w:ilvl w:val="0"/>
          <w:numId w:val="18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</w:t>
      </w:r>
    </w:p>
    <w:p w14:paraId="0E49F1EB" w14:textId="77777777" w:rsidR="006F7AB2" w:rsidRPr="006F7AB2" w:rsidRDefault="006F7AB2" w:rsidP="00046288">
      <w:pPr>
        <w:numPr>
          <w:ilvl w:val="0"/>
          <w:numId w:val="18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</w:t>
      </w:r>
    </w:p>
    <w:p w14:paraId="45D28C27" w14:textId="77777777" w:rsidR="006F7AB2" w:rsidRPr="006F7AB2" w:rsidRDefault="006F7AB2" w:rsidP="00046288">
      <w:pPr>
        <w:numPr>
          <w:ilvl w:val="0"/>
          <w:numId w:val="18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</w:t>
      </w:r>
    </w:p>
    <w:p w14:paraId="39578E75" w14:textId="77777777" w:rsidR="006F7AB2" w:rsidRPr="006F7AB2" w:rsidRDefault="006F7AB2" w:rsidP="00046288">
      <w:pPr>
        <w:numPr>
          <w:ilvl w:val="0"/>
          <w:numId w:val="18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Parent</w:t>
      </w:r>
    </w:p>
    <w:p w14:paraId="6F00F39F" w14:textId="77777777" w:rsidR="006F7AB2" w:rsidRPr="006F7AB2" w:rsidRDefault="006F7AB2" w:rsidP="006F7AB2">
      <w:p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Cases</w:t>
      </w:r>
    </w:p>
    <w:p w14:paraId="128F01CB" w14:textId="77777777" w:rsidR="006F7AB2" w:rsidRPr="006F7AB2" w:rsidRDefault="006F7AB2" w:rsidP="00046288">
      <w:pPr>
        <w:numPr>
          <w:ilvl w:val="0"/>
          <w:numId w:val="19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134472EF" w14:textId="77777777" w:rsidR="006F7AB2" w:rsidRPr="006F7AB2" w:rsidRDefault="006F7AB2" w:rsidP="00046288">
      <w:pPr>
        <w:numPr>
          <w:ilvl w:val="0"/>
          <w:numId w:val="19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Students</w:t>
      </w:r>
    </w:p>
    <w:p w14:paraId="43F9F86A" w14:textId="77777777" w:rsidR="006F7AB2" w:rsidRPr="006F7AB2" w:rsidRDefault="006F7AB2" w:rsidP="00046288">
      <w:pPr>
        <w:numPr>
          <w:ilvl w:val="0"/>
          <w:numId w:val="19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 Attendance</w:t>
      </w:r>
    </w:p>
    <w:p w14:paraId="67BBE02F" w14:textId="77777777" w:rsidR="006F7AB2" w:rsidRPr="006F7AB2" w:rsidRDefault="006F7AB2" w:rsidP="00046288">
      <w:pPr>
        <w:numPr>
          <w:ilvl w:val="0"/>
          <w:numId w:val="19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 Marks</w:t>
      </w:r>
    </w:p>
    <w:p w14:paraId="2D945792" w14:textId="77777777" w:rsidR="006F7AB2" w:rsidRPr="006F7AB2" w:rsidRDefault="006F7AB2" w:rsidP="00046288">
      <w:pPr>
        <w:numPr>
          <w:ilvl w:val="0"/>
          <w:numId w:val="19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Reports</w:t>
      </w:r>
    </w:p>
    <w:p w14:paraId="2EF0567B" w14:textId="77777777" w:rsidR="006F7AB2" w:rsidRPr="006F7AB2" w:rsidRDefault="006F7AB2" w:rsidP="00046288">
      <w:pPr>
        <w:numPr>
          <w:ilvl w:val="0"/>
          <w:numId w:val="19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Timetable</w:t>
      </w:r>
    </w:p>
    <w:p w14:paraId="55326960" w14:textId="77777777" w:rsidR="006F7AB2" w:rsidRPr="006F7AB2" w:rsidRDefault="006F7AB2" w:rsidP="00046288">
      <w:pPr>
        <w:numPr>
          <w:ilvl w:val="0"/>
          <w:numId w:val="19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Fee Details</w:t>
      </w:r>
    </w:p>
    <w:p w14:paraId="0A0166AA" w14:textId="77777777" w:rsidR="006F7AB2" w:rsidRPr="006F7AB2" w:rsidRDefault="006F7AB2" w:rsidP="00046288">
      <w:pPr>
        <w:numPr>
          <w:ilvl w:val="0"/>
          <w:numId w:val="19"/>
        </w:numPr>
        <w:spacing w:before="100" w:beforeAutospacing="1" w:after="100" w:afterAutospacing="1" w:line="240" w:lineRule="auto"/>
        <w:ind w:left="426" w:hanging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Announcements</w:t>
      </w:r>
    </w:p>
    <w:p w14:paraId="72CC329D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(Use case diagrams are attached in the appendix.)</w:t>
      </w:r>
    </w:p>
    <w:p w14:paraId="1EBEAD58" w14:textId="2D434A98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7BCD73" w14:textId="77777777" w:rsidR="00A66BD4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535789E" w14:textId="77777777" w:rsidR="00A66BD4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E03614B" w14:textId="77777777" w:rsidR="00A66BD4" w:rsidRDefault="00A66BD4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140CC9A3" w14:textId="7F612CDF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15. Glossary</w:t>
      </w:r>
    </w:p>
    <w:p w14:paraId="49A01C53" w14:textId="77777777" w:rsidR="006F7AB2" w:rsidRPr="006F7AB2" w:rsidRDefault="006F7AB2" w:rsidP="00046288">
      <w:pPr>
        <w:numPr>
          <w:ilvl w:val="0"/>
          <w:numId w:val="20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Admission Number – Unique student ID</w:t>
      </w:r>
    </w:p>
    <w:p w14:paraId="1E6B7924" w14:textId="77777777" w:rsidR="006F7AB2" w:rsidRPr="006F7AB2" w:rsidRDefault="006F7AB2" w:rsidP="00046288">
      <w:pPr>
        <w:numPr>
          <w:ilvl w:val="0"/>
          <w:numId w:val="20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Attendance Percentage – Ratio of attended classes</w:t>
      </w:r>
    </w:p>
    <w:p w14:paraId="1C131D84" w14:textId="77777777" w:rsidR="006F7AB2" w:rsidRPr="006F7AB2" w:rsidRDefault="006F7AB2" w:rsidP="00046288">
      <w:pPr>
        <w:numPr>
          <w:ilvl w:val="0"/>
          <w:numId w:val="20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 Dues – Pending fee amount</w:t>
      </w:r>
    </w:p>
    <w:p w14:paraId="246016B7" w14:textId="77777777" w:rsidR="006F7AB2" w:rsidRPr="006F7AB2" w:rsidRDefault="006F7AB2" w:rsidP="00046288">
      <w:pPr>
        <w:numPr>
          <w:ilvl w:val="0"/>
          <w:numId w:val="20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Card – Academic performance summary</w:t>
      </w:r>
    </w:p>
    <w:p w14:paraId="15542215" w14:textId="77777777" w:rsidR="006F7AB2" w:rsidRPr="006F7AB2" w:rsidRDefault="006F7AB2" w:rsidP="00046288">
      <w:pPr>
        <w:numPr>
          <w:ilvl w:val="0"/>
          <w:numId w:val="20"/>
        </w:numPr>
        <w:spacing w:before="100" w:beforeAutospacing="1" w:after="100" w:afterAutospacing="1" w:line="240" w:lineRule="auto"/>
        <w:ind w:left="426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Timetable – Class schedule</w:t>
      </w:r>
    </w:p>
    <w:p w14:paraId="57AC2A90" w14:textId="099178DF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E9B33A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16. Project Charter</w:t>
      </w:r>
    </w:p>
    <w:p w14:paraId="5A8D7489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charter defines objectives, scope, deliverables, assumptions, and approval authority for the School ERP Management System project.</w:t>
      </w:r>
    </w:p>
    <w:p w14:paraId="7FBC9C03" w14:textId="7FA66ACF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BA13AF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17. Stakeholder Register Submission</w:t>
      </w:r>
    </w:p>
    <w:p w14:paraId="5A91C5F6" w14:textId="77777777" w:rsidR="006F7AB2" w:rsidRPr="006F7AB2" w:rsidRDefault="006F7AB2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7A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stakeholder register documented in Section 6 is formally submitted and approved for project execution</w:t>
      </w:r>
    </w:p>
    <w:p w14:paraId="3952EBDF" w14:textId="0584643C" w:rsidR="00F455DE" w:rsidRDefault="00F455DE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1EA7EB" w14:textId="77777777" w:rsidR="001F43D8" w:rsidRDefault="001F43D8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DA9BE2" w14:textId="77777777" w:rsidR="001F43D8" w:rsidRDefault="001F43D8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151E51" w14:textId="77777777" w:rsidR="001F43D8" w:rsidRDefault="001F43D8" w:rsidP="006F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8566A3" w14:textId="77777777" w:rsidR="001F43D8" w:rsidRDefault="001F43D8" w:rsidP="001F43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8D24F5" w14:textId="77777777" w:rsidR="001F43D8" w:rsidRDefault="001F43D8" w:rsidP="001F43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54D1C7" w14:textId="77777777" w:rsidR="001F43D8" w:rsidRDefault="001F43D8" w:rsidP="001F43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94CCC9" w14:textId="77777777" w:rsidR="001F43D8" w:rsidRDefault="001F43D8" w:rsidP="001F43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E0F601" w14:textId="77777777" w:rsidR="001F43D8" w:rsidRDefault="001F43D8" w:rsidP="001F43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5A5F11" w14:textId="77777777" w:rsidR="001F43D8" w:rsidRDefault="001F43D8" w:rsidP="001F43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222817" w14:textId="77777777" w:rsidR="001F43D8" w:rsidRDefault="001F43D8" w:rsidP="001F43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84699E" w14:textId="77777777" w:rsidR="001F43D8" w:rsidRDefault="001F43D8" w:rsidP="001F43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C61078" w14:textId="77777777" w:rsidR="001F43D8" w:rsidRDefault="001F43D8" w:rsidP="001F43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FAEA8A" w14:textId="77777777" w:rsidR="00464295" w:rsidRPr="00464295" w:rsidRDefault="00464295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979E170" w14:textId="0F213BAC" w:rsidR="00F455DE" w:rsidRP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19. Requirements Sign-off</w:t>
      </w:r>
    </w:p>
    <w:p w14:paraId="33CA7BB3" w14:textId="77777777" w:rsidR="00F455DE" w:rsidRP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Title:</w:t>
      </w: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School ERP Management System</w:t>
      </w: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Version: 1.0</w:t>
      </w:r>
    </w:p>
    <w:p w14:paraId="79F85F16" w14:textId="77777777" w:rsidR="00F455DE" w:rsidRP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confirm that the requirements specified in this SRS document are complete, correct, and acceptable.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673"/>
        <w:gridCol w:w="1500"/>
        <w:gridCol w:w="1559"/>
      </w:tblGrid>
      <w:tr w:rsidR="00F455DE" w:rsidRPr="00F455DE" w14:paraId="271D96C9" w14:textId="77777777" w:rsidTr="004642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4BFC2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1D5D8D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1470" w:type="dxa"/>
            <w:vAlign w:val="center"/>
            <w:hideMark/>
          </w:tcPr>
          <w:p w14:paraId="6D9ACF86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Signature</w:t>
            </w:r>
          </w:p>
        </w:tc>
        <w:tc>
          <w:tcPr>
            <w:tcW w:w="1514" w:type="dxa"/>
            <w:vAlign w:val="center"/>
            <w:hideMark/>
          </w:tcPr>
          <w:p w14:paraId="671837B2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</w:tr>
      <w:tr w:rsidR="00F455DE" w:rsidRPr="00F455DE" w14:paraId="56E7CEDC" w14:textId="77777777" w:rsidTr="00464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5ECF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4EF7F11B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Approver</w:t>
            </w:r>
          </w:p>
        </w:tc>
        <w:tc>
          <w:tcPr>
            <w:tcW w:w="1470" w:type="dxa"/>
            <w:vAlign w:val="center"/>
            <w:hideMark/>
          </w:tcPr>
          <w:p w14:paraId="18E984B5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</w:t>
            </w:r>
          </w:p>
        </w:tc>
        <w:tc>
          <w:tcPr>
            <w:tcW w:w="1514" w:type="dxa"/>
            <w:vAlign w:val="center"/>
            <w:hideMark/>
          </w:tcPr>
          <w:p w14:paraId="5194DCCF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</w:t>
            </w:r>
          </w:p>
        </w:tc>
      </w:tr>
      <w:tr w:rsidR="00F455DE" w:rsidRPr="00F455DE" w14:paraId="0239997F" w14:textId="77777777" w:rsidTr="00464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A9B6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 Lead</w:t>
            </w:r>
          </w:p>
        </w:tc>
        <w:tc>
          <w:tcPr>
            <w:tcW w:w="0" w:type="auto"/>
            <w:vAlign w:val="center"/>
            <w:hideMark/>
          </w:tcPr>
          <w:p w14:paraId="59367226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Manager</w:t>
            </w:r>
          </w:p>
        </w:tc>
        <w:tc>
          <w:tcPr>
            <w:tcW w:w="1470" w:type="dxa"/>
            <w:vAlign w:val="center"/>
            <w:hideMark/>
          </w:tcPr>
          <w:p w14:paraId="18C5FD24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</w:t>
            </w:r>
          </w:p>
        </w:tc>
        <w:tc>
          <w:tcPr>
            <w:tcW w:w="1514" w:type="dxa"/>
            <w:vAlign w:val="center"/>
            <w:hideMark/>
          </w:tcPr>
          <w:p w14:paraId="7E8CFFAD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</w:t>
            </w:r>
          </w:p>
        </w:tc>
      </w:tr>
      <w:tr w:rsidR="00F455DE" w:rsidRPr="00F455DE" w14:paraId="3DF308F2" w14:textId="77777777" w:rsidTr="004642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442C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15BE3E2E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Developer</w:t>
            </w:r>
          </w:p>
        </w:tc>
        <w:tc>
          <w:tcPr>
            <w:tcW w:w="1470" w:type="dxa"/>
            <w:vAlign w:val="center"/>
            <w:hideMark/>
          </w:tcPr>
          <w:p w14:paraId="3E642E5F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</w:t>
            </w:r>
          </w:p>
        </w:tc>
        <w:tc>
          <w:tcPr>
            <w:tcW w:w="1514" w:type="dxa"/>
            <w:vAlign w:val="center"/>
            <w:hideMark/>
          </w:tcPr>
          <w:p w14:paraId="2453CD2D" w14:textId="77777777" w:rsidR="00F455DE" w:rsidRPr="00F455DE" w:rsidRDefault="00F455DE" w:rsidP="00F455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455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</w:t>
            </w:r>
          </w:p>
        </w:tc>
      </w:tr>
    </w:tbl>
    <w:p w14:paraId="40D17A8F" w14:textId="77777777" w:rsidR="00F455DE" w:rsidRP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55145A2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1B9C9C2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D68E48D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B43467A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532957F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AE78B59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600AEC8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943F693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013CB59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E5E74D3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670E23E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908ABDF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B106028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F1BBB99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DC3A9B7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9E57897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7C3A4F4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C60C297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E9E7641" w14:textId="77777777" w:rsid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5A3F785" w14:textId="4715E928" w:rsidR="00F455DE" w:rsidRP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18. Complete SRS Document (8–12 Pages)</w:t>
      </w:r>
    </w:p>
    <w:p w14:paraId="7E5B4BA1" w14:textId="77777777" w:rsidR="00F455DE" w:rsidRP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to compile it (VERY IMPORTANT)</w:t>
      </w:r>
    </w:p>
    <w:p w14:paraId="0F716709" w14:textId="77777777" w:rsidR="00F455DE" w:rsidRPr="00F455DE" w:rsidRDefault="00F455DE" w:rsidP="00F45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Just </w:t>
      </w:r>
      <w:r w:rsidRPr="00F45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merge what you already did</w:t>
      </w: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</w:t>
      </w:r>
      <w:r w:rsidRPr="00F45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document</w:t>
      </w: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this order:</w:t>
      </w:r>
    </w:p>
    <w:p w14:paraId="0C8A8E61" w14:textId="77777777" w:rsidR="00F455DE" w:rsidRPr="00F455DE" w:rsidRDefault="00F455DE" w:rsidP="00046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 Page</w:t>
      </w:r>
    </w:p>
    <w:p w14:paraId="3A84C501" w14:textId="77777777" w:rsidR="00F455DE" w:rsidRPr="00F455DE" w:rsidRDefault="00F455DE" w:rsidP="000462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Name</w:t>
      </w:r>
    </w:p>
    <w:p w14:paraId="12867FD2" w14:textId="77777777" w:rsidR="00F455DE" w:rsidRPr="00F455DE" w:rsidRDefault="00F455DE" w:rsidP="000462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Members</w:t>
      </w:r>
    </w:p>
    <w:p w14:paraId="4CE26791" w14:textId="77777777" w:rsidR="00F455DE" w:rsidRPr="00F455DE" w:rsidRDefault="00F455DE" w:rsidP="000462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Subject Name</w:t>
      </w:r>
    </w:p>
    <w:p w14:paraId="24ABFC12" w14:textId="77777777" w:rsidR="00F455DE" w:rsidRPr="00F455DE" w:rsidRDefault="00F455DE" w:rsidP="000462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Instructor</w:t>
      </w:r>
    </w:p>
    <w:p w14:paraId="74F20292" w14:textId="77777777" w:rsidR="00F455DE" w:rsidRPr="00F455DE" w:rsidRDefault="00F455DE" w:rsidP="00046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 of Contents</w:t>
      </w:r>
    </w:p>
    <w:p w14:paraId="0359988C" w14:textId="77777777" w:rsidR="00F455DE" w:rsidRPr="00F455DE" w:rsidRDefault="00F455DE" w:rsidP="00046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Introduction</w:t>
      </w: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(From Section 10)</w:t>
      </w:r>
    </w:p>
    <w:p w14:paraId="1F3DEFEE" w14:textId="77777777" w:rsidR="00F455DE" w:rsidRPr="00F455DE" w:rsidRDefault="00F455DE" w:rsidP="00046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Overall Description</w:t>
      </w: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(From Section 11)</w:t>
      </w:r>
    </w:p>
    <w:p w14:paraId="262A325D" w14:textId="77777777" w:rsidR="00F455DE" w:rsidRPr="00F455DE" w:rsidRDefault="00F455DE" w:rsidP="00046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Stakeholder Analysis</w:t>
      </w: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(From 4, 5, 6)</w:t>
      </w:r>
    </w:p>
    <w:p w14:paraId="3BDAD667" w14:textId="77777777" w:rsidR="00F455DE" w:rsidRPr="00F455DE" w:rsidRDefault="00F455DE" w:rsidP="00046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Scope Definition</w:t>
      </w:r>
    </w:p>
    <w:p w14:paraId="5560053C" w14:textId="77777777" w:rsidR="00F455DE" w:rsidRPr="00F455DE" w:rsidRDefault="00F455DE" w:rsidP="000462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In-Scope</w:t>
      </w:r>
    </w:p>
    <w:p w14:paraId="5FB5A423" w14:textId="77777777" w:rsidR="00F455DE" w:rsidRPr="00F455DE" w:rsidRDefault="00F455DE" w:rsidP="000462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Out-of-Scope</w:t>
      </w:r>
    </w:p>
    <w:p w14:paraId="5666CEA5" w14:textId="77777777" w:rsidR="00F455DE" w:rsidRPr="00F455DE" w:rsidRDefault="00F455DE" w:rsidP="000462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 Boundaries</w:t>
      </w:r>
    </w:p>
    <w:p w14:paraId="41127A6A" w14:textId="77777777" w:rsidR="00F455DE" w:rsidRPr="00F455DE" w:rsidRDefault="00F455DE" w:rsidP="00046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Functional Requirements</w:t>
      </w: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FR-01 to FR-06 with acceptance criteria</w:t>
      </w:r>
    </w:p>
    <w:p w14:paraId="7CEF129D" w14:textId="77777777" w:rsidR="00F455DE" w:rsidRPr="00F455DE" w:rsidRDefault="00F455DE" w:rsidP="00046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Non-Functional Requirements</w:t>
      </w: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NFR-01 to NFR-04</w:t>
      </w:r>
    </w:p>
    <w:p w14:paraId="7AAA16A1" w14:textId="77777777" w:rsidR="00F455DE" w:rsidRPr="00F455DE" w:rsidRDefault="00F455DE" w:rsidP="00046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Use Case Diagrams</w:t>
      </w: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(Can be hand-drawn / tool-based and added as images)</w:t>
      </w:r>
    </w:p>
    <w:p w14:paraId="6A331998" w14:textId="77777777" w:rsidR="00F455DE" w:rsidRPr="00F455DE" w:rsidRDefault="00F455DE" w:rsidP="00046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455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Glossary</w:t>
      </w:r>
      <w:r w:rsidRPr="00F455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(Section 15)</w:t>
      </w:r>
    </w:p>
    <w:p w14:paraId="4062C22C" w14:textId="77777777" w:rsidR="00CE45C8" w:rsidRDefault="00CE45C8" w:rsidP="00CE4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335560" w14:textId="77777777" w:rsidR="00EB068C" w:rsidRPr="00EB068C" w:rsidRDefault="00EB068C" w:rsidP="00EB068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9A4790" w14:textId="77777777" w:rsidR="002C3A46" w:rsidRPr="009D7975" w:rsidRDefault="002C3A46" w:rsidP="009D7975"/>
    <w:sectPr w:rsidR="002C3A46" w:rsidRPr="009D7975" w:rsidSect="009D797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A6A"/>
    <w:multiLevelType w:val="multilevel"/>
    <w:tmpl w:val="5996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B3A40"/>
    <w:multiLevelType w:val="multilevel"/>
    <w:tmpl w:val="CDA8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14A84"/>
    <w:multiLevelType w:val="multilevel"/>
    <w:tmpl w:val="BAF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20122"/>
    <w:multiLevelType w:val="multilevel"/>
    <w:tmpl w:val="348A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87ED0"/>
    <w:multiLevelType w:val="multilevel"/>
    <w:tmpl w:val="6EC8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A6111"/>
    <w:multiLevelType w:val="multilevel"/>
    <w:tmpl w:val="0B4E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94D80"/>
    <w:multiLevelType w:val="multilevel"/>
    <w:tmpl w:val="BC3A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101D6"/>
    <w:multiLevelType w:val="multilevel"/>
    <w:tmpl w:val="4574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008C9"/>
    <w:multiLevelType w:val="multilevel"/>
    <w:tmpl w:val="589A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F2B0D"/>
    <w:multiLevelType w:val="multilevel"/>
    <w:tmpl w:val="A43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21AA0"/>
    <w:multiLevelType w:val="multilevel"/>
    <w:tmpl w:val="4D36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055DA"/>
    <w:multiLevelType w:val="multilevel"/>
    <w:tmpl w:val="CCAA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26D6D"/>
    <w:multiLevelType w:val="multilevel"/>
    <w:tmpl w:val="6B00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B2E39"/>
    <w:multiLevelType w:val="multilevel"/>
    <w:tmpl w:val="165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3696F"/>
    <w:multiLevelType w:val="multilevel"/>
    <w:tmpl w:val="4094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36183"/>
    <w:multiLevelType w:val="multilevel"/>
    <w:tmpl w:val="616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A4DBF"/>
    <w:multiLevelType w:val="multilevel"/>
    <w:tmpl w:val="D0D6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A5409"/>
    <w:multiLevelType w:val="multilevel"/>
    <w:tmpl w:val="5D8C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25B65"/>
    <w:multiLevelType w:val="multilevel"/>
    <w:tmpl w:val="EA2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40941"/>
    <w:multiLevelType w:val="multilevel"/>
    <w:tmpl w:val="5842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07428">
    <w:abstractNumId w:val="6"/>
  </w:num>
  <w:num w:numId="2" w16cid:durableId="1761482283">
    <w:abstractNumId w:val="16"/>
  </w:num>
  <w:num w:numId="3" w16cid:durableId="1631790364">
    <w:abstractNumId w:val="3"/>
  </w:num>
  <w:num w:numId="4" w16cid:durableId="111167157">
    <w:abstractNumId w:val="0"/>
  </w:num>
  <w:num w:numId="5" w16cid:durableId="1341002784">
    <w:abstractNumId w:val="1"/>
  </w:num>
  <w:num w:numId="6" w16cid:durableId="1000738382">
    <w:abstractNumId w:val="9"/>
  </w:num>
  <w:num w:numId="7" w16cid:durableId="2085369290">
    <w:abstractNumId w:val="19"/>
  </w:num>
  <w:num w:numId="8" w16cid:durableId="751513339">
    <w:abstractNumId w:val="12"/>
  </w:num>
  <w:num w:numId="9" w16cid:durableId="481586656">
    <w:abstractNumId w:val="4"/>
  </w:num>
  <w:num w:numId="10" w16cid:durableId="1743334708">
    <w:abstractNumId w:val="17"/>
  </w:num>
  <w:num w:numId="11" w16cid:durableId="1576403244">
    <w:abstractNumId w:val="14"/>
  </w:num>
  <w:num w:numId="12" w16cid:durableId="113713140">
    <w:abstractNumId w:val="13"/>
  </w:num>
  <w:num w:numId="13" w16cid:durableId="484468004">
    <w:abstractNumId w:val="2"/>
  </w:num>
  <w:num w:numId="14" w16cid:durableId="449710448">
    <w:abstractNumId w:val="15"/>
  </w:num>
  <w:num w:numId="15" w16cid:durableId="1609896958">
    <w:abstractNumId w:val="11"/>
  </w:num>
  <w:num w:numId="16" w16cid:durableId="34240324">
    <w:abstractNumId w:val="5"/>
  </w:num>
  <w:num w:numId="17" w16cid:durableId="497035564">
    <w:abstractNumId w:val="7"/>
  </w:num>
  <w:num w:numId="18" w16cid:durableId="1108768570">
    <w:abstractNumId w:val="8"/>
  </w:num>
  <w:num w:numId="19" w16cid:durableId="531504806">
    <w:abstractNumId w:val="10"/>
  </w:num>
  <w:num w:numId="20" w16cid:durableId="2104834499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75"/>
    <w:rsid w:val="00046288"/>
    <w:rsid w:val="000668C7"/>
    <w:rsid w:val="001F43D8"/>
    <w:rsid w:val="002C3A46"/>
    <w:rsid w:val="00464295"/>
    <w:rsid w:val="006F7AB2"/>
    <w:rsid w:val="00803075"/>
    <w:rsid w:val="00945DB4"/>
    <w:rsid w:val="009D7975"/>
    <w:rsid w:val="00A66BD4"/>
    <w:rsid w:val="00B07313"/>
    <w:rsid w:val="00B96002"/>
    <w:rsid w:val="00C8257F"/>
    <w:rsid w:val="00CE45C8"/>
    <w:rsid w:val="00E353F0"/>
    <w:rsid w:val="00E81107"/>
    <w:rsid w:val="00EB068C"/>
    <w:rsid w:val="00F049EB"/>
    <w:rsid w:val="00F4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CA249"/>
  <w15:chartTrackingRefBased/>
  <w15:docId w15:val="{8A70B4E2-4402-054B-BF58-67DE4B1FF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97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D7975"/>
    <w:rPr>
      <w:b/>
      <w:bCs/>
    </w:rPr>
  </w:style>
  <w:style w:type="paragraph" w:customStyle="1" w:styleId="ds-markdown-paragraph">
    <w:name w:val="ds-markdown-paragraph"/>
    <w:basedOn w:val="Normal"/>
    <w:rsid w:val="009D7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D797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D7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1218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DEVARAPALLI SYAM PRASAD REDDY</dc:creator>
  <cp:keywords/>
  <dc:description/>
  <cp:lastModifiedBy>lohith kola</cp:lastModifiedBy>
  <cp:revision>3</cp:revision>
  <dcterms:created xsi:type="dcterms:W3CDTF">2026-02-13T11:25:00Z</dcterms:created>
  <dcterms:modified xsi:type="dcterms:W3CDTF">2026-02-13T11:26:00Z</dcterms:modified>
</cp:coreProperties>
</file>