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3F" w:rsidRPr="00AA253F" w:rsidRDefault="00AA253F" w:rsidP="00AA2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com.example.student.myapplication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android.content.Intent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android.database.DataSetObserver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android.support.design.widget.FloatingActionButton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android.support.design.widget.Snackbar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android.support.v7.app.AppCompatActivity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android.support.v7.widget.Toolbar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android.view.Menu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android.view.MenuItem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android.view.ViewGroup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android.widget.Adapter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android.widget.AdapterView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android.widget.ArrayAdapter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android.widget.ListView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java.lang.reflect.Array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ListView</w:t>
      </w:r>
      <w:proofErr w:type="spellEnd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A253F">
        <w:rPr>
          <w:rFonts w:ascii="Consolas" w:eastAsia="Times New Roman" w:hAnsi="Consolas" w:cs="Courier New"/>
          <w:color w:val="871094"/>
          <w:sz w:val="20"/>
          <w:szCs w:val="20"/>
        </w:rPr>
        <w:t>l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AA253F">
        <w:rPr>
          <w:rFonts w:ascii="Consolas" w:eastAsia="Times New Roman" w:hAnsi="Consolas" w:cs="Courier New"/>
          <w:color w:val="871094"/>
          <w:sz w:val="20"/>
          <w:szCs w:val="20"/>
        </w:rPr>
        <w:t>p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={</w:t>
      </w:r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 xml:space="preserve">"A. P. J. Abdul </w:t>
      </w:r>
      <w:proofErr w:type="spellStart"/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>Kalam"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>"Sachin</w:t>
      </w:r>
      <w:proofErr w:type="spellEnd"/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>Tendulkar"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>"Lionel</w:t>
      </w:r>
      <w:proofErr w:type="spellEnd"/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>Messi</w:t>
      </w:r>
      <w:proofErr w:type="spellEnd"/>
      <w:r w:rsidRPr="00AA253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};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AA253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AA253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AA253F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AA253F">
        <w:rPr>
          <w:rFonts w:ascii="Consolas" w:eastAsia="Times New Roman" w:hAnsi="Consolas" w:cs="Courier New"/>
          <w:color w:val="871094"/>
          <w:sz w:val="20"/>
          <w:szCs w:val="20"/>
        </w:rPr>
        <w:t xml:space="preserve">l 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ArrayAdapter</w:t>
      </w:r>
      <w:proofErr w:type="spellEnd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ArrayAdapter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&gt;(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android.R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simple_list_item_1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AA253F">
        <w:rPr>
          <w:rFonts w:ascii="Consolas" w:eastAsia="Times New Roman" w:hAnsi="Consolas" w:cs="Courier New"/>
          <w:color w:val="871094"/>
          <w:sz w:val="20"/>
          <w:szCs w:val="20"/>
        </w:rPr>
        <w:t>p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AA253F">
        <w:rPr>
          <w:rFonts w:ascii="Consolas" w:eastAsia="Times New Roman" w:hAnsi="Consolas" w:cs="Courier New"/>
          <w:color w:val="871094"/>
          <w:sz w:val="20"/>
          <w:szCs w:val="20"/>
        </w:rPr>
        <w:t>l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.setAdapter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AA253F">
        <w:rPr>
          <w:rFonts w:ascii="Consolas" w:eastAsia="Times New Roman" w:hAnsi="Consolas" w:cs="Courier New"/>
          <w:color w:val="871094"/>
          <w:sz w:val="20"/>
          <w:szCs w:val="20"/>
        </w:rPr>
        <w:t>l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.setOnItemClickListener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AdapterView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OnItemClickListener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AA253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AA253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AA253F">
        <w:rPr>
          <w:rFonts w:ascii="Consolas" w:eastAsia="Times New Roman" w:hAnsi="Consolas" w:cs="Courier New"/>
          <w:color w:val="00627A"/>
          <w:sz w:val="20"/>
          <w:szCs w:val="20"/>
        </w:rPr>
        <w:t>onItemClick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AdapterView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 xml:space="preserve">&lt;?&gt;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adapterView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view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proofErr w:type="spellEnd"/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long 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l) {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if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==</w:t>
      </w:r>
      <w:r w:rsidRPr="00AA253F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{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Intent 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MainActivity2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else if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==</w:t>
      </w:r>
      <w:r w:rsidRPr="00AA253F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{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Intent 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MainActivity3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else if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==</w:t>
      </w:r>
      <w:r w:rsidRPr="00AA253F"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{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Intent 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MainActivity4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A253F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AA253F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});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A253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AA253F" w:rsidRDefault="00AA253F" w:rsidP="00AA253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lastRenderedPageBreak/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:layout_behavior</w:t>
      </w:r>
      <w:proofErr w:type="spellEnd"/>
      <w:r>
        <w:rPr>
          <w:rFonts w:ascii="Consolas" w:hAnsi="Consolas"/>
          <w:color w:val="067D17"/>
        </w:rPr>
        <w:t>="@string/</w:t>
      </w:r>
      <w:proofErr w:type="spellStart"/>
      <w:r>
        <w:rPr>
          <w:rFonts w:ascii="Consolas" w:hAnsi="Consolas"/>
          <w:color w:val="067D17"/>
        </w:rPr>
        <w:t>appbar_scrolling_view_behavior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:showIn</w:t>
      </w:r>
      <w:proofErr w:type="spellEnd"/>
      <w:r>
        <w:rPr>
          <w:rFonts w:ascii="Consolas" w:hAnsi="Consolas"/>
          <w:color w:val="067D17"/>
        </w:rPr>
        <w:t>="@layout/</w:t>
      </w:r>
      <w:proofErr w:type="spellStart"/>
      <w:r>
        <w:rPr>
          <w:rFonts w:ascii="Consolas" w:hAnsi="Consolas"/>
          <w:color w:val="067D17"/>
        </w:rPr>
        <w:t>activity_main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</w:t>
      </w:r>
      <w:proofErr w:type="spellStart"/>
      <w:r>
        <w:rPr>
          <w:rFonts w:ascii="Consolas" w:hAnsi="Consolas"/>
          <w:color w:val="0033B3"/>
        </w:rPr>
        <w:t>ListView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F24BAF" w:rsidRDefault="00F24BAF"/>
    <w:sectPr w:rsidR="00F24BAF" w:rsidSect="00F24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53F"/>
    <w:rsid w:val="00AA253F"/>
    <w:rsid w:val="00F2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5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2022-10-28T09:37:00Z</dcterms:created>
  <dcterms:modified xsi:type="dcterms:W3CDTF">2022-10-28T09:39:00Z</dcterms:modified>
</cp:coreProperties>
</file>