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8D9A4" w14:textId="77777777" w:rsidR="002A421A" w:rsidRPr="002A421A" w:rsidRDefault="004B5AAC" w:rsidP="002A421A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2A421A">
        <w:rPr>
          <w:rFonts w:ascii="Calibri" w:hAnsi="Calibri" w:cs="Calibri"/>
          <w:b/>
          <w:bCs/>
          <w:sz w:val="28"/>
          <w:szCs w:val="28"/>
        </w:rPr>
        <w:t xml:space="preserve">BUKTI PEMINJAMAN DAN PERTANGGUNGJAWABAN </w:t>
      </w:r>
    </w:p>
    <w:p w14:paraId="776E649D" w14:textId="1FA7BC5C" w:rsidR="002A421A" w:rsidRDefault="004B5AAC" w:rsidP="002A421A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2A421A">
        <w:rPr>
          <w:rFonts w:ascii="Calibri" w:hAnsi="Calibri" w:cs="Calibri"/>
          <w:b/>
          <w:bCs/>
          <w:sz w:val="28"/>
          <w:szCs w:val="28"/>
        </w:rPr>
        <w:t>PENGEMBALIAN ASET</w:t>
      </w:r>
    </w:p>
    <w:p w14:paraId="15BDC565" w14:textId="77777777" w:rsidR="007032F4" w:rsidRDefault="007032F4" w:rsidP="002A421A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4"/>
        <w:gridCol w:w="5804"/>
      </w:tblGrid>
      <w:tr w:rsidR="007032F4" w14:paraId="41F479F7" w14:textId="77777777" w:rsidTr="007032F4">
        <w:tc>
          <w:tcPr>
            <w:tcW w:w="5804" w:type="dxa"/>
            <w:vAlign w:val="center"/>
          </w:tcPr>
          <w:p w14:paraId="6F2943E6" w14:textId="7B19C149" w:rsidR="007032F4" w:rsidRDefault="007032F4" w:rsidP="007032F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A421A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NAMA </w:t>
            </w:r>
            <w:proofErr w:type="gramStart"/>
            <w:r w:rsidRPr="002A421A">
              <w:rPr>
                <w:rFonts w:ascii="Calibri" w:hAnsi="Calibri" w:cs="Calibri"/>
                <w:b/>
                <w:bCs/>
                <w:sz w:val="24"/>
                <w:szCs w:val="24"/>
              </w:rPr>
              <w:t>PELANGGAN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Pr="002A421A">
              <w:rPr>
                <w:rFonts w:ascii="Calibri" w:hAnsi="Calibri" w:cs="Calibri"/>
                <w:sz w:val="24"/>
                <w:szCs w:val="24"/>
              </w:rPr>
              <w:t>${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customer_name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  <w:tc>
          <w:tcPr>
            <w:tcW w:w="5804" w:type="dxa"/>
            <w:vAlign w:val="center"/>
          </w:tcPr>
          <w:p w14:paraId="1D1ECEE9" w14:textId="2E0368A4" w:rsidR="007032F4" w:rsidRPr="007032F4" w:rsidRDefault="007032F4" w:rsidP="007032F4">
            <w:pPr>
              <w:spacing w:line="259" w:lineRule="auto"/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2A421A">
              <w:rPr>
                <w:rFonts w:ascii="Calibri" w:hAnsi="Calibri" w:cs="Calibri"/>
                <w:b/>
                <w:bCs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O</w:t>
            </w:r>
            <w:r w:rsidRPr="002A421A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: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${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loan_number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</w:tr>
    </w:tbl>
    <w:p w14:paraId="573EEB05" w14:textId="77777777" w:rsidR="002A421A" w:rsidRPr="002A421A" w:rsidRDefault="002A421A" w:rsidP="007032F4">
      <w:pPr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6"/>
        <w:gridCol w:w="1308"/>
        <w:gridCol w:w="1291"/>
        <w:gridCol w:w="844"/>
        <w:gridCol w:w="1470"/>
        <w:gridCol w:w="1023"/>
        <w:gridCol w:w="1236"/>
        <w:gridCol w:w="1236"/>
        <w:gridCol w:w="1379"/>
        <w:gridCol w:w="1215"/>
      </w:tblGrid>
      <w:tr w:rsidR="00870ACD" w:rsidRPr="00254D06" w14:paraId="66BA1EE0" w14:textId="77777777" w:rsidTr="00870ACD">
        <w:tc>
          <w:tcPr>
            <w:tcW w:w="263" w:type="pct"/>
            <w:vMerge w:val="restart"/>
            <w:vAlign w:val="center"/>
          </w:tcPr>
          <w:p w14:paraId="282233A6" w14:textId="77777777" w:rsidR="00870ACD" w:rsidRPr="00254D06" w:rsidRDefault="00870ACD" w:rsidP="0025140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NO.</w:t>
            </w:r>
          </w:p>
        </w:tc>
        <w:tc>
          <w:tcPr>
            <w:tcW w:w="568" w:type="pct"/>
            <w:vMerge w:val="restart"/>
            <w:vAlign w:val="center"/>
          </w:tcPr>
          <w:p w14:paraId="43243F0C" w14:textId="1FEFDA0D" w:rsidR="00870ACD" w:rsidRPr="00254D06" w:rsidRDefault="00870ACD" w:rsidP="0025140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TAG NUMBER</w:t>
            </w:r>
          </w:p>
        </w:tc>
        <w:tc>
          <w:tcPr>
            <w:tcW w:w="560" w:type="pct"/>
            <w:vMerge w:val="restart"/>
            <w:vAlign w:val="center"/>
          </w:tcPr>
          <w:p w14:paraId="4B3DB03D" w14:textId="1D8C517B" w:rsidR="00870ACD" w:rsidRPr="00254D06" w:rsidRDefault="00870ACD" w:rsidP="004740B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NAMA ASET</w:t>
            </w:r>
          </w:p>
        </w:tc>
        <w:tc>
          <w:tcPr>
            <w:tcW w:w="326" w:type="pct"/>
            <w:vMerge w:val="restart"/>
            <w:vAlign w:val="center"/>
          </w:tcPr>
          <w:p w14:paraId="2C9442CB" w14:textId="7898C0D0" w:rsidR="00870ACD" w:rsidRPr="00254D06" w:rsidRDefault="00870ACD" w:rsidP="00870AC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BRAND</w:t>
            </w:r>
          </w:p>
        </w:tc>
        <w:tc>
          <w:tcPr>
            <w:tcW w:w="638" w:type="pct"/>
            <w:vMerge w:val="restart"/>
            <w:vAlign w:val="center"/>
          </w:tcPr>
          <w:p w14:paraId="3BF36A20" w14:textId="7730F783" w:rsidR="00870ACD" w:rsidRPr="00254D06" w:rsidRDefault="00870ACD" w:rsidP="004740B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SERIAL NUMBER</w:t>
            </w:r>
          </w:p>
        </w:tc>
        <w:tc>
          <w:tcPr>
            <w:tcW w:w="444" w:type="pct"/>
            <w:vMerge w:val="restart"/>
            <w:vAlign w:val="center"/>
          </w:tcPr>
          <w:p w14:paraId="60937DBC" w14:textId="56B6C013" w:rsidR="00870ACD" w:rsidRPr="00254D06" w:rsidRDefault="00870ACD" w:rsidP="0025140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JUMLAH</w:t>
            </w:r>
          </w:p>
        </w:tc>
        <w:tc>
          <w:tcPr>
            <w:tcW w:w="537" w:type="pct"/>
            <w:vMerge w:val="restart"/>
            <w:vAlign w:val="center"/>
          </w:tcPr>
          <w:p w14:paraId="154B6EFD" w14:textId="77777777" w:rsidR="00870ACD" w:rsidRPr="00254D06" w:rsidRDefault="00870ACD" w:rsidP="0025140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LAMA PEMINJAMAN (HARI)</w:t>
            </w:r>
          </w:p>
        </w:tc>
        <w:tc>
          <w:tcPr>
            <w:tcW w:w="1136" w:type="pct"/>
            <w:gridSpan w:val="2"/>
            <w:vAlign w:val="center"/>
          </w:tcPr>
          <w:p w14:paraId="09EDA3A6" w14:textId="77777777" w:rsidR="00870ACD" w:rsidRPr="00254D06" w:rsidRDefault="00870ACD" w:rsidP="0025140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CEK SAAT</w:t>
            </w:r>
          </w:p>
        </w:tc>
        <w:tc>
          <w:tcPr>
            <w:tcW w:w="528" w:type="pct"/>
            <w:vMerge w:val="restart"/>
            <w:vAlign w:val="center"/>
          </w:tcPr>
          <w:p w14:paraId="7CABD292" w14:textId="77777777" w:rsidR="00870ACD" w:rsidRPr="00254D06" w:rsidRDefault="00870ACD" w:rsidP="0025140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KETERANGAN</w:t>
            </w:r>
          </w:p>
        </w:tc>
      </w:tr>
      <w:tr w:rsidR="00870ACD" w:rsidRPr="00254D06" w14:paraId="78AFED82" w14:textId="77777777" w:rsidTr="00870ACD">
        <w:trPr>
          <w:trHeight w:val="323"/>
        </w:trPr>
        <w:tc>
          <w:tcPr>
            <w:tcW w:w="263" w:type="pct"/>
            <w:vMerge/>
            <w:vAlign w:val="center"/>
          </w:tcPr>
          <w:p w14:paraId="0D3F70B0" w14:textId="77777777" w:rsidR="00870ACD" w:rsidRPr="00254D06" w:rsidRDefault="00870ACD" w:rsidP="0025140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68" w:type="pct"/>
            <w:vMerge/>
          </w:tcPr>
          <w:p w14:paraId="55D2C656" w14:textId="77777777" w:rsidR="00870ACD" w:rsidRPr="00254D06" w:rsidRDefault="00870ACD" w:rsidP="0025140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60" w:type="pct"/>
            <w:vMerge/>
          </w:tcPr>
          <w:p w14:paraId="25005D75" w14:textId="77777777" w:rsidR="00870ACD" w:rsidRPr="00254D06" w:rsidRDefault="00870ACD" w:rsidP="0025140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26" w:type="pct"/>
            <w:vMerge/>
          </w:tcPr>
          <w:p w14:paraId="17D6BF34" w14:textId="77777777" w:rsidR="00870ACD" w:rsidRPr="00254D06" w:rsidRDefault="00870ACD" w:rsidP="0025140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38" w:type="pct"/>
            <w:vMerge/>
          </w:tcPr>
          <w:p w14:paraId="6BD058A0" w14:textId="4ED3364B" w:rsidR="00870ACD" w:rsidRPr="00254D06" w:rsidRDefault="00870ACD" w:rsidP="0025140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44" w:type="pct"/>
            <w:vMerge/>
          </w:tcPr>
          <w:p w14:paraId="120FA624" w14:textId="043B2392" w:rsidR="00870ACD" w:rsidRPr="00254D06" w:rsidRDefault="00870ACD" w:rsidP="0025140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37" w:type="pct"/>
            <w:vMerge/>
          </w:tcPr>
          <w:p w14:paraId="7D655ED5" w14:textId="77777777" w:rsidR="00870ACD" w:rsidRPr="00254D06" w:rsidRDefault="00870ACD" w:rsidP="0025140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37" w:type="pct"/>
            <w:vAlign w:val="center"/>
          </w:tcPr>
          <w:p w14:paraId="34F41494" w14:textId="77777777" w:rsidR="00870ACD" w:rsidRPr="00254D06" w:rsidRDefault="00870ACD" w:rsidP="005012BC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PINJAM</w:t>
            </w:r>
          </w:p>
        </w:tc>
        <w:tc>
          <w:tcPr>
            <w:tcW w:w="599" w:type="pct"/>
            <w:vAlign w:val="center"/>
          </w:tcPr>
          <w:p w14:paraId="12C64DB5" w14:textId="77777777" w:rsidR="00870ACD" w:rsidRPr="00254D06" w:rsidRDefault="00870ACD" w:rsidP="005012BC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KEMBALI</w:t>
            </w:r>
          </w:p>
        </w:tc>
        <w:tc>
          <w:tcPr>
            <w:tcW w:w="528" w:type="pct"/>
            <w:vMerge/>
          </w:tcPr>
          <w:p w14:paraId="5C9FC75C" w14:textId="77777777" w:rsidR="00870ACD" w:rsidRPr="00254D06" w:rsidRDefault="00870ACD" w:rsidP="0025140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870ACD" w:rsidRPr="00254D06" w14:paraId="78C8A4BE" w14:textId="77777777" w:rsidTr="00870ACD">
        <w:tc>
          <w:tcPr>
            <w:tcW w:w="263" w:type="pct"/>
            <w:vAlign w:val="center"/>
          </w:tcPr>
          <w:p w14:paraId="1037934F" w14:textId="77777777" w:rsidR="00870ACD" w:rsidRPr="00254D06" w:rsidRDefault="00870ACD" w:rsidP="00050DD3">
            <w:pPr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${no}</w:t>
            </w:r>
          </w:p>
        </w:tc>
        <w:tc>
          <w:tcPr>
            <w:tcW w:w="568" w:type="pct"/>
            <w:vAlign w:val="center"/>
          </w:tcPr>
          <w:p w14:paraId="3F1AF393" w14:textId="2DD697B0" w:rsidR="00870ACD" w:rsidRPr="00254D06" w:rsidRDefault="00870ACD" w:rsidP="00050DD3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${</w:t>
            </w:r>
            <w:proofErr w:type="spellStart"/>
            <w:r w:rsidRPr="00254D06">
              <w:rPr>
                <w:rFonts w:ascii="Calibri" w:hAnsi="Calibri" w:cs="Calibri"/>
                <w:sz w:val="18"/>
                <w:szCs w:val="18"/>
                <w:lang w:val="en-US"/>
              </w:rPr>
              <w:t>tag_number</w:t>
            </w:r>
            <w:proofErr w:type="spellEnd"/>
            <w:r w:rsidRPr="00254D06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560" w:type="pct"/>
          </w:tcPr>
          <w:p w14:paraId="29C4A19F" w14:textId="742B0C87" w:rsidR="00870ACD" w:rsidRPr="00254D06" w:rsidRDefault="00870ACD" w:rsidP="00050DD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${</w:t>
            </w:r>
            <w:proofErr w:type="spellStart"/>
            <w:r w:rsidRPr="00254D06">
              <w:rPr>
                <w:rFonts w:ascii="Calibri" w:hAnsi="Calibri" w:cs="Calibri"/>
                <w:sz w:val="18"/>
                <w:szCs w:val="18"/>
              </w:rPr>
              <w:t>asset_name</w:t>
            </w:r>
            <w:proofErr w:type="spellEnd"/>
            <w:r w:rsidRPr="00254D06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326" w:type="pct"/>
          </w:tcPr>
          <w:p w14:paraId="41A5D063" w14:textId="41C91F69" w:rsidR="00870ACD" w:rsidRPr="00254D06" w:rsidRDefault="00870ACD" w:rsidP="0024044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${brand}</w:t>
            </w:r>
          </w:p>
        </w:tc>
        <w:tc>
          <w:tcPr>
            <w:tcW w:w="638" w:type="pct"/>
          </w:tcPr>
          <w:p w14:paraId="11BEAE75" w14:textId="2471ED35" w:rsidR="00870ACD" w:rsidRPr="00254D06" w:rsidRDefault="00870ACD" w:rsidP="0024044A">
            <w:pPr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${</w:t>
            </w:r>
            <w:proofErr w:type="spellStart"/>
            <w:r w:rsidRPr="00254D06">
              <w:rPr>
                <w:rFonts w:ascii="Calibri" w:hAnsi="Calibri" w:cs="Calibri"/>
                <w:sz w:val="18"/>
                <w:szCs w:val="18"/>
                <w:lang w:val="en-US"/>
              </w:rPr>
              <w:t>serial_number</w:t>
            </w:r>
            <w:proofErr w:type="spellEnd"/>
            <w:r w:rsidRPr="00254D06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444" w:type="pct"/>
            <w:vAlign w:val="center"/>
          </w:tcPr>
          <w:p w14:paraId="07FF18E3" w14:textId="32E4E1FE" w:rsidR="00870ACD" w:rsidRPr="00254D06" w:rsidRDefault="00870ACD" w:rsidP="00050DD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${quantity}</w:t>
            </w:r>
          </w:p>
        </w:tc>
        <w:tc>
          <w:tcPr>
            <w:tcW w:w="537" w:type="pct"/>
            <w:vAlign w:val="center"/>
          </w:tcPr>
          <w:p w14:paraId="606A5EB5" w14:textId="226B9BD7" w:rsidR="00870ACD" w:rsidRPr="00254D06" w:rsidRDefault="00870ACD" w:rsidP="00050DD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${duration}</w:t>
            </w:r>
          </w:p>
        </w:tc>
        <w:tc>
          <w:tcPr>
            <w:tcW w:w="537" w:type="pct"/>
            <w:vAlign w:val="center"/>
          </w:tcPr>
          <w:p w14:paraId="13491007" w14:textId="1DDB0A40" w:rsidR="00870ACD" w:rsidRPr="00254D06" w:rsidRDefault="00870ACD" w:rsidP="00050DD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${</w:t>
            </w:r>
            <w:proofErr w:type="spellStart"/>
            <w:r w:rsidRPr="00254D06">
              <w:rPr>
                <w:rFonts w:ascii="Calibri" w:hAnsi="Calibri" w:cs="Calibri"/>
                <w:sz w:val="18"/>
                <w:szCs w:val="18"/>
              </w:rPr>
              <w:t>loan_check</w:t>
            </w:r>
            <w:proofErr w:type="spellEnd"/>
            <w:r w:rsidRPr="00254D06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599" w:type="pct"/>
            <w:vAlign w:val="center"/>
          </w:tcPr>
          <w:p w14:paraId="6BC01FF7" w14:textId="07365A4A" w:rsidR="00870ACD" w:rsidRPr="00254D06" w:rsidRDefault="00870ACD" w:rsidP="002850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${</w:t>
            </w:r>
            <w:proofErr w:type="spellStart"/>
            <w:r w:rsidRPr="00254D06">
              <w:rPr>
                <w:rFonts w:ascii="Calibri" w:hAnsi="Calibri" w:cs="Calibri"/>
                <w:sz w:val="18"/>
                <w:szCs w:val="18"/>
              </w:rPr>
              <w:t>return_check</w:t>
            </w:r>
            <w:proofErr w:type="spellEnd"/>
            <w:r w:rsidRPr="00254D06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528" w:type="pct"/>
            <w:vAlign w:val="center"/>
          </w:tcPr>
          <w:p w14:paraId="44973B3E" w14:textId="35B90E03" w:rsidR="00870ACD" w:rsidRPr="00254D06" w:rsidRDefault="00870ACD" w:rsidP="00050DD3">
            <w:pPr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${notes}</w:t>
            </w:r>
          </w:p>
        </w:tc>
      </w:tr>
    </w:tbl>
    <w:tbl>
      <w:tblPr>
        <w:tblStyle w:val="TableGrid"/>
        <w:tblpPr w:leftFromText="180" w:rightFromText="180" w:vertAnchor="text" w:horzAnchor="margin" w:tblpY="298"/>
        <w:tblW w:w="11605" w:type="dxa"/>
        <w:tblLook w:val="04A0" w:firstRow="1" w:lastRow="0" w:firstColumn="1" w:lastColumn="0" w:noHBand="0" w:noVBand="1"/>
      </w:tblPr>
      <w:tblGrid>
        <w:gridCol w:w="3869"/>
        <w:gridCol w:w="7736"/>
      </w:tblGrid>
      <w:tr w:rsidR="007032F4" w14:paraId="4640AFE6" w14:textId="77777777" w:rsidTr="007032F4">
        <w:tc>
          <w:tcPr>
            <w:tcW w:w="3869" w:type="dxa"/>
          </w:tcPr>
          <w:p w14:paraId="6BD7057C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36" w:type="dxa"/>
            <w:vAlign w:val="center"/>
          </w:tcPr>
          <w:p w14:paraId="32FA4548" w14:textId="77777777" w:rsidR="007032F4" w:rsidRPr="0027765D" w:rsidRDefault="007032F4" w:rsidP="007032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7765D">
              <w:rPr>
                <w:rFonts w:ascii="Calibri" w:hAnsi="Calibri" w:cs="Calibri"/>
                <w:b/>
                <w:bCs/>
                <w:sz w:val="20"/>
                <w:szCs w:val="20"/>
              </w:rPr>
              <w:t>PEMINJAMAN</w:t>
            </w:r>
          </w:p>
        </w:tc>
      </w:tr>
      <w:tr w:rsidR="007032F4" w14:paraId="04BFAECC" w14:textId="77777777" w:rsidTr="007032F4">
        <w:tc>
          <w:tcPr>
            <w:tcW w:w="3869" w:type="dxa"/>
            <w:vAlign w:val="center"/>
          </w:tcPr>
          <w:p w14:paraId="3AA8F51A" w14:textId="77777777" w:rsidR="007032F4" w:rsidRPr="003F5DC0" w:rsidRDefault="007032F4" w:rsidP="007032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F5DC0">
              <w:rPr>
                <w:rFonts w:ascii="Calibri" w:hAnsi="Calibri" w:cs="Calibri"/>
                <w:b/>
                <w:bCs/>
                <w:sz w:val="20"/>
                <w:szCs w:val="20"/>
              </w:rPr>
              <w:t>KEPALA BIDANG OPERASI</w:t>
            </w:r>
          </w:p>
        </w:tc>
        <w:tc>
          <w:tcPr>
            <w:tcW w:w="7736" w:type="dxa"/>
            <w:shd w:val="clear" w:color="auto" w:fill="D9D9D9" w:themeFill="background1" w:themeFillShade="D9"/>
          </w:tcPr>
          <w:p w14:paraId="7ECFCB85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032F4" w14:paraId="262BDAA6" w14:textId="77777777" w:rsidTr="007032F4">
        <w:tc>
          <w:tcPr>
            <w:tcW w:w="3869" w:type="dxa"/>
            <w:vAlign w:val="center"/>
          </w:tcPr>
          <w:p w14:paraId="48A176CA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NAMA</w:t>
            </w:r>
          </w:p>
        </w:tc>
        <w:tc>
          <w:tcPr>
            <w:tcW w:w="7736" w:type="dxa"/>
            <w:vAlign w:val="center"/>
          </w:tcPr>
          <w:p w14:paraId="75570370" w14:textId="77777777" w:rsidR="007032F4" w:rsidRDefault="007032F4" w:rsidP="007032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operation_head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032F4" w14:paraId="1C4736C1" w14:textId="77777777" w:rsidTr="007032F4">
        <w:tc>
          <w:tcPr>
            <w:tcW w:w="3869" w:type="dxa"/>
            <w:vAlign w:val="center"/>
          </w:tcPr>
          <w:p w14:paraId="7B6FC8A0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N.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P.P</w:t>
            </w:r>
            <w:proofErr w:type="gramEnd"/>
          </w:p>
        </w:tc>
        <w:tc>
          <w:tcPr>
            <w:tcW w:w="7736" w:type="dxa"/>
            <w:vAlign w:val="center"/>
          </w:tcPr>
          <w:p w14:paraId="0A70966B" w14:textId="77777777" w:rsidR="007032F4" w:rsidRDefault="007032F4" w:rsidP="007032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npp_head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032F4" w14:paraId="2E32DDAF" w14:textId="77777777" w:rsidTr="007032F4">
        <w:trPr>
          <w:trHeight w:val="1097"/>
        </w:trPr>
        <w:tc>
          <w:tcPr>
            <w:tcW w:w="3869" w:type="dxa"/>
            <w:vAlign w:val="center"/>
          </w:tcPr>
          <w:p w14:paraId="730C4035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TANGGAL / TANDA TANGAN</w:t>
            </w:r>
          </w:p>
        </w:tc>
        <w:tc>
          <w:tcPr>
            <w:tcW w:w="7736" w:type="dxa"/>
          </w:tcPr>
          <w:p w14:paraId="38083700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032F4" w14:paraId="79D553CC" w14:textId="77777777" w:rsidTr="007032F4">
        <w:tc>
          <w:tcPr>
            <w:tcW w:w="3869" w:type="dxa"/>
            <w:vAlign w:val="center"/>
          </w:tcPr>
          <w:p w14:paraId="706F3E84" w14:textId="77777777" w:rsidR="007032F4" w:rsidRPr="003F5DC0" w:rsidRDefault="007032F4" w:rsidP="007032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F5DC0">
              <w:rPr>
                <w:rFonts w:ascii="Calibri" w:hAnsi="Calibri" w:cs="Calibri"/>
                <w:b/>
                <w:bCs/>
                <w:sz w:val="20"/>
                <w:szCs w:val="20"/>
              </w:rPr>
              <w:t>PETUGAS PEMINJAM</w:t>
            </w:r>
          </w:p>
        </w:tc>
        <w:tc>
          <w:tcPr>
            <w:tcW w:w="7736" w:type="dxa"/>
            <w:shd w:val="clear" w:color="auto" w:fill="D9D9D9" w:themeFill="background1" w:themeFillShade="D9"/>
          </w:tcPr>
          <w:p w14:paraId="76BE33C7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032F4" w14:paraId="1091AD6F" w14:textId="77777777" w:rsidTr="007032F4">
        <w:tc>
          <w:tcPr>
            <w:tcW w:w="3869" w:type="dxa"/>
            <w:vAlign w:val="center"/>
          </w:tcPr>
          <w:p w14:paraId="07FCB8B7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NAMA</w:t>
            </w:r>
          </w:p>
        </w:tc>
        <w:tc>
          <w:tcPr>
            <w:tcW w:w="7736" w:type="dxa"/>
            <w:vAlign w:val="center"/>
          </w:tcPr>
          <w:p w14:paraId="054704D9" w14:textId="77777777" w:rsidR="007032F4" w:rsidRDefault="007032F4" w:rsidP="007032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loan_officer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032F4" w14:paraId="6239042F" w14:textId="77777777" w:rsidTr="007032F4">
        <w:tc>
          <w:tcPr>
            <w:tcW w:w="3869" w:type="dxa"/>
            <w:vAlign w:val="center"/>
          </w:tcPr>
          <w:p w14:paraId="3FB7426E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N.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P.P</w:t>
            </w:r>
            <w:proofErr w:type="gramEnd"/>
          </w:p>
        </w:tc>
        <w:tc>
          <w:tcPr>
            <w:tcW w:w="7736" w:type="dxa"/>
            <w:vAlign w:val="center"/>
          </w:tcPr>
          <w:p w14:paraId="747C5E42" w14:textId="77777777" w:rsidR="007032F4" w:rsidRPr="0048580F" w:rsidRDefault="007032F4" w:rsidP="007032F4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 w:rsidRPr="0048580F">
              <w:rPr>
                <w:rFonts w:ascii="Calibri" w:hAnsi="Calibri" w:cs="Calibri"/>
                <w:sz w:val="20"/>
                <w:szCs w:val="20"/>
                <w:lang w:val="en-US"/>
              </w:rPr>
              <w:t>npp_officer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032F4" w14:paraId="4395B82B" w14:textId="77777777" w:rsidTr="007032F4">
        <w:trPr>
          <w:trHeight w:val="1043"/>
        </w:trPr>
        <w:tc>
          <w:tcPr>
            <w:tcW w:w="3869" w:type="dxa"/>
            <w:vAlign w:val="center"/>
          </w:tcPr>
          <w:p w14:paraId="406262CE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TANGGAL / TANDA TANGAN</w:t>
            </w:r>
          </w:p>
        </w:tc>
        <w:tc>
          <w:tcPr>
            <w:tcW w:w="7736" w:type="dxa"/>
          </w:tcPr>
          <w:p w14:paraId="1975499C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032F4" w14:paraId="5F7A9D49" w14:textId="77777777" w:rsidTr="007032F4">
        <w:tc>
          <w:tcPr>
            <w:tcW w:w="3869" w:type="dxa"/>
            <w:vAlign w:val="center"/>
          </w:tcPr>
          <w:p w14:paraId="61C722EF" w14:textId="77777777" w:rsidR="007032F4" w:rsidRPr="003F5DC0" w:rsidRDefault="007032F4" w:rsidP="007032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F5DC0">
              <w:rPr>
                <w:rFonts w:ascii="Calibri" w:hAnsi="Calibri" w:cs="Calibri"/>
                <w:b/>
                <w:bCs/>
                <w:sz w:val="20"/>
                <w:szCs w:val="20"/>
              </w:rPr>
              <w:t>FUNGSI UMUM</w:t>
            </w:r>
          </w:p>
        </w:tc>
        <w:tc>
          <w:tcPr>
            <w:tcW w:w="7736" w:type="dxa"/>
            <w:shd w:val="clear" w:color="auto" w:fill="D9D9D9" w:themeFill="background1" w:themeFillShade="D9"/>
          </w:tcPr>
          <w:p w14:paraId="2F941872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032F4" w14:paraId="362A9CE7" w14:textId="77777777" w:rsidTr="007032F4">
        <w:tc>
          <w:tcPr>
            <w:tcW w:w="3869" w:type="dxa"/>
            <w:vAlign w:val="center"/>
          </w:tcPr>
          <w:p w14:paraId="7DF0EB7B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NAMA</w:t>
            </w:r>
          </w:p>
        </w:tc>
        <w:tc>
          <w:tcPr>
            <w:tcW w:w="7736" w:type="dxa"/>
            <w:vAlign w:val="center"/>
          </w:tcPr>
          <w:p w14:paraId="1E86D874" w14:textId="77777777" w:rsidR="007032F4" w:rsidRDefault="007032F4" w:rsidP="007032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general_division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032F4" w14:paraId="65AF590C" w14:textId="77777777" w:rsidTr="007032F4">
        <w:tc>
          <w:tcPr>
            <w:tcW w:w="3869" w:type="dxa"/>
            <w:vAlign w:val="center"/>
          </w:tcPr>
          <w:p w14:paraId="1BD21DB1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N.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P.P</w:t>
            </w:r>
            <w:proofErr w:type="gramEnd"/>
          </w:p>
        </w:tc>
        <w:tc>
          <w:tcPr>
            <w:tcW w:w="7736" w:type="dxa"/>
            <w:vAlign w:val="center"/>
          </w:tcPr>
          <w:p w14:paraId="66C9C59F" w14:textId="77777777" w:rsidR="007032F4" w:rsidRPr="00A34821" w:rsidRDefault="007032F4" w:rsidP="007032F4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 w:rsidRPr="00A34821">
              <w:rPr>
                <w:rFonts w:ascii="Calibri" w:hAnsi="Calibri" w:cs="Calibri"/>
                <w:sz w:val="20"/>
                <w:szCs w:val="20"/>
                <w:lang w:val="en-US"/>
              </w:rPr>
              <w:t>npp_general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032F4" w14:paraId="18AA5C30" w14:textId="77777777" w:rsidTr="007032F4">
        <w:trPr>
          <w:trHeight w:val="935"/>
        </w:trPr>
        <w:tc>
          <w:tcPr>
            <w:tcW w:w="3869" w:type="dxa"/>
            <w:vAlign w:val="center"/>
          </w:tcPr>
          <w:p w14:paraId="12F81DF8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TANGGAL / TANDA TANGAN</w:t>
            </w:r>
          </w:p>
        </w:tc>
        <w:tc>
          <w:tcPr>
            <w:tcW w:w="7736" w:type="dxa"/>
          </w:tcPr>
          <w:p w14:paraId="53A26931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69A7977E" w14:textId="5C15F025" w:rsidR="002A421A" w:rsidRDefault="002A421A" w:rsidP="004B3702">
      <w:pPr>
        <w:spacing w:before="240"/>
        <w:rPr>
          <w:rFonts w:ascii="Calibri" w:hAnsi="Calibri" w:cs="Calibri"/>
          <w:sz w:val="20"/>
          <w:szCs w:val="20"/>
        </w:rPr>
      </w:pPr>
    </w:p>
    <w:p w14:paraId="276C51EB" w14:textId="77777777" w:rsidR="00EF4F1D" w:rsidRPr="00D50F4E" w:rsidRDefault="00EF4F1D" w:rsidP="00EF4F1D">
      <w:proofErr w:type="gramStart"/>
      <w:r w:rsidRPr="00D50F4E">
        <w:t>Lampiran :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5746"/>
        <w:gridCol w:w="5872"/>
      </w:tblGrid>
      <w:tr w:rsidR="00EF4F1D" w14:paraId="269A447D" w14:textId="77777777" w:rsidTr="002B4854">
        <w:tc>
          <w:tcPr>
            <w:tcW w:w="2473" w:type="pct"/>
          </w:tcPr>
          <w:p w14:paraId="018F6FAE" w14:textId="77777777" w:rsidR="00EF4F1D" w:rsidRDefault="00EF4F1D" w:rsidP="002B4854">
            <w:pPr>
              <w:jc w:val="right"/>
            </w:pPr>
            <w:r>
              <w:t>${photo_1}</w:t>
            </w:r>
          </w:p>
        </w:tc>
        <w:tc>
          <w:tcPr>
            <w:tcW w:w="2527" w:type="pct"/>
          </w:tcPr>
          <w:p w14:paraId="76BC0860" w14:textId="77777777" w:rsidR="00EF4F1D" w:rsidRDefault="00EF4F1D" w:rsidP="002B4854">
            <w:r>
              <w:t>${photo_2}</w:t>
            </w:r>
          </w:p>
        </w:tc>
      </w:tr>
    </w:tbl>
    <w:p w14:paraId="77843EDB" w14:textId="77777777" w:rsidR="00EF4F1D" w:rsidRDefault="00EF4F1D" w:rsidP="004B3702">
      <w:pPr>
        <w:spacing w:before="240"/>
        <w:rPr>
          <w:rFonts w:ascii="Calibri" w:hAnsi="Calibri" w:cs="Calibri"/>
          <w:sz w:val="20"/>
          <w:szCs w:val="20"/>
        </w:rPr>
      </w:pPr>
    </w:p>
    <w:p w14:paraId="0A44806B" w14:textId="77777777" w:rsidR="003F5DC0" w:rsidRPr="003F5DC0" w:rsidRDefault="003F5DC0" w:rsidP="002A421A">
      <w:pPr>
        <w:rPr>
          <w:rFonts w:ascii="Calibri" w:hAnsi="Calibri" w:cs="Calibri"/>
          <w:sz w:val="20"/>
          <w:szCs w:val="20"/>
        </w:rPr>
      </w:pPr>
    </w:p>
    <w:p w14:paraId="230C5BB2" w14:textId="77777777" w:rsidR="002A421A" w:rsidRPr="002A421A" w:rsidRDefault="002A421A" w:rsidP="002A421A">
      <w:pPr>
        <w:rPr>
          <w:rFonts w:ascii="Calibri" w:hAnsi="Calibri" w:cs="Calibri"/>
          <w:b/>
          <w:bCs/>
          <w:sz w:val="24"/>
          <w:szCs w:val="24"/>
        </w:rPr>
      </w:pPr>
    </w:p>
    <w:p w14:paraId="6CCD065F" w14:textId="77777777" w:rsidR="002A421A" w:rsidRPr="002A421A" w:rsidRDefault="002A421A" w:rsidP="002A421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A421A" w:rsidRPr="002A421A" w:rsidSect="005012BC">
      <w:pgSz w:w="11906" w:h="16838" w:code="9"/>
      <w:pgMar w:top="720" w:right="144" w:bottom="720" w:left="14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7EDAD0" w14:textId="77777777" w:rsidR="00441BF6" w:rsidRDefault="00441BF6" w:rsidP="001E7408">
      <w:pPr>
        <w:spacing w:after="0" w:line="240" w:lineRule="auto"/>
      </w:pPr>
      <w:r>
        <w:separator/>
      </w:r>
    </w:p>
  </w:endnote>
  <w:endnote w:type="continuationSeparator" w:id="0">
    <w:p w14:paraId="4FA93E0C" w14:textId="77777777" w:rsidR="00441BF6" w:rsidRDefault="00441BF6" w:rsidP="001E7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C6383" w14:textId="77777777" w:rsidR="00441BF6" w:rsidRDefault="00441BF6" w:rsidP="001E7408">
      <w:pPr>
        <w:spacing w:after="0" w:line="240" w:lineRule="auto"/>
      </w:pPr>
      <w:r>
        <w:separator/>
      </w:r>
    </w:p>
  </w:footnote>
  <w:footnote w:type="continuationSeparator" w:id="0">
    <w:p w14:paraId="54AAEB7A" w14:textId="77777777" w:rsidR="00441BF6" w:rsidRDefault="00441BF6" w:rsidP="001E7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F3E97"/>
    <w:multiLevelType w:val="hybridMultilevel"/>
    <w:tmpl w:val="D990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56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2304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8F"/>
    <w:rsid w:val="000018BB"/>
    <w:rsid w:val="000029A4"/>
    <w:rsid w:val="00006139"/>
    <w:rsid w:val="00026714"/>
    <w:rsid w:val="00032568"/>
    <w:rsid w:val="00050DD3"/>
    <w:rsid w:val="0005744C"/>
    <w:rsid w:val="00062140"/>
    <w:rsid w:val="0008456C"/>
    <w:rsid w:val="000A236D"/>
    <w:rsid w:val="000A34C9"/>
    <w:rsid w:val="000A706C"/>
    <w:rsid w:val="000A783E"/>
    <w:rsid w:val="000B397A"/>
    <w:rsid w:val="000B41A1"/>
    <w:rsid w:val="000C308B"/>
    <w:rsid w:val="000F0E36"/>
    <w:rsid w:val="00100A38"/>
    <w:rsid w:val="00113055"/>
    <w:rsid w:val="001321E0"/>
    <w:rsid w:val="0013726E"/>
    <w:rsid w:val="00141070"/>
    <w:rsid w:val="00141F9D"/>
    <w:rsid w:val="0015606F"/>
    <w:rsid w:val="00176F0C"/>
    <w:rsid w:val="00180664"/>
    <w:rsid w:val="00183A2E"/>
    <w:rsid w:val="00194968"/>
    <w:rsid w:val="00195715"/>
    <w:rsid w:val="0019677D"/>
    <w:rsid w:val="00196BD2"/>
    <w:rsid w:val="001B0093"/>
    <w:rsid w:val="001B3CB2"/>
    <w:rsid w:val="001B5D72"/>
    <w:rsid w:val="001C4F98"/>
    <w:rsid w:val="001E7408"/>
    <w:rsid w:val="001E7819"/>
    <w:rsid w:val="001F3F84"/>
    <w:rsid w:val="00231291"/>
    <w:rsid w:val="0024044A"/>
    <w:rsid w:val="00250672"/>
    <w:rsid w:val="002536C9"/>
    <w:rsid w:val="00254D06"/>
    <w:rsid w:val="0027765D"/>
    <w:rsid w:val="002850F3"/>
    <w:rsid w:val="00291E59"/>
    <w:rsid w:val="002A421A"/>
    <w:rsid w:val="002D4189"/>
    <w:rsid w:val="002F144F"/>
    <w:rsid w:val="002F1A7B"/>
    <w:rsid w:val="00300F19"/>
    <w:rsid w:val="00325231"/>
    <w:rsid w:val="00353A5F"/>
    <w:rsid w:val="00390407"/>
    <w:rsid w:val="003910AF"/>
    <w:rsid w:val="003C47DE"/>
    <w:rsid w:val="003C4D8D"/>
    <w:rsid w:val="003C6D62"/>
    <w:rsid w:val="003D1BE1"/>
    <w:rsid w:val="003D457C"/>
    <w:rsid w:val="003F5DC0"/>
    <w:rsid w:val="00406CD1"/>
    <w:rsid w:val="004135BA"/>
    <w:rsid w:val="00414779"/>
    <w:rsid w:val="0042282E"/>
    <w:rsid w:val="0042694B"/>
    <w:rsid w:val="00434502"/>
    <w:rsid w:val="00441BF6"/>
    <w:rsid w:val="004740BF"/>
    <w:rsid w:val="0048580F"/>
    <w:rsid w:val="00487D52"/>
    <w:rsid w:val="004A6575"/>
    <w:rsid w:val="004B061B"/>
    <w:rsid w:val="004B3702"/>
    <w:rsid w:val="004B5AAC"/>
    <w:rsid w:val="004C501A"/>
    <w:rsid w:val="004D0B9B"/>
    <w:rsid w:val="004F4D13"/>
    <w:rsid w:val="004F71E8"/>
    <w:rsid w:val="005012BC"/>
    <w:rsid w:val="00513FE7"/>
    <w:rsid w:val="0053691C"/>
    <w:rsid w:val="00566FBA"/>
    <w:rsid w:val="00571AE9"/>
    <w:rsid w:val="0057437A"/>
    <w:rsid w:val="00577846"/>
    <w:rsid w:val="00593350"/>
    <w:rsid w:val="005C043B"/>
    <w:rsid w:val="006243D0"/>
    <w:rsid w:val="0065549B"/>
    <w:rsid w:val="00661E57"/>
    <w:rsid w:val="00662A93"/>
    <w:rsid w:val="00664806"/>
    <w:rsid w:val="00667AB8"/>
    <w:rsid w:val="00672B64"/>
    <w:rsid w:val="00691CDF"/>
    <w:rsid w:val="00695308"/>
    <w:rsid w:val="0069639F"/>
    <w:rsid w:val="006B5624"/>
    <w:rsid w:val="006D230D"/>
    <w:rsid w:val="006D26F4"/>
    <w:rsid w:val="006D5DDF"/>
    <w:rsid w:val="007032F4"/>
    <w:rsid w:val="00723AB7"/>
    <w:rsid w:val="0076522F"/>
    <w:rsid w:val="007755EB"/>
    <w:rsid w:val="007A7B65"/>
    <w:rsid w:val="007D7D52"/>
    <w:rsid w:val="00806104"/>
    <w:rsid w:val="008123DF"/>
    <w:rsid w:val="00814F5C"/>
    <w:rsid w:val="0082385E"/>
    <w:rsid w:val="0082768F"/>
    <w:rsid w:val="00834FA4"/>
    <w:rsid w:val="008422F4"/>
    <w:rsid w:val="00851CF2"/>
    <w:rsid w:val="008521A3"/>
    <w:rsid w:val="00870ACD"/>
    <w:rsid w:val="00892E66"/>
    <w:rsid w:val="008A09B3"/>
    <w:rsid w:val="008A0F2F"/>
    <w:rsid w:val="008A7C28"/>
    <w:rsid w:val="008A7C45"/>
    <w:rsid w:val="008B7FD6"/>
    <w:rsid w:val="008E0FB9"/>
    <w:rsid w:val="008E5B2A"/>
    <w:rsid w:val="00901193"/>
    <w:rsid w:val="009020B9"/>
    <w:rsid w:val="00904E0E"/>
    <w:rsid w:val="0092210D"/>
    <w:rsid w:val="00922F84"/>
    <w:rsid w:val="009347BA"/>
    <w:rsid w:val="00934954"/>
    <w:rsid w:val="00943581"/>
    <w:rsid w:val="00950C15"/>
    <w:rsid w:val="00974C05"/>
    <w:rsid w:val="009906F2"/>
    <w:rsid w:val="009927E0"/>
    <w:rsid w:val="009B5F42"/>
    <w:rsid w:val="009C3269"/>
    <w:rsid w:val="00A24900"/>
    <w:rsid w:val="00A30819"/>
    <w:rsid w:val="00A34821"/>
    <w:rsid w:val="00A536CA"/>
    <w:rsid w:val="00A57821"/>
    <w:rsid w:val="00A67F1A"/>
    <w:rsid w:val="00A914FE"/>
    <w:rsid w:val="00AB6870"/>
    <w:rsid w:val="00AC2DDE"/>
    <w:rsid w:val="00AF0754"/>
    <w:rsid w:val="00AF1412"/>
    <w:rsid w:val="00B0593F"/>
    <w:rsid w:val="00B14BBE"/>
    <w:rsid w:val="00B15608"/>
    <w:rsid w:val="00B15B9A"/>
    <w:rsid w:val="00B47866"/>
    <w:rsid w:val="00B50D67"/>
    <w:rsid w:val="00B558AF"/>
    <w:rsid w:val="00B576F5"/>
    <w:rsid w:val="00B63FDA"/>
    <w:rsid w:val="00B8571E"/>
    <w:rsid w:val="00B87C0F"/>
    <w:rsid w:val="00B96F46"/>
    <w:rsid w:val="00B97748"/>
    <w:rsid w:val="00BB4F4F"/>
    <w:rsid w:val="00BE7771"/>
    <w:rsid w:val="00BF2C5F"/>
    <w:rsid w:val="00C06866"/>
    <w:rsid w:val="00C0743C"/>
    <w:rsid w:val="00C12EB8"/>
    <w:rsid w:val="00C178C4"/>
    <w:rsid w:val="00C17E54"/>
    <w:rsid w:val="00C346F1"/>
    <w:rsid w:val="00C363A5"/>
    <w:rsid w:val="00C36CCF"/>
    <w:rsid w:val="00C460CF"/>
    <w:rsid w:val="00C545DB"/>
    <w:rsid w:val="00C54EFB"/>
    <w:rsid w:val="00C7002A"/>
    <w:rsid w:val="00C71A4B"/>
    <w:rsid w:val="00C761AB"/>
    <w:rsid w:val="00C829C0"/>
    <w:rsid w:val="00C87A69"/>
    <w:rsid w:val="00C91B75"/>
    <w:rsid w:val="00CA12FB"/>
    <w:rsid w:val="00CB6B6F"/>
    <w:rsid w:val="00CC0163"/>
    <w:rsid w:val="00CD284A"/>
    <w:rsid w:val="00CE5402"/>
    <w:rsid w:val="00CF1368"/>
    <w:rsid w:val="00CF5768"/>
    <w:rsid w:val="00CF763E"/>
    <w:rsid w:val="00D1761F"/>
    <w:rsid w:val="00D263FE"/>
    <w:rsid w:val="00D270C8"/>
    <w:rsid w:val="00D41454"/>
    <w:rsid w:val="00D43160"/>
    <w:rsid w:val="00D50F4E"/>
    <w:rsid w:val="00D53054"/>
    <w:rsid w:val="00D536C3"/>
    <w:rsid w:val="00D82A85"/>
    <w:rsid w:val="00D92B42"/>
    <w:rsid w:val="00DC7857"/>
    <w:rsid w:val="00DF70DA"/>
    <w:rsid w:val="00E03100"/>
    <w:rsid w:val="00E12763"/>
    <w:rsid w:val="00E30CD7"/>
    <w:rsid w:val="00E70785"/>
    <w:rsid w:val="00E725CE"/>
    <w:rsid w:val="00E75B12"/>
    <w:rsid w:val="00E83251"/>
    <w:rsid w:val="00E9241D"/>
    <w:rsid w:val="00EB2B59"/>
    <w:rsid w:val="00EB7EE4"/>
    <w:rsid w:val="00ED4C79"/>
    <w:rsid w:val="00EE434C"/>
    <w:rsid w:val="00EF293A"/>
    <w:rsid w:val="00EF4F1D"/>
    <w:rsid w:val="00F145E6"/>
    <w:rsid w:val="00F33936"/>
    <w:rsid w:val="00F34F4E"/>
    <w:rsid w:val="00F36028"/>
    <w:rsid w:val="00F43F05"/>
    <w:rsid w:val="00F5482E"/>
    <w:rsid w:val="00F767CD"/>
    <w:rsid w:val="00F77447"/>
    <w:rsid w:val="00F80CB6"/>
    <w:rsid w:val="00FD2640"/>
    <w:rsid w:val="00FE1483"/>
    <w:rsid w:val="00FE5AA8"/>
    <w:rsid w:val="00FF04C2"/>
    <w:rsid w:val="00FF5A58"/>
    <w:rsid w:val="00FF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697F4"/>
  <w15:chartTrackingRefBased/>
  <w15:docId w15:val="{09B23062-7049-456C-B719-FDA7C12A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408"/>
  </w:style>
  <w:style w:type="paragraph" w:styleId="Footer">
    <w:name w:val="footer"/>
    <w:basedOn w:val="Normal"/>
    <w:link w:val="FooterChar"/>
    <w:uiPriority w:val="99"/>
    <w:unhideWhenUsed/>
    <w:rsid w:val="001E7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408"/>
  </w:style>
  <w:style w:type="table" w:styleId="TableGrid">
    <w:name w:val="Table Grid"/>
    <w:basedOn w:val="TableNormal"/>
    <w:uiPriority w:val="39"/>
    <w:rsid w:val="001E7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E6247-EC05-4C71-B6F6-5DCE7026F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</dc:creator>
  <cp:keywords/>
  <dc:description/>
  <cp:lastModifiedBy>LENOVO LOQ</cp:lastModifiedBy>
  <cp:revision>66</cp:revision>
  <dcterms:created xsi:type="dcterms:W3CDTF">2024-11-11T03:17:00Z</dcterms:created>
  <dcterms:modified xsi:type="dcterms:W3CDTF">2024-11-13T04:08:00Z</dcterms:modified>
</cp:coreProperties>
</file>