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7E44" w14:textId="6E7B80E3" w:rsidR="000B1009" w:rsidRPr="00DE6200" w:rsidRDefault="000E7748" w:rsidP="00B462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29F">
        <w:rPr>
          <w:rFonts w:ascii="Times New Roman" w:hAnsi="Times New Roman" w:cs="Times New Roman"/>
          <w:sz w:val="24"/>
          <w:szCs w:val="24"/>
          <w:lang w:val="en-US"/>
        </w:rPr>
        <w:t xml:space="preserve">Project Name: </w:t>
      </w:r>
      <w:r w:rsidRPr="00DE6200">
        <w:rPr>
          <w:rFonts w:ascii="Times New Roman" w:hAnsi="Times New Roman" w:cs="Times New Roman"/>
          <w:b/>
          <w:bCs/>
          <w:sz w:val="24"/>
          <w:szCs w:val="24"/>
          <w:lang w:val="en-US"/>
        </w:rPr>
        <w:t>LINOREL</w:t>
      </w:r>
    </w:p>
    <w:p w14:paraId="130C6EF1" w14:textId="2DD8ECF3" w:rsidR="000E7748" w:rsidRPr="00B4629F" w:rsidRDefault="000E7748" w:rsidP="00B462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70116" w14:textId="22DD5581" w:rsidR="00E54B65" w:rsidRPr="003345C7" w:rsidRDefault="00E54B65" w:rsidP="00B462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 Description: (80 characters)</w:t>
      </w:r>
    </w:p>
    <w:p w14:paraId="7B5085CF" w14:textId="4813FEB0" w:rsidR="00B4629F" w:rsidRDefault="00B4629F" w:rsidP="00B462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e-learning platform to seek online registration and get certificate courses. </w:t>
      </w:r>
    </w:p>
    <w:p w14:paraId="1C7C3501" w14:textId="640A2062" w:rsidR="00E54B65" w:rsidRPr="00B4629F" w:rsidRDefault="00E54B65" w:rsidP="00B462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93234" w14:textId="19F63CCE" w:rsidR="00E54B65" w:rsidRPr="003345C7" w:rsidRDefault="00E54B65" w:rsidP="00B462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5C7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 Description (4000 characters)</w:t>
      </w:r>
    </w:p>
    <w:p w14:paraId="19BAC15A" w14:textId="50E7E75F" w:rsidR="003345C7" w:rsidRDefault="003345C7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45C7">
        <w:rPr>
          <w:rFonts w:ascii="Times New Roman" w:hAnsi="Times New Roman" w:cs="Times New Roman"/>
          <w:i/>
          <w:iCs/>
          <w:sz w:val="24"/>
          <w:szCs w:val="24"/>
          <w:lang w:val="en-US"/>
        </w:rPr>
        <w:t>LINOREL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an e-learning platform where students can get online registration to seek a wide range of certification courses from highly-trained faculty. From taking online assignment</w:t>
      </w:r>
      <w:r w:rsidR="00055DC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55DCE">
        <w:rPr>
          <w:rFonts w:ascii="Times New Roman" w:hAnsi="Times New Roman" w:cs="Times New Roman"/>
          <w:sz w:val="24"/>
          <w:szCs w:val="24"/>
          <w:lang w:val="en-US"/>
        </w:rPr>
        <w:t xml:space="preserve">choosing your sessions, getting instant results, and chatting with experts, we’ve online registration options to provide every interested candidate. Here students will also get opportunities to take lessons from highly-skilled and registered instructors along with options to get certificates after completion of each session. </w:t>
      </w:r>
    </w:p>
    <w:p w14:paraId="240EC576" w14:textId="65BA064C" w:rsidR="0063550A" w:rsidRDefault="00055DCE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learning management system, students will also get course materials and videos online to study as per their timings. Once you’ve selected a course and made its payment online, you need to get ready to study all of them from highly-trained teachers. And after you’ve completed a course, you will receive a</w:t>
      </w:r>
      <w:r w:rsidR="005651C1">
        <w:rPr>
          <w:rFonts w:ascii="Times New Roman" w:hAnsi="Times New Roman" w:cs="Times New Roman"/>
          <w:sz w:val="24"/>
          <w:szCs w:val="24"/>
          <w:lang w:val="en-US"/>
        </w:rPr>
        <w:t xml:space="preserve"> certificate immediately</w:t>
      </w:r>
      <w:r w:rsidR="00CA6D42">
        <w:rPr>
          <w:rFonts w:ascii="Times New Roman" w:hAnsi="Times New Roman" w:cs="Times New Roman"/>
          <w:sz w:val="24"/>
          <w:szCs w:val="24"/>
          <w:lang w:val="en-US"/>
        </w:rPr>
        <w:t xml:space="preserve"> from those teachers. </w:t>
      </w:r>
      <w:r w:rsidR="0063550A">
        <w:rPr>
          <w:rFonts w:ascii="Times New Roman" w:hAnsi="Times New Roman" w:cs="Times New Roman"/>
          <w:sz w:val="24"/>
          <w:szCs w:val="24"/>
          <w:lang w:val="en-US"/>
        </w:rPr>
        <w:t>So, feel free to sign-up today for learning beginner to advanced level lessons!</w:t>
      </w:r>
    </w:p>
    <w:p w14:paraId="529E70F9" w14:textId="506A9624" w:rsidR="005651C1" w:rsidRDefault="005651C1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CACF2C" w14:textId="4387FA69" w:rsidR="00055DCE" w:rsidRDefault="00055DCE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BACB56" w14:textId="77777777" w:rsidR="00055DCE" w:rsidRDefault="00055DCE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17462C" w14:textId="77777777" w:rsidR="00055DCE" w:rsidRPr="00055DCE" w:rsidRDefault="00055DCE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C811E6" w14:textId="77777777" w:rsidR="00055DCE" w:rsidRDefault="00055DCE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CF025D" w14:textId="77777777" w:rsidR="00055DCE" w:rsidRPr="003345C7" w:rsidRDefault="00055DCE" w:rsidP="00334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876EF3" w14:textId="77777777" w:rsidR="003345C7" w:rsidRPr="00B4629F" w:rsidRDefault="003345C7" w:rsidP="00B462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345C7" w:rsidRPr="00B4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48"/>
    <w:rsid w:val="00055DCE"/>
    <w:rsid w:val="000B1009"/>
    <w:rsid w:val="000E7748"/>
    <w:rsid w:val="003345C7"/>
    <w:rsid w:val="005651C1"/>
    <w:rsid w:val="0063550A"/>
    <w:rsid w:val="00B4629F"/>
    <w:rsid w:val="00CA6D42"/>
    <w:rsid w:val="00DE6200"/>
    <w:rsid w:val="00E5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760"/>
  <w15:chartTrackingRefBased/>
  <w15:docId w15:val="{1B9F3757-D5BC-4866-91D7-036F12CC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Sarkar</dc:creator>
  <cp:keywords/>
  <dc:description/>
  <cp:lastModifiedBy>Chandrani Sarkar</cp:lastModifiedBy>
  <cp:revision>9</cp:revision>
  <dcterms:created xsi:type="dcterms:W3CDTF">2021-12-15T08:02:00Z</dcterms:created>
  <dcterms:modified xsi:type="dcterms:W3CDTF">2021-12-15T09:46:00Z</dcterms:modified>
</cp:coreProperties>
</file>