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8EFC8" w14:textId="77777777" w:rsidR="00434800" w:rsidRPr="00434800" w:rsidRDefault="00434800" w:rsidP="00434800">
      <w:pPr>
        <w:pStyle w:val="1"/>
      </w:pPr>
      <w:r w:rsidRPr="00434800">
        <w:t>A</w:t>
      </w:r>
    </w:p>
    <w:p w14:paraId="294FD61B" w14:textId="77777777" w:rsidR="00434800" w:rsidRPr="00434800" w:rsidRDefault="00000000" w:rsidP="00434800">
      <w:pPr>
        <w:rPr>
          <w:rFonts w:ascii="Segoe UI" w:hAnsi="Segoe UI" w:cs="Segoe UI"/>
          <w:kern w:val="0"/>
          <w14:ligatures w14:val="none"/>
        </w:rPr>
      </w:pPr>
      <w:hyperlink r:id="rId7" w:history="1">
        <w:r w:rsidR="00434800" w:rsidRPr="00434800">
          <w:rPr>
            <w:rFonts w:ascii="var(--font-code)" w:hAnsi="var(--font-code)" w:cs="宋体"/>
            <w:color w:val="0000FF"/>
            <w:kern w:val="0"/>
            <w:u w:val="single"/>
            <w14:ligatures w14:val="none"/>
          </w:rPr>
          <w:t>AbortController</w:t>
        </w:r>
      </w:hyperlink>
    </w:p>
    <w:p w14:paraId="76D59FE6" w14:textId="77777777" w:rsidR="00434800" w:rsidRPr="00434800" w:rsidRDefault="00000000" w:rsidP="00434800">
      <w:pPr>
        <w:rPr>
          <w:rFonts w:ascii="Segoe UI" w:hAnsi="Segoe UI" w:cs="Segoe UI"/>
          <w:kern w:val="0"/>
          <w14:ligatures w14:val="none"/>
        </w:rPr>
      </w:pPr>
      <w:hyperlink r:id="rId8" w:history="1">
        <w:r w:rsidR="00434800" w:rsidRPr="00434800">
          <w:rPr>
            <w:rFonts w:ascii="var(--font-code)" w:hAnsi="var(--font-code)" w:cs="宋体"/>
            <w:color w:val="0000FF"/>
            <w:kern w:val="0"/>
            <w:u w:val="single"/>
            <w14:ligatures w14:val="none"/>
          </w:rPr>
          <w:t>AbortSignal</w:t>
        </w:r>
      </w:hyperlink>
    </w:p>
    <w:p w14:paraId="7C642F71" w14:textId="77777777" w:rsidR="00434800" w:rsidRPr="00434800" w:rsidRDefault="00000000" w:rsidP="00434800">
      <w:pPr>
        <w:rPr>
          <w:rFonts w:ascii="Segoe UI" w:hAnsi="Segoe UI" w:cs="Segoe UI"/>
          <w:kern w:val="0"/>
          <w14:ligatures w14:val="none"/>
        </w:rPr>
      </w:pPr>
      <w:hyperlink r:id="rId9" w:history="1">
        <w:r w:rsidR="00434800" w:rsidRPr="00434800">
          <w:rPr>
            <w:rFonts w:ascii="var(--font-code)" w:hAnsi="var(--font-code)" w:cs="宋体"/>
            <w:color w:val="0000FF"/>
            <w:kern w:val="0"/>
            <w:u w:val="single"/>
            <w14:ligatures w14:val="none"/>
          </w:rPr>
          <w:t>AbsoluteOrientationSensor</w:t>
        </w:r>
      </w:hyperlink>
    </w:p>
    <w:p w14:paraId="2A7CE9AE" w14:textId="77777777" w:rsidR="00434800" w:rsidRPr="00434800" w:rsidRDefault="00000000" w:rsidP="00434800">
      <w:pPr>
        <w:rPr>
          <w:rFonts w:ascii="Segoe UI" w:hAnsi="Segoe UI" w:cs="Segoe UI"/>
          <w:kern w:val="0"/>
          <w14:ligatures w14:val="none"/>
        </w:rPr>
      </w:pPr>
      <w:hyperlink r:id="rId10" w:history="1">
        <w:r w:rsidR="00434800" w:rsidRPr="00434800">
          <w:rPr>
            <w:rFonts w:ascii="var(--font-code)" w:hAnsi="var(--font-code)" w:cs="宋体"/>
            <w:color w:val="0000FF"/>
            <w:kern w:val="0"/>
            <w:u w:val="single"/>
            <w14:ligatures w14:val="none"/>
          </w:rPr>
          <w:t>AbstractRange</w:t>
        </w:r>
      </w:hyperlink>
    </w:p>
    <w:p w14:paraId="151D73C8" w14:textId="77777777" w:rsidR="00434800" w:rsidRPr="00434800" w:rsidRDefault="00000000" w:rsidP="00434800">
      <w:pPr>
        <w:rPr>
          <w:rFonts w:ascii="Segoe UI" w:hAnsi="Segoe UI" w:cs="Segoe UI"/>
          <w:kern w:val="0"/>
          <w14:ligatures w14:val="none"/>
        </w:rPr>
      </w:pPr>
      <w:hyperlink r:id="rId11" w:history="1">
        <w:r w:rsidR="00434800" w:rsidRPr="00434800">
          <w:rPr>
            <w:rFonts w:ascii="var(--font-code)" w:hAnsi="var(--font-code)" w:cs="宋体"/>
            <w:color w:val="0000FF"/>
            <w:kern w:val="0"/>
            <w:u w:val="single"/>
            <w14:ligatures w14:val="none"/>
          </w:rPr>
          <w:t>Accelerometer</w:t>
        </w:r>
      </w:hyperlink>
      <w:r w:rsidR="00434800" w:rsidRPr="00434800">
        <w:rPr>
          <w:rFonts w:ascii="Segoe UI" w:hAnsi="Segoe UI" w:cs="Segoe UI"/>
          <w:kern w:val="0"/>
          <w14:ligatures w14:val="none"/>
        </w:rPr>
        <w:t> </w:t>
      </w:r>
      <w:r w:rsidR="00434800" w:rsidRPr="00434800">
        <w:rPr>
          <w:rFonts w:ascii="Segoe UI" w:hAnsi="Segoe UI" w:cs="Segoe UI"/>
          <w:kern w:val="0"/>
          <w:bdr w:val="none" w:sz="0" w:space="0" w:color="auto" w:frame="1"/>
          <w14:ligatures w14:val="none"/>
        </w:rPr>
        <w:t>Experimental</w:t>
      </w:r>
    </w:p>
    <w:p w14:paraId="25EF82A5" w14:textId="77777777" w:rsidR="00434800" w:rsidRPr="00434800" w:rsidRDefault="00000000" w:rsidP="00434800">
      <w:pPr>
        <w:rPr>
          <w:rFonts w:ascii="Segoe UI" w:hAnsi="Segoe UI" w:cs="Segoe UI"/>
          <w:kern w:val="0"/>
          <w14:ligatures w14:val="none"/>
        </w:rPr>
      </w:pPr>
      <w:hyperlink r:id="rId12" w:history="1">
        <w:r w:rsidR="00434800" w:rsidRPr="00434800">
          <w:rPr>
            <w:rFonts w:ascii="var(--font-code)" w:hAnsi="var(--font-code)" w:cs="宋体"/>
            <w:color w:val="0000FF"/>
            <w:kern w:val="0"/>
            <w:u w:val="single"/>
            <w14:ligatures w14:val="none"/>
          </w:rPr>
          <w:t>AesCbcParams</w:t>
        </w:r>
      </w:hyperlink>
    </w:p>
    <w:p w14:paraId="7073B640" w14:textId="77777777" w:rsidR="00434800" w:rsidRPr="00434800" w:rsidRDefault="00000000" w:rsidP="00434800">
      <w:pPr>
        <w:rPr>
          <w:rFonts w:ascii="Segoe UI" w:hAnsi="Segoe UI" w:cs="Segoe UI"/>
          <w:kern w:val="0"/>
          <w14:ligatures w14:val="none"/>
        </w:rPr>
      </w:pPr>
      <w:hyperlink r:id="rId13" w:history="1">
        <w:r w:rsidR="00434800" w:rsidRPr="00434800">
          <w:rPr>
            <w:rFonts w:ascii="var(--font-code)" w:hAnsi="var(--font-code)" w:cs="宋体"/>
            <w:color w:val="0000FF"/>
            <w:kern w:val="0"/>
            <w:u w:val="single"/>
            <w14:ligatures w14:val="none"/>
          </w:rPr>
          <w:t>AesCtrParams</w:t>
        </w:r>
      </w:hyperlink>
    </w:p>
    <w:p w14:paraId="2223ABF0" w14:textId="77777777" w:rsidR="00434800" w:rsidRPr="00434800" w:rsidRDefault="00000000" w:rsidP="00434800">
      <w:pPr>
        <w:rPr>
          <w:rFonts w:ascii="Segoe UI" w:hAnsi="Segoe UI" w:cs="Segoe UI"/>
          <w:kern w:val="0"/>
          <w14:ligatures w14:val="none"/>
        </w:rPr>
      </w:pPr>
      <w:hyperlink r:id="rId14" w:history="1">
        <w:r w:rsidR="00434800" w:rsidRPr="00434800">
          <w:rPr>
            <w:rFonts w:ascii="var(--font-code)" w:hAnsi="var(--font-code)" w:cs="宋体"/>
            <w:color w:val="0000FF"/>
            <w:kern w:val="0"/>
            <w:u w:val="single"/>
            <w14:ligatures w14:val="none"/>
          </w:rPr>
          <w:t>AesGcmParams</w:t>
        </w:r>
      </w:hyperlink>
    </w:p>
    <w:p w14:paraId="4D87E53D" w14:textId="77777777" w:rsidR="00434800" w:rsidRPr="00434800" w:rsidRDefault="00000000" w:rsidP="00434800">
      <w:pPr>
        <w:rPr>
          <w:rFonts w:ascii="Segoe UI" w:hAnsi="Segoe UI" w:cs="Segoe UI"/>
          <w:kern w:val="0"/>
          <w14:ligatures w14:val="none"/>
        </w:rPr>
      </w:pPr>
      <w:hyperlink r:id="rId15" w:history="1">
        <w:r w:rsidR="00434800" w:rsidRPr="00434800">
          <w:rPr>
            <w:rFonts w:ascii="var(--font-code)" w:hAnsi="var(--font-code)" w:cs="宋体"/>
            <w:color w:val="0000FF"/>
            <w:kern w:val="0"/>
            <w:u w:val="single"/>
            <w14:ligatures w14:val="none"/>
          </w:rPr>
          <w:t>AesKeyGenParams</w:t>
        </w:r>
      </w:hyperlink>
    </w:p>
    <w:p w14:paraId="717220D6" w14:textId="77777777" w:rsidR="00434800" w:rsidRPr="00434800" w:rsidRDefault="00000000" w:rsidP="00434800">
      <w:pPr>
        <w:rPr>
          <w:rFonts w:ascii="Segoe UI" w:hAnsi="Segoe UI" w:cs="Segoe UI"/>
          <w:kern w:val="0"/>
          <w14:ligatures w14:val="none"/>
        </w:rPr>
      </w:pPr>
      <w:hyperlink r:id="rId16" w:history="1">
        <w:r w:rsidR="00434800" w:rsidRPr="00434800">
          <w:rPr>
            <w:rFonts w:ascii="var(--font-code)" w:hAnsi="var(--font-code)" w:cs="宋体"/>
            <w:color w:val="0000FF"/>
            <w:kern w:val="0"/>
            <w:u w:val="single"/>
            <w14:ligatures w14:val="none"/>
          </w:rPr>
          <w:t>AmbientLightSensor</w:t>
        </w:r>
      </w:hyperlink>
      <w:r w:rsidR="00434800" w:rsidRPr="00434800">
        <w:rPr>
          <w:rFonts w:ascii="Segoe UI" w:hAnsi="Segoe UI" w:cs="Segoe UI"/>
          <w:kern w:val="0"/>
          <w14:ligatures w14:val="none"/>
        </w:rPr>
        <w:t> </w:t>
      </w:r>
      <w:r w:rsidR="00434800" w:rsidRPr="00434800">
        <w:rPr>
          <w:rFonts w:ascii="Segoe UI" w:hAnsi="Segoe UI" w:cs="Segoe UI"/>
          <w:kern w:val="0"/>
          <w:bdr w:val="none" w:sz="0" w:space="0" w:color="auto" w:frame="1"/>
          <w14:ligatures w14:val="none"/>
        </w:rPr>
        <w:t>Experimental</w:t>
      </w:r>
    </w:p>
    <w:p w14:paraId="42629D1D" w14:textId="77777777" w:rsidR="00434800" w:rsidRPr="00434800" w:rsidRDefault="00000000" w:rsidP="00434800">
      <w:pPr>
        <w:rPr>
          <w:rFonts w:ascii="Segoe UI" w:hAnsi="Segoe UI" w:cs="Segoe UI"/>
          <w:kern w:val="0"/>
          <w14:ligatures w14:val="none"/>
        </w:rPr>
      </w:pPr>
      <w:hyperlink r:id="rId17" w:history="1">
        <w:r w:rsidR="00434800" w:rsidRPr="00434800">
          <w:rPr>
            <w:rFonts w:ascii="var(--font-code)" w:hAnsi="var(--font-code)" w:cs="宋体"/>
            <w:color w:val="0000FF"/>
            <w:kern w:val="0"/>
            <w:u w:val="single"/>
            <w14:ligatures w14:val="none"/>
          </w:rPr>
          <w:t>AnalyserNode</w:t>
        </w:r>
      </w:hyperlink>
    </w:p>
    <w:p w14:paraId="5C32469D" w14:textId="77777777" w:rsidR="00434800" w:rsidRPr="00434800" w:rsidRDefault="00000000" w:rsidP="00434800">
      <w:pPr>
        <w:rPr>
          <w:rFonts w:ascii="Segoe UI" w:hAnsi="Segoe UI" w:cs="Segoe UI"/>
          <w:kern w:val="0"/>
          <w14:ligatures w14:val="none"/>
        </w:rPr>
      </w:pPr>
      <w:hyperlink r:id="rId18" w:history="1">
        <w:r w:rsidR="00434800" w:rsidRPr="00434800">
          <w:rPr>
            <w:rFonts w:ascii="var(--font-code)" w:hAnsi="var(--font-code)" w:cs="宋体"/>
            <w:color w:val="0000FF"/>
            <w:kern w:val="0"/>
            <w:u w:val="single"/>
            <w14:ligatures w14:val="none"/>
          </w:rPr>
          <w:t>ANGLE_instanced_arrays</w:t>
        </w:r>
      </w:hyperlink>
    </w:p>
    <w:p w14:paraId="0FCBD027" w14:textId="77777777" w:rsidR="00434800" w:rsidRPr="00434800" w:rsidRDefault="00000000" w:rsidP="00434800">
      <w:pPr>
        <w:rPr>
          <w:rFonts w:ascii="Segoe UI" w:hAnsi="Segoe UI" w:cs="Segoe UI"/>
          <w:kern w:val="0"/>
          <w14:ligatures w14:val="none"/>
        </w:rPr>
      </w:pPr>
      <w:hyperlink r:id="rId19" w:history="1">
        <w:r w:rsidR="00434800" w:rsidRPr="00434800">
          <w:rPr>
            <w:rFonts w:ascii="var(--font-code)" w:hAnsi="var(--font-code)" w:cs="宋体"/>
            <w:color w:val="0000FF"/>
            <w:kern w:val="0"/>
            <w:u w:val="single"/>
            <w14:ligatures w14:val="none"/>
          </w:rPr>
          <w:t>Animation</w:t>
        </w:r>
      </w:hyperlink>
    </w:p>
    <w:p w14:paraId="18FD16DA" w14:textId="77777777" w:rsidR="00434800" w:rsidRPr="00434800" w:rsidRDefault="00000000" w:rsidP="00434800">
      <w:pPr>
        <w:rPr>
          <w:rFonts w:ascii="Segoe UI" w:hAnsi="Segoe UI" w:cs="Segoe UI"/>
          <w:kern w:val="0"/>
          <w14:ligatures w14:val="none"/>
        </w:rPr>
      </w:pPr>
      <w:hyperlink r:id="rId20" w:history="1">
        <w:r w:rsidR="00434800" w:rsidRPr="00434800">
          <w:rPr>
            <w:rFonts w:ascii="var(--font-code)" w:hAnsi="var(--font-code)" w:cs="宋体"/>
            <w:color w:val="0000FF"/>
            <w:kern w:val="0"/>
            <w:u w:val="single"/>
            <w14:ligatures w14:val="none"/>
          </w:rPr>
          <w:t>AnimationEffect</w:t>
        </w:r>
      </w:hyperlink>
    </w:p>
    <w:p w14:paraId="406262E4" w14:textId="77777777" w:rsidR="00434800" w:rsidRPr="00434800" w:rsidRDefault="00000000" w:rsidP="00434800">
      <w:pPr>
        <w:rPr>
          <w:rFonts w:ascii="Segoe UI" w:hAnsi="Segoe UI" w:cs="Segoe UI"/>
          <w:kern w:val="0"/>
          <w14:ligatures w14:val="none"/>
        </w:rPr>
      </w:pPr>
      <w:hyperlink r:id="rId21" w:history="1">
        <w:r w:rsidR="00434800" w:rsidRPr="00434800">
          <w:rPr>
            <w:rFonts w:ascii="var(--font-code)" w:hAnsi="var(--font-code)" w:cs="宋体"/>
            <w:color w:val="0000FF"/>
            <w:kern w:val="0"/>
            <w:u w:val="single"/>
            <w14:ligatures w14:val="none"/>
          </w:rPr>
          <w:t>AnimationEvent</w:t>
        </w:r>
      </w:hyperlink>
    </w:p>
    <w:p w14:paraId="1978996D" w14:textId="77777777" w:rsidR="00434800" w:rsidRPr="00434800" w:rsidRDefault="00000000" w:rsidP="00434800">
      <w:pPr>
        <w:rPr>
          <w:rFonts w:ascii="Segoe UI" w:hAnsi="Segoe UI" w:cs="Segoe UI"/>
          <w:kern w:val="0"/>
          <w14:ligatures w14:val="none"/>
        </w:rPr>
      </w:pPr>
      <w:hyperlink r:id="rId22" w:history="1">
        <w:r w:rsidR="00434800" w:rsidRPr="00434800">
          <w:rPr>
            <w:rFonts w:ascii="var(--font-code)" w:hAnsi="var(--font-code)" w:cs="宋体"/>
            <w:color w:val="0000FF"/>
            <w:kern w:val="0"/>
            <w:u w:val="single"/>
            <w14:ligatures w14:val="none"/>
          </w:rPr>
          <w:t>AnimationPlaybackEvent</w:t>
        </w:r>
      </w:hyperlink>
    </w:p>
    <w:p w14:paraId="42A2A0D9" w14:textId="77777777" w:rsidR="00434800" w:rsidRPr="00434800" w:rsidRDefault="00000000" w:rsidP="00434800">
      <w:pPr>
        <w:rPr>
          <w:rFonts w:ascii="Segoe UI" w:hAnsi="Segoe UI" w:cs="Segoe UI"/>
          <w:kern w:val="0"/>
          <w14:ligatures w14:val="none"/>
        </w:rPr>
      </w:pPr>
      <w:hyperlink r:id="rId23" w:history="1">
        <w:r w:rsidR="00434800" w:rsidRPr="00434800">
          <w:rPr>
            <w:rFonts w:ascii="var(--font-code)" w:hAnsi="var(--font-code)" w:cs="宋体"/>
            <w:color w:val="0000FF"/>
            <w:kern w:val="0"/>
            <w:u w:val="single"/>
            <w14:ligatures w14:val="none"/>
          </w:rPr>
          <w:t>AnimationTimeline</w:t>
        </w:r>
      </w:hyperlink>
    </w:p>
    <w:p w14:paraId="74016BC9" w14:textId="77777777" w:rsidR="00434800" w:rsidRPr="00434800" w:rsidRDefault="00000000" w:rsidP="00434800">
      <w:pPr>
        <w:rPr>
          <w:rFonts w:ascii="Segoe UI" w:hAnsi="Segoe UI" w:cs="Segoe UI"/>
          <w:kern w:val="0"/>
          <w14:ligatures w14:val="none"/>
        </w:rPr>
      </w:pPr>
      <w:hyperlink r:id="rId24" w:history="1">
        <w:r w:rsidR="00434800" w:rsidRPr="00434800">
          <w:rPr>
            <w:rFonts w:ascii="var(--font-code)" w:hAnsi="var(--font-code)" w:cs="宋体"/>
            <w:color w:val="0000FF"/>
            <w:kern w:val="0"/>
            <w:u w:val="single"/>
            <w14:ligatures w14:val="none"/>
          </w:rPr>
          <w:t>Attr</w:t>
        </w:r>
      </w:hyperlink>
    </w:p>
    <w:p w14:paraId="7590FEBE" w14:textId="77777777" w:rsidR="00434800" w:rsidRPr="00434800" w:rsidRDefault="00000000" w:rsidP="00434800">
      <w:pPr>
        <w:rPr>
          <w:rFonts w:ascii="Segoe UI" w:hAnsi="Segoe UI" w:cs="Segoe UI"/>
          <w:kern w:val="0"/>
          <w14:ligatures w14:val="none"/>
        </w:rPr>
      </w:pPr>
      <w:hyperlink r:id="rId25" w:history="1">
        <w:r w:rsidR="00434800" w:rsidRPr="00434800">
          <w:rPr>
            <w:rFonts w:ascii="var(--font-code)" w:hAnsi="var(--font-code)" w:cs="宋体"/>
            <w:color w:val="0000FF"/>
            <w:kern w:val="0"/>
            <w:u w:val="single"/>
            <w14:ligatures w14:val="none"/>
          </w:rPr>
          <w:t>AudioBuffer</w:t>
        </w:r>
      </w:hyperlink>
    </w:p>
    <w:p w14:paraId="5689C19F" w14:textId="77777777" w:rsidR="00434800" w:rsidRPr="00434800" w:rsidRDefault="00000000" w:rsidP="00434800">
      <w:pPr>
        <w:rPr>
          <w:rFonts w:ascii="Segoe UI" w:hAnsi="Segoe UI" w:cs="Segoe UI"/>
          <w:kern w:val="0"/>
          <w14:ligatures w14:val="none"/>
        </w:rPr>
      </w:pPr>
      <w:hyperlink r:id="rId26" w:history="1">
        <w:r w:rsidR="00434800" w:rsidRPr="00434800">
          <w:rPr>
            <w:rFonts w:ascii="var(--font-code)" w:hAnsi="var(--font-code)" w:cs="宋体"/>
            <w:color w:val="0000FF"/>
            <w:kern w:val="0"/>
            <w:u w:val="single"/>
            <w14:ligatures w14:val="none"/>
          </w:rPr>
          <w:t>AudioBufferSourceNode</w:t>
        </w:r>
      </w:hyperlink>
    </w:p>
    <w:p w14:paraId="7DD5E1AD" w14:textId="77777777" w:rsidR="00434800" w:rsidRPr="00434800" w:rsidRDefault="00000000" w:rsidP="00434800">
      <w:pPr>
        <w:rPr>
          <w:rFonts w:ascii="Segoe UI" w:hAnsi="Segoe UI" w:cs="Segoe UI"/>
          <w:kern w:val="0"/>
          <w14:ligatures w14:val="none"/>
        </w:rPr>
      </w:pPr>
      <w:hyperlink r:id="rId27" w:history="1">
        <w:r w:rsidR="00434800" w:rsidRPr="00434800">
          <w:rPr>
            <w:rFonts w:ascii="var(--font-code)" w:hAnsi="var(--font-code)" w:cs="宋体"/>
            <w:color w:val="0000FF"/>
            <w:kern w:val="0"/>
            <w:u w:val="single"/>
            <w14:ligatures w14:val="none"/>
          </w:rPr>
          <w:t>AudioContext</w:t>
        </w:r>
      </w:hyperlink>
    </w:p>
    <w:p w14:paraId="113F9FCA" w14:textId="77777777" w:rsidR="00434800" w:rsidRPr="00434800" w:rsidRDefault="00000000" w:rsidP="00434800">
      <w:pPr>
        <w:rPr>
          <w:rFonts w:ascii="Segoe UI" w:hAnsi="Segoe UI" w:cs="Segoe UI"/>
          <w:kern w:val="0"/>
          <w14:ligatures w14:val="none"/>
        </w:rPr>
      </w:pPr>
      <w:hyperlink r:id="rId28" w:history="1">
        <w:r w:rsidR="00434800" w:rsidRPr="00434800">
          <w:rPr>
            <w:rFonts w:ascii="var(--font-code)" w:hAnsi="var(--font-code)" w:cs="宋体"/>
            <w:color w:val="0000FF"/>
            <w:kern w:val="0"/>
            <w:u w:val="single"/>
            <w14:ligatures w14:val="none"/>
          </w:rPr>
          <w:t>AudioData</w:t>
        </w:r>
      </w:hyperlink>
      <w:r w:rsidR="00434800" w:rsidRPr="00434800">
        <w:rPr>
          <w:rFonts w:ascii="Segoe UI" w:hAnsi="Segoe UI" w:cs="Segoe UI"/>
          <w:kern w:val="0"/>
          <w14:ligatures w14:val="none"/>
        </w:rPr>
        <w:t> </w:t>
      </w:r>
      <w:r w:rsidR="00434800" w:rsidRPr="00434800">
        <w:rPr>
          <w:rFonts w:ascii="Segoe UI" w:hAnsi="Segoe UI" w:cs="Segoe UI"/>
          <w:kern w:val="0"/>
          <w:bdr w:val="none" w:sz="0" w:space="0" w:color="auto" w:frame="1"/>
          <w14:ligatures w14:val="none"/>
        </w:rPr>
        <w:t>Experimental</w:t>
      </w:r>
    </w:p>
    <w:p w14:paraId="50E1B843" w14:textId="77777777" w:rsidR="00434800" w:rsidRPr="00434800" w:rsidRDefault="00000000" w:rsidP="00434800">
      <w:pPr>
        <w:rPr>
          <w:rFonts w:ascii="Segoe UI" w:hAnsi="Segoe UI" w:cs="Segoe UI"/>
          <w:kern w:val="0"/>
          <w14:ligatures w14:val="none"/>
        </w:rPr>
      </w:pPr>
      <w:hyperlink r:id="rId29" w:history="1">
        <w:r w:rsidR="00434800" w:rsidRPr="00434800">
          <w:rPr>
            <w:rFonts w:ascii="var(--font-code)" w:hAnsi="var(--font-code)" w:cs="宋体"/>
            <w:color w:val="0000FF"/>
            <w:kern w:val="0"/>
            <w:u w:val="single"/>
            <w14:ligatures w14:val="none"/>
          </w:rPr>
          <w:t>AudioDecoder</w:t>
        </w:r>
      </w:hyperlink>
      <w:r w:rsidR="00434800" w:rsidRPr="00434800">
        <w:rPr>
          <w:rFonts w:ascii="Segoe UI" w:hAnsi="Segoe UI" w:cs="Segoe UI"/>
          <w:kern w:val="0"/>
          <w14:ligatures w14:val="none"/>
        </w:rPr>
        <w:t> </w:t>
      </w:r>
      <w:r w:rsidR="00434800" w:rsidRPr="00434800">
        <w:rPr>
          <w:rFonts w:ascii="Segoe UI" w:hAnsi="Segoe UI" w:cs="Segoe UI"/>
          <w:kern w:val="0"/>
          <w:bdr w:val="none" w:sz="0" w:space="0" w:color="auto" w:frame="1"/>
          <w14:ligatures w14:val="none"/>
        </w:rPr>
        <w:t>Experimental</w:t>
      </w:r>
    </w:p>
    <w:p w14:paraId="7E66BECC" w14:textId="77777777" w:rsidR="00434800" w:rsidRPr="00434800" w:rsidRDefault="00000000" w:rsidP="00434800">
      <w:pPr>
        <w:rPr>
          <w:rFonts w:ascii="Segoe UI" w:hAnsi="Segoe UI" w:cs="Segoe UI"/>
          <w:kern w:val="0"/>
          <w14:ligatures w14:val="none"/>
        </w:rPr>
      </w:pPr>
      <w:hyperlink r:id="rId30" w:history="1">
        <w:r w:rsidR="00434800" w:rsidRPr="00434800">
          <w:rPr>
            <w:rFonts w:ascii="var(--font-code)" w:hAnsi="var(--font-code)" w:cs="宋体"/>
            <w:color w:val="0000FF"/>
            <w:kern w:val="0"/>
            <w:u w:val="single"/>
            <w14:ligatures w14:val="none"/>
          </w:rPr>
          <w:t>AudioDestinationNode</w:t>
        </w:r>
      </w:hyperlink>
    </w:p>
    <w:p w14:paraId="46B29DDB" w14:textId="77777777" w:rsidR="00434800" w:rsidRPr="00434800" w:rsidRDefault="00000000" w:rsidP="00434800">
      <w:pPr>
        <w:rPr>
          <w:rFonts w:ascii="Segoe UI" w:hAnsi="Segoe UI" w:cs="Segoe UI"/>
          <w:kern w:val="0"/>
          <w14:ligatures w14:val="none"/>
        </w:rPr>
      </w:pPr>
      <w:hyperlink r:id="rId31" w:history="1">
        <w:r w:rsidR="00434800" w:rsidRPr="00434800">
          <w:rPr>
            <w:rFonts w:ascii="var(--font-code)" w:hAnsi="var(--font-code)" w:cs="宋体"/>
            <w:color w:val="0000FF"/>
            <w:kern w:val="0"/>
            <w:u w:val="single"/>
            <w14:ligatures w14:val="none"/>
          </w:rPr>
          <w:t>AudioEncoder</w:t>
        </w:r>
      </w:hyperlink>
      <w:r w:rsidR="00434800" w:rsidRPr="00434800">
        <w:rPr>
          <w:rFonts w:ascii="Segoe UI" w:hAnsi="Segoe UI" w:cs="Segoe UI"/>
          <w:kern w:val="0"/>
          <w14:ligatures w14:val="none"/>
        </w:rPr>
        <w:t> </w:t>
      </w:r>
      <w:r w:rsidR="00434800" w:rsidRPr="00434800">
        <w:rPr>
          <w:rFonts w:ascii="Segoe UI" w:hAnsi="Segoe UI" w:cs="Segoe UI"/>
          <w:kern w:val="0"/>
          <w:bdr w:val="none" w:sz="0" w:space="0" w:color="auto" w:frame="1"/>
          <w14:ligatures w14:val="none"/>
        </w:rPr>
        <w:t>Experimental</w:t>
      </w:r>
    </w:p>
    <w:p w14:paraId="4D5EBD3D" w14:textId="77777777" w:rsidR="00434800" w:rsidRPr="00434800" w:rsidRDefault="00000000" w:rsidP="00434800">
      <w:pPr>
        <w:rPr>
          <w:rFonts w:ascii="Segoe UI" w:hAnsi="Segoe UI" w:cs="Segoe UI"/>
          <w:kern w:val="0"/>
          <w14:ligatures w14:val="none"/>
        </w:rPr>
      </w:pPr>
      <w:hyperlink r:id="rId32" w:history="1">
        <w:r w:rsidR="00434800" w:rsidRPr="00434800">
          <w:rPr>
            <w:rFonts w:ascii="var(--font-code)" w:hAnsi="var(--font-code)" w:cs="宋体"/>
            <w:color w:val="0000FF"/>
            <w:kern w:val="0"/>
            <w:u w:val="single"/>
            <w14:ligatures w14:val="none"/>
          </w:rPr>
          <w:t>AudioListener</w:t>
        </w:r>
      </w:hyperlink>
    </w:p>
    <w:p w14:paraId="468EAF77" w14:textId="77777777" w:rsidR="00434800" w:rsidRPr="00434800" w:rsidRDefault="00000000" w:rsidP="00434800">
      <w:pPr>
        <w:rPr>
          <w:rFonts w:ascii="Segoe UI" w:hAnsi="Segoe UI" w:cs="Segoe UI"/>
          <w:kern w:val="0"/>
          <w14:ligatures w14:val="none"/>
        </w:rPr>
      </w:pPr>
      <w:hyperlink r:id="rId33" w:history="1">
        <w:r w:rsidR="00434800" w:rsidRPr="00434800">
          <w:rPr>
            <w:rFonts w:ascii="var(--font-code)" w:hAnsi="var(--font-code)" w:cs="宋体"/>
            <w:color w:val="0000FF"/>
            <w:kern w:val="0"/>
            <w:u w:val="single"/>
            <w14:ligatures w14:val="none"/>
          </w:rPr>
          <w:t>AudioNode</w:t>
        </w:r>
      </w:hyperlink>
    </w:p>
    <w:p w14:paraId="6AEE4E0E" w14:textId="77777777" w:rsidR="00434800" w:rsidRPr="00434800" w:rsidRDefault="00000000" w:rsidP="00434800">
      <w:pPr>
        <w:rPr>
          <w:rFonts w:ascii="Segoe UI" w:hAnsi="Segoe UI" w:cs="Segoe UI"/>
          <w:kern w:val="0"/>
          <w14:ligatures w14:val="none"/>
        </w:rPr>
      </w:pPr>
      <w:hyperlink r:id="rId34" w:history="1">
        <w:r w:rsidR="00434800" w:rsidRPr="00434800">
          <w:rPr>
            <w:rFonts w:ascii="var(--font-code)" w:hAnsi="var(--font-code)" w:cs="宋体"/>
            <w:color w:val="0000FF"/>
            <w:kern w:val="0"/>
            <w:u w:val="single"/>
            <w14:ligatures w14:val="none"/>
          </w:rPr>
          <w:t>AudioParam</w:t>
        </w:r>
      </w:hyperlink>
    </w:p>
    <w:p w14:paraId="53356985" w14:textId="77777777" w:rsidR="00434800" w:rsidRPr="00434800" w:rsidRDefault="00000000" w:rsidP="00434800">
      <w:pPr>
        <w:rPr>
          <w:rFonts w:ascii="Segoe UI" w:hAnsi="Segoe UI" w:cs="Segoe UI"/>
          <w:kern w:val="0"/>
          <w14:ligatures w14:val="none"/>
        </w:rPr>
      </w:pPr>
      <w:hyperlink r:id="rId35" w:history="1">
        <w:r w:rsidR="00434800" w:rsidRPr="00434800">
          <w:rPr>
            <w:rFonts w:ascii="var(--font-code)" w:hAnsi="var(--font-code)" w:cs="宋体"/>
            <w:color w:val="0000FF"/>
            <w:kern w:val="0"/>
            <w:u w:val="single"/>
            <w14:ligatures w14:val="none"/>
          </w:rPr>
          <w:t>AudioParamDescriptor</w:t>
        </w:r>
      </w:hyperlink>
    </w:p>
    <w:p w14:paraId="431DE5AA" w14:textId="77777777" w:rsidR="00434800" w:rsidRPr="00434800" w:rsidRDefault="00000000" w:rsidP="00434800">
      <w:pPr>
        <w:rPr>
          <w:rFonts w:ascii="Segoe UI" w:hAnsi="Segoe UI" w:cs="Segoe UI"/>
          <w:kern w:val="0"/>
          <w14:ligatures w14:val="none"/>
        </w:rPr>
      </w:pPr>
      <w:hyperlink r:id="rId36" w:history="1">
        <w:r w:rsidR="00434800" w:rsidRPr="00434800">
          <w:rPr>
            <w:rFonts w:ascii="var(--font-code)" w:hAnsi="var(--font-code)" w:cs="宋体"/>
            <w:color w:val="0000FF"/>
            <w:kern w:val="0"/>
            <w:u w:val="single"/>
            <w14:ligatures w14:val="none"/>
          </w:rPr>
          <w:t>AudioParamMap</w:t>
        </w:r>
      </w:hyperlink>
    </w:p>
    <w:p w14:paraId="6D007622" w14:textId="77777777" w:rsidR="00434800" w:rsidRPr="00434800" w:rsidRDefault="00000000" w:rsidP="00434800">
      <w:pPr>
        <w:rPr>
          <w:rFonts w:ascii="Segoe UI" w:hAnsi="Segoe UI" w:cs="Segoe UI"/>
          <w:kern w:val="0"/>
          <w14:ligatures w14:val="none"/>
        </w:rPr>
      </w:pPr>
      <w:hyperlink r:id="rId37" w:history="1">
        <w:r w:rsidR="00434800" w:rsidRPr="00434800">
          <w:rPr>
            <w:rFonts w:ascii="var(--font-code)" w:hAnsi="var(--font-code)" w:cs="宋体"/>
            <w:color w:val="0000FF"/>
            <w:kern w:val="0"/>
            <w:u w:val="single"/>
            <w14:ligatures w14:val="none"/>
          </w:rPr>
          <w:t>AudioProcessingEvent</w:t>
        </w:r>
      </w:hyperlink>
      <w:r w:rsidR="00434800" w:rsidRPr="00434800">
        <w:rPr>
          <w:rFonts w:ascii="Segoe UI" w:hAnsi="Segoe UI" w:cs="Segoe UI"/>
          <w:kern w:val="0"/>
          <w14:ligatures w14:val="none"/>
        </w:rPr>
        <w:t> </w:t>
      </w:r>
      <w:r w:rsidR="00434800" w:rsidRPr="00434800">
        <w:rPr>
          <w:rFonts w:ascii="Segoe UI" w:hAnsi="Segoe UI" w:cs="Segoe UI"/>
          <w:kern w:val="0"/>
          <w:bdr w:val="none" w:sz="0" w:space="0" w:color="auto" w:frame="1"/>
          <w14:ligatures w14:val="none"/>
        </w:rPr>
        <w:t>Deprecated</w:t>
      </w:r>
    </w:p>
    <w:p w14:paraId="45C0EC37" w14:textId="77777777" w:rsidR="00434800" w:rsidRPr="00434800" w:rsidRDefault="00000000" w:rsidP="00434800">
      <w:pPr>
        <w:rPr>
          <w:rFonts w:ascii="Segoe UI" w:hAnsi="Segoe UI" w:cs="Segoe UI"/>
          <w:kern w:val="0"/>
          <w14:ligatures w14:val="none"/>
        </w:rPr>
      </w:pPr>
      <w:hyperlink r:id="rId38" w:history="1">
        <w:r w:rsidR="00434800" w:rsidRPr="00434800">
          <w:rPr>
            <w:rFonts w:ascii="var(--font-code)" w:hAnsi="var(--font-code)" w:cs="宋体"/>
            <w:color w:val="0000FF"/>
            <w:kern w:val="0"/>
            <w:u w:val="single"/>
            <w14:ligatures w14:val="none"/>
          </w:rPr>
          <w:t>AudioScheduledSourceNode</w:t>
        </w:r>
      </w:hyperlink>
    </w:p>
    <w:p w14:paraId="1532C92F" w14:textId="77777777" w:rsidR="00434800" w:rsidRPr="00434800" w:rsidRDefault="00000000" w:rsidP="00434800">
      <w:pPr>
        <w:rPr>
          <w:rFonts w:ascii="Segoe UI" w:hAnsi="Segoe UI" w:cs="Segoe UI"/>
          <w:kern w:val="0"/>
          <w14:ligatures w14:val="none"/>
        </w:rPr>
      </w:pPr>
      <w:hyperlink r:id="rId39" w:history="1">
        <w:r w:rsidR="00434800" w:rsidRPr="00434800">
          <w:rPr>
            <w:rFonts w:ascii="var(--font-code)" w:hAnsi="var(--font-code)" w:cs="宋体"/>
            <w:color w:val="0000FF"/>
            <w:kern w:val="0"/>
            <w:u w:val="single"/>
            <w14:ligatures w14:val="none"/>
          </w:rPr>
          <w:t>AudioSinkInfo</w:t>
        </w:r>
      </w:hyperlink>
      <w:r w:rsidR="00434800" w:rsidRPr="00434800">
        <w:rPr>
          <w:rFonts w:ascii="Segoe UI" w:hAnsi="Segoe UI" w:cs="Segoe UI"/>
          <w:kern w:val="0"/>
          <w14:ligatures w14:val="none"/>
        </w:rPr>
        <w:t> </w:t>
      </w:r>
      <w:r w:rsidR="00434800" w:rsidRPr="00434800">
        <w:rPr>
          <w:rFonts w:ascii="Segoe UI" w:hAnsi="Segoe UI" w:cs="Segoe UI"/>
          <w:kern w:val="0"/>
          <w:bdr w:val="none" w:sz="0" w:space="0" w:color="auto" w:frame="1"/>
          <w14:ligatures w14:val="none"/>
        </w:rPr>
        <w:t>Experimental</w:t>
      </w:r>
    </w:p>
    <w:p w14:paraId="585CC353" w14:textId="77777777" w:rsidR="00434800" w:rsidRPr="00434800" w:rsidRDefault="00000000" w:rsidP="00434800">
      <w:pPr>
        <w:rPr>
          <w:rFonts w:ascii="Segoe UI" w:hAnsi="Segoe UI" w:cs="Segoe UI"/>
          <w:kern w:val="0"/>
          <w14:ligatures w14:val="none"/>
        </w:rPr>
      </w:pPr>
      <w:hyperlink r:id="rId40" w:history="1">
        <w:r w:rsidR="00434800" w:rsidRPr="00434800">
          <w:rPr>
            <w:rFonts w:ascii="var(--font-code)" w:hAnsi="var(--font-code)" w:cs="宋体"/>
            <w:color w:val="0000FF"/>
            <w:kern w:val="0"/>
            <w:u w:val="single"/>
            <w14:ligatures w14:val="none"/>
          </w:rPr>
          <w:t>AudioTrack</w:t>
        </w:r>
      </w:hyperlink>
    </w:p>
    <w:p w14:paraId="79BE2A47" w14:textId="77777777" w:rsidR="00434800" w:rsidRPr="00434800" w:rsidRDefault="00000000" w:rsidP="00434800">
      <w:pPr>
        <w:rPr>
          <w:rFonts w:ascii="Segoe UI" w:hAnsi="Segoe UI" w:cs="Segoe UI"/>
          <w:kern w:val="0"/>
          <w14:ligatures w14:val="none"/>
        </w:rPr>
      </w:pPr>
      <w:hyperlink r:id="rId41" w:history="1">
        <w:r w:rsidR="00434800" w:rsidRPr="00434800">
          <w:rPr>
            <w:rFonts w:ascii="var(--font-code)" w:hAnsi="var(--font-code)" w:cs="宋体"/>
            <w:color w:val="0000FF"/>
            <w:kern w:val="0"/>
            <w:u w:val="single"/>
            <w14:ligatures w14:val="none"/>
          </w:rPr>
          <w:t>AudioTrackList</w:t>
        </w:r>
      </w:hyperlink>
    </w:p>
    <w:p w14:paraId="0F68F1EA" w14:textId="77777777" w:rsidR="00434800" w:rsidRPr="00434800" w:rsidRDefault="00000000" w:rsidP="00434800">
      <w:pPr>
        <w:rPr>
          <w:rFonts w:ascii="Segoe UI" w:hAnsi="Segoe UI" w:cs="Segoe UI"/>
          <w:kern w:val="0"/>
          <w14:ligatures w14:val="none"/>
        </w:rPr>
      </w:pPr>
      <w:hyperlink r:id="rId42" w:history="1">
        <w:r w:rsidR="00434800" w:rsidRPr="00434800">
          <w:rPr>
            <w:rFonts w:ascii="var(--font-code)" w:hAnsi="var(--font-code)" w:cs="宋体"/>
            <w:color w:val="0000FF"/>
            <w:kern w:val="0"/>
            <w:u w:val="single"/>
            <w14:ligatures w14:val="none"/>
          </w:rPr>
          <w:t>AudioWorklet</w:t>
        </w:r>
      </w:hyperlink>
    </w:p>
    <w:p w14:paraId="481544E5" w14:textId="77777777" w:rsidR="00434800" w:rsidRPr="00434800" w:rsidRDefault="00000000" w:rsidP="00434800">
      <w:pPr>
        <w:rPr>
          <w:rFonts w:ascii="Segoe UI" w:hAnsi="Segoe UI" w:cs="Segoe UI"/>
          <w:kern w:val="0"/>
          <w14:ligatures w14:val="none"/>
        </w:rPr>
      </w:pPr>
      <w:hyperlink r:id="rId43" w:history="1">
        <w:r w:rsidR="00434800" w:rsidRPr="00434800">
          <w:rPr>
            <w:rFonts w:ascii="var(--font-code)" w:hAnsi="var(--font-code)" w:cs="宋体"/>
            <w:color w:val="0000FF"/>
            <w:kern w:val="0"/>
            <w:u w:val="single"/>
            <w14:ligatures w14:val="none"/>
          </w:rPr>
          <w:t>AudioWorkletGlobalScope</w:t>
        </w:r>
      </w:hyperlink>
    </w:p>
    <w:p w14:paraId="7300E971" w14:textId="77777777" w:rsidR="00434800" w:rsidRPr="00434800" w:rsidRDefault="00000000" w:rsidP="00434800">
      <w:pPr>
        <w:rPr>
          <w:rFonts w:ascii="Segoe UI" w:hAnsi="Segoe UI" w:cs="Segoe UI"/>
          <w:kern w:val="0"/>
          <w14:ligatures w14:val="none"/>
        </w:rPr>
      </w:pPr>
      <w:hyperlink r:id="rId44" w:history="1">
        <w:r w:rsidR="00434800" w:rsidRPr="00434800">
          <w:rPr>
            <w:rFonts w:ascii="var(--font-code)" w:hAnsi="var(--font-code)" w:cs="宋体"/>
            <w:color w:val="0000FF"/>
            <w:kern w:val="0"/>
            <w:u w:val="single"/>
            <w14:ligatures w14:val="none"/>
          </w:rPr>
          <w:t>AudioWorkletNode</w:t>
        </w:r>
      </w:hyperlink>
    </w:p>
    <w:p w14:paraId="0508959B" w14:textId="77777777" w:rsidR="00434800" w:rsidRPr="00434800" w:rsidRDefault="00000000" w:rsidP="00434800">
      <w:pPr>
        <w:rPr>
          <w:rFonts w:ascii="Segoe UI" w:hAnsi="Segoe UI" w:cs="Segoe UI"/>
          <w:kern w:val="0"/>
          <w14:ligatures w14:val="none"/>
        </w:rPr>
      </w:pPr>
      <w:hyperlink r:id="rId45" w:history="1">
        <w:r w:rsidR="00434800" w:rsidRPr="00434800">
          <w:rPr>
            <w:rFonts w:ascii="var(--font-code)" w:hAnsi="var(--font-code)" w:cs="宋体"/>
            <w:color w:val="0000FF"/>
            <w:kern w:val="0"/>
            <w:u w:val="single"/>
            <w14:ligatures w14:val="none"/>
          </w:rPr>
          <w:t>AudioWorkletProcessor</w:t>
        </w:r>
      </w:hyperlink>
    </w:p>
    <w:p w14:paraId="35601108" w14:textId="77777777" w:rsidR="00434800" w:rsidRPr="00434800" w:rsidRDefault="00000000" w:rsidP="00434800">
      <w:pPr>
        <w:rPr>
          <w:rFonts w:ascii="Segoe UI" w:hAnsi="Segoe UI" w:cs="Segoe UI"/>
          <w:kern w:val="0"/>
          <w14:ligatures w14:val="none"/>
        </w:rPr>
      </w:pPr>
      <w:hyperlink r:id="rId46" w:history="1">
        <w:r w:rsidR="00434800" w:rsidRPr="00434800">
          <w:rPr>
            <w:rFonts w:ascii="var(--font-code)" w:hAnsi="var(--font-code)" w:cs="宋体"/>
            <w:color w:val="0000FF"/>
            <w:kern w:val="0"/>
            <w:u w:val="single"/>
            <w14:ligatures w14:val="none"/>
          </w:rPr>
          <w:t>AuthenticatorAssertionResponse</w:t>
        </w:r>
      </w:hyperlink>
    </w:p>
    <w:p w14:paraId="417A42D0" w14:textId="77777777" w:rsidR="00434800" w:rsidRPr="00434800" w:rsidRDefault="00000000" w:rsidP="00434800">
      <w:pPr>
        <w:rPr>
          <w:rFonts w:ascii="Segoe UI" w:hAnsi="Segoe UI" w:cs="Segoe UI"/>
          <w:kern w:val="0"/>
          <w14:ligatures w14:val="none"/>
        </w:rPr>
      </w:pPr>
      <w:hyperlink r:id="rId47" w:history="1">
        <w:r w:rsidR="00434800" w:rsidRPr="00434800">
          <w:rPr>
            <w:rFonts w:ascii="var(--font-code)" w:hAnsi="var(--font-code)" w:cs="宋体"/>
            <w:color w:val="0000FF"/>
            <w:kern w:val="0"/>
            <w:u w:val="single"/>
            <w14:ligatures w14:val="none"/>
          </w:rPr>
          <w:t>AuthenticatorAttestationResponse</w:t>
        </w:r>
      </w:hyperlink>
    </w:p>
    <w:p w14:paraId="0A61F66A" w14:textId="77777777" w:rsidR="00434800" w:rsidRPr="00434800" w:rsidRDefault="00000000" w:rsidP="00434800">
      <w:pPr>
        <w:rPr>
          <w:rFonts w:ascii="Segoe UI" w:hAnsi="Segoe UI" w:cs="Segoe UI"/>
          <w:kern w:val="0"/>
          <w14:ligatures w14:val="none"/>
        </w:rPr>
      </w:pPr>
      <w:hyperlink r:id="rId48" w:history="1">
        <w:r w:rsidR="00434800" w:rsidRPr="00434800">
          <w:rPr>
            <w:rFonts w:ascii="var(--font-code)" w:hAnsi="var(--font-code)" w:cs="宋体"/>
            <w:color w:val="0000FF"/>
            <w:kern w:val="0"/>
            <w:u w:val="single"/>
            <w14:ligatures w14:val="none"/>
          </w:rPr>
          <w:t>AuthenticatorResponse</w:t>
        </w:r>
      </w:hyperlink>
    </w:p>
    <w:p w14:paraId="47A1C287" w14:textId="77777777" w:rsidR="00434800" w:rsidRDefault="00434800" w:rsidP="00434800">
      <w:pPr>
        <w:pStyle w:val="1"/>
      </w:pPr>
      <w:r>
        <w:t>B</w:t>
      </w:r>
    </w:p>
    <w:p w14:paraId="23B09CBF" w14:textId="12CD0599" w:rsidR="00434800" w:rsidRDefault="00000000" w:rsidP="00434800">
      <w:hyperlink r:id="rId4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BackgroundFetchEvent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497A0DD9" w14:textId="1A99463F" w:rsidR="00434800" w:rsidRDefault="00000000" w:rsidP="00434800">
      <w:hyperlink r:id="rId5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BackgroundFetchManager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6A721C17" w14:textId="01D13C76" w:rsidR="00434800" w:rsidRDefault="00000000" w:rsidP="00434800">
      <w:hyperlink r:id="rId5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BackgroundFetchRecord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36AC8B87" w14:textId="1F8C16F1" w:rsidR="00434800" w:rsidRDefault="00000000" w:rsidP="00434800">
      <w:hyperlink r:id="rId5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BackgroundFetchRegistration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14718679" w14:textId="59668A8C" w:rsidR="00434800" w:rsidRDefault="00000000" w:rsidP="00434800">
      <w:hyperlink r:id="rId5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BackgroundFetchUpdateUIEvent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62408DEC" w14:textId="568D6B5D" w:rsidR="00434800" w:rsidRDefault="00000000" w:rsidP="00434800">
      <w:hyperlink r:id="rId5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BarcodeDetector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619178E4" w14:textId="77777777" w:rsidR="00434800" w:rsidRDefault="00000000" w:rsidP="00434800">
      <w:hyperlink r:id="rId5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BarProp</w:t>
        </w:r>
      </w:hyperlink>
    </w:p>
    <w:p w14:paraId="24D79AB9" w14:textId="77777777" w:rsidR="00434800" w:rsidRDefault="00000000" w:rsidP="00434800">
      <w:hyperlink r:id="rId5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BaseAudioContext</w:t>
        </w:r>
      </w:hyperlink>
    </w:p>
    <w:p w14:paraId="7E576127" w14:textId="77777777" w:rsidR="00434800" w:rsidRDefault="00000000" w:rsidP="00434800">
      <w:hyperlink r:id="rId5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BatteryManager</w:t>
        </w:r>
      </w:hyperlink>
    </w:p>
    <w:p w14:paraId="79370CFA" w14:textId="22EB49FD" w:rsidR="00434800" w:rsidRDefault="00000000" w:rsidP="00434800">
      <w:hyperlink r:id="rId5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BeforeInstallPromptEvent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Non-standard</w:t>
      </w:r>
    </w:p>
    <w:p w14:paraId="4FF9BDBE" w14:textId="77777777" w:rsidR="00434800" w:rsidRDefault="00000000" w:rsidP="00434800">
      <w:hyperlink r:id="rId5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BeforeUnloadEvent</w:t>
        </w:r>
      </w:hyperlink>
    </w:p>
    <w:p w14:paraId="3AF103A8" w14:textId="77777777" w:rsidR="00434800" w:rsidRDefault="00000000" w:rsidP="00434800">
      <w:hyperlink r:id="rId6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BiquadFilterNode</w:t>
        </w:r>
      </w:hyperlink>
    </w:p>
    <w:p w14:paraId="4B261182" w14:textId="77777777" w:rsidR="00434800" w:rsidRDefault="00000000" w:rsidP="00434800">
      <w:hyperlink r:id="rId6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Blob</w:t>
        </w:r>
      </w:hyperlink>
    </w:p>
    <w:p w14:paraId="0E7A7B07" w14:textId="77777777" w:rsidR="00434800" w:rsidRDefault="00000000" w:rsidP="00434800">
      <w:hyperlink r:id="rId6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BlobEvent</w:t>
        </w:r>
      </w:hyperlink>
    </w:p>
    <w:p w14:paraId="0BCE6402" w14:textId="1BAC653E" w:rsidR="00434800" w:rsidRDefault="00000000" w:rsidP="00434800">
      <w:hyperlink r:id="rId6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Bluetooth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07DF5781" w14:textId="16648E3A" w:rsidR="00434800" w:rsidRDefault="00000000" w:rsidP="00434800">
      <w:hyperlink r:id="rId6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BluetoothCharacteristicProperties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1E2C9AE0" w14:textId="66EC8BF6" w:rsidR="00434800" w:rsidRDefault="00000000" w:rsidP="00434800">
      <w:hyperlink r:id="rId6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BluetoothDevice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303E40E4" w14:textId="0A51FF9F" w:rsidR="00434800" w:rsidRDefault="00000000" w:rsidP="00434800">
      <w:hyperlink r:id="rId6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BluetoothRemoteGATTCharacteristic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5F4C4989" w14:textId="468AE908" w:rsidR="00434800" w:rsidRDefault="00000000" w:rsidP="00434800">
      <w:hyperlink r:id="rId6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BluetoothRemoteGATTDescriptor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0CADFD64" w14:textId="4EB70BD3" w:rsidR="00434800" w:rsidRDefault="00000000" w:rsidP="00434800">
      <w:hyperlink r:id="rId6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BluetoothRemoteGATTServer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09DE9908" w14:textId="390518EC" w:rsidR="00434800" w:rsidRDefault="00000000" w:rsidP="00434800">
      <w:hyperlink r:id="rId6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BluetoothRemoteGATTService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3BA1881F" w14:textId="77777777" w:rsidR="00434800" w:rsidRDefault="00000000" w:rsidP="00434800">
      <w:hyperlink r:id="rId7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BluetoothUUID</w:t>
        </w:r>
      </w:hyperlink>
    </w:p>
    <w:p w14:paraId="3EEFDA4A" w14:textId="77777777" w:rsidR="00434800" w:rsidRDefault="00000000" w:rsidP="00434800">
      <w:hyperlink r:id="rId7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BroadcastChannel</w:t>
        </w:r>
      </w:hyperlink>
    </w:p>
    <w:p w14:paraId="232C76FD" w14:textId="77777777" w:rsidR="00434800" w:rsidRDefault="00434800" w:rsidP="00434800">
      <w:pPr>
        <w:pStyle w:val="1"/>
      </w:pPr>
      <w:r>
        <w:lastRenderedPageBreak/>
        <w:t>C</w:t>
      </w:r>
    </w:p>
    <w:p w14:paraId="7BDD7C6E" w14:textId="77777777" w:rsidR="00434800" w:rsidRDefault="00000000" w:rsidP="00434800">
      <w:hyperlink r:id="rId7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Cache</w:t>
        </w:r>
      </w:hyperlink>
    </w:p>
    <w:p w14:paraId="7AFB94D3" w14:textId="77777777" w:rsidR="00434800" w:rsidRDefault="00000000" w:rsidP="00434800">
      <w:hyperlink r:id="rId7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CacheStorage</w:t>
        </w:r>
      </w:hyperlink>
    </w:p>
    <w:p w14:paraId="20894F13" w14:textId="11BFA0A4" w:rsidR="00434800" w:rsidRDefault="00000000" w:rsidP="00434800">
      <w:hyperlink r:id="rId7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CanMakePaymentEvent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4EAB5F72" w14:textId="77777777" w:rsidR="00434800" w:rsidRDefault="00000000" w:rsidP="00434800">
      <w:hyperlink r:id="rId7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CanvasCaptureMediaStreamTrack</w:t>
        </w:r>
      </w:hyperlink>
    </w:p>
    <w:p w14:paraId="1F798690" w14:textId="77777777" w:rsidR="00434800" w:rsidRDefault="00000000" w:rsidP="00434800">
      <w:hyperlink r:id="rId7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CanvasGradient</w:t>
        </w:r>
      </w:hyperlink>
    </w:p>
    <w:p w14:paraId="142BF63E" w14:textId="77777777" w:rsidR="00434800" w:rsidRDefault="00000000" w:rsidP="00434800">
      <w:hyperlink r:id="rId7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CanvasPattern</w:t>
        </w:r>
      </w:hyperlink>
    </w:p>
    <w:p w14:paraId="75925747" w14:textId="77777777" w:rsidR="00434800" w:rsidRDefault="00000000" w:rsidP="00434800">
      <w:hyperlink r:id="rId7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CanvasRenderingContext2D</w:t>
        </w:r>
      </w:hyperlink>
    </w:p>
    <w:p w14:paraId="0A2B25D3" w14:textId="491CF13B" w:rsidR="00434800" w:rsidRDefault="00000000" w:rsidP="00434800">
      <w:hyperlink r:id="rId7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CaptureController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3456B9D7" w14:textId="403805D7" w:rsidR="00434800" w:rsidRDefault="00000000" w:rsidP="00434800">
      <w:hyperlink r:id="rId8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CaretPosition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7E242AB1" w14:textId="77777777" w:rsidR="00434800" w:rsidRDefault="00000000" w:rsidP="00434800">
      <w:hyperlink r:id="rId8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CDATASection</w:t>
        </w:r>
      </w:hyperlink>
    </w:p>
    <w:p w14:paraId="4C86D457" w14:textId="77777777" w:rsidR="00434800" w:rsidRDefault="00000000" w:rsidP="00434800">
      <w:hyperlink r:id="rId8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ChannelMergerNode</w:t>
        </w:r>
      </w:hyperlink>
    </w:p>
    <w:p w14:paraId="6B8CFA2D" w14:textId="77777777" w:rsidR="00434800" w:rsidRDefault="00000000" w:rsidP="00434800">
      <w:hyperlink r:id="rId8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ChannelSplitterNode</w:t>
        </w:r>
      </w:hyperlink>
    </w:p>
    <w:p w14:paraId="1A6671C2" w14:textId="2F8F1AE5" w:rsidR="00434800" w:rsidRDefault="00000000" w:rsidP="00434800">
      <w:hyperlink r:id="rId8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CharacterBoundsUpdateEvent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6726D80C" w14:textId="77777777" w:rsidR="00434800" w:rsidRDefault="00000000" w:rsidP="00434800">
      <w:hyperlink r:id="rId8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CharacterData</w:t>
        </w:r>
      </w:hyperlink>
    </w:p>
    <w:p w14:paraId="583B2384" w14:textId="77777777" w:rsidR="00434800" w:rsidRDefault="00000000" w:rsidP="00434800">
      <w:hyperlink r:id="rId8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Client</w:t>
        </w:r>
      </w:hyperlink>
    </w:p>
    <w:p w14:paraId="6FCE7304" w14:textId="77777777" w:rsidR="00434800" w:rsidRDefault="00000000" w:rsidP="00434800">
      <w:hyperlink r:id="rId8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Clients</w:t>
        </w:r>
      </w:hyperlink>
    </w:p>
    <w:p w14:paraId="5E1F4827" w14:textId="77777777" w:rsidR="00434800" w:rsidRDefault="00000000" w:rsidP="00434800">
      <w:hyperlink r:id="rId8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Clipboard</w:t>
        </w:r>
      </w:hyperlink>
    </w:p>
    <w:p w14:paraId="711FE8FD" w14:textId="77777777" w:rsidR="00434800" w:rsidRDefault="00000000" w:rsidP="00434800">
      <w:hyperlink r:id="rId8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ClipboardEvent</w:t>
        </w:r>
      </w:hyperlink>
    </w:p>
    <w:p w14:paraId="703A3688" w14:textId="77777777" w:rsidR="00434800" w:rsidRDefault="00000000" w:rsidP="00434800">
      <w:hyperlink r:id="rId9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ClipboardItem</w:t>
        </w:r>
      </w:hyperlink>
    </w:p>
    <w:p w14:paraId="044AECBB" w14:textId="77777777" w:rsidR="00434800" w:rsidRDefault="00000000" w:rsidP="00434800">
      <w:hyperlink r:id="rId9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CloseEvent</w:t>
        </w:r>
      </w:hyperlink>
    </w:p>
    <w:p w14:paraId="49687602" w14:textId="77777777" w:rsidR="00434800" w:rsidRDefault="00000000" w:rsidP="00434800">
      <w:hyperlink r:id="rId9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Comment</w:t>
        </w:r>
      </w:hyperlink>
    </w:p>
    <w:p w14:paraId="47840DC8" w14:textId="77777777" w:rsidR="00434800" w:rsidRDefault="00000000" w:rsidP="00434800">
      <w:hyperlink r:id="rId9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CompositionEvent</w:t>
        </w:r>
      </w:hyperlink>
    </w:p>
    <w:p w14:paraId="30119071" w14:textId="064B7B9E" w:rsidR="00434800" w:rsidRDefault="00434800" w:rsidP="00434800"/>
    <w:p w14:paraId="0BF28D6A" w14:textId="77777777" w:rsidR="00375AD5" w:rsidRDefault="00375AD5" w:rsidP="00434800"/>
    <w:p w14:paraId="04802360" w14:textId="02297823" w:rsidR="00434800" w:rsidRDefault="00000000" w:rsidP="00434800">
      <w:hyperlink r:id="rId9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ConstantSourceNode</w:t>
        </w:r>
      </w:hyperlink>
    </w:p>
    <w:p w14:paraId="42D9DA77" w14:textId="5DFADAC5" w:rsidR="00434800" w:rsidRDefault="00000000" w:rsidP="00434800">
      <w:hyperlink r:id="rId9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ContactAddress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3A9ED0BC" w14:textId="66319812" w:rsidR="00434800" w:rsidRDefault="00000000" w:rsidP="00434800">
      <w:hyperlink r:id="rId9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ContactsManager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79BA9D67" w14:textId="06714CB3" w:rsidR="00434800" w:rsidRDefault="00000000" w:rsidP="00434800">
      <w:hyperlink r:id="rId9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ContentIndex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073561D9" w14:textId="3E5F4150" w:rsidR="00434800" w:rsidRDefault="00000000" w:rsidP="00434800">
      <w:hyperlink r:id="rId9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ContentIndexEvent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25F764D3" w14:textId="77777777" w:rsidR="00434800" w:rsidRDefault="00000000" w:rsidP="00434800">
      <w:hyperlink r:id="rId9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ContentVisibilityAutoStateChangeEvent</w:t>
        </w:r>
      </w:hyperlink>
    </w:p>
    <w:p w14:paraId="1EE3C5D3" w14:textId="77777777" w:rsidR="00434800" w:rsidRDefault="00000000" w:rsidP="00434800">
      <w:hyperlink r:id="rId10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ConvolverNode</w:t>
        </w:r>
      </w:hyperlink>
    </w:p>
    <w:p w14:paraId="2328FAF5" w14:textId="77777777" w:rsidR="00434800" w:rsidRDefault="00000000" w:rsidP="00434800">
      <w:hyperlink r:id="rId10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CookieChangeEvent</w:t>
        </w:r>
      </w:hyperlink>
    </w:p>
    <w:p w14:paraId="76305188" w14:textId="77777777" w:rsidR="00434800" w:rsidRDefault="00000000" w:rsidP="00434800">
      <w:hyperlink r:id="rId10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CookieStore</w:t>
        </w:r>
      </w:hyperlink>
    </w:p>
    <w:p w14:paraId="36B4C804" w14:textId="77777777" w:rsidR="00434800" w:rsidRDefault="00000000" w:rsidP="00434800">
      <w:hyperlink r:id="rId10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CookieStoreManager</w:t>
        </w:r>
      </w:hyperlink>
    </w:p>
    <w:p w14:paraId="63693E6B" w14:textId="77777777" w:rsidR="00375AD5" w:rsidRDefault="00375AD5" w:rsidP="00434800"/>
    <w:p w14:paraId="10866ADB" w14:textId="6C325EBC" w:rsidR="00434800" w:rsidRDefault="00000000" w:rsidP="00434800">
      <w:hyperlink r:id="rId10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Credential</w:t>
        </w:r>
      </w:hyperlink>
    </w:p>
    <w:p w14:paraId="0FBDFCB3" w14:textId="77777777" w:rsidR="00434800" w:rsidRDefault="00000000" w:rsidP="00434800">
      <w:hyperlink r:id="rId10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CredentialsContainer</w:t>
        </w:r>
      </w:hyperlink>
    </w:p>
    <w:p w14:paraId="069407CB" w14:textId="77777777" w:rsidR="00434800" w:rsidRDefault="00000000" w:rsidP="00434800">
      <w:hyperlink r:id="rId10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Crypto</w:t>
        </w:r>
      </w:hyperlink>
    </w:p>
    <w:p w14:paraId="77FBA307" w14:textId="77777777" w:rsidR="00434800" w:rsidRDefault="00000000" w:rsidP="00434800">
      <w:hyperlink r:id="rId10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CryptoKey</w:t>
        </w:r>
      </w:hyperlink>
    </w:p>
    <w:p w14:paraId="0BAA2ACC" w14:textId="77777777" w:rsidR="00434800" w:rsidRDefault="00000000" w:rsidP="00434800">
      <w:hyperlink r:id="rId10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CryptoKeyPair</w:t>
        </w:r>
      </w:hyperlink>
    </w:p>
    <w:p w14:paraId="1A389347" w14:textId="77777777" w:rsidR="00434800" w:rsidRDefault="00000000" w:rsidP="00434800">
      <w:hyperlink r:id="rId10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CSPViolationReportBody</w:t>
        </w:r>
      </w:hyperlink>
    </w:p>
    <w:p w14:paraId="0776C2FE" w14:textId="77777777" w:rsidR="00434800" w:rsidRDefault="00000000" w:rsidP="00434800">
      <w:hyperlink r:id="rId11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</w:t>
        </w:r>
      </w:hyperlink>
    </w:p>
    <w:p w14:paraId="72234697" w14:textId="77777777" w:rsidR="00434800" w:rsidRDefault="00000000" w:rsidP="00434800">
      <w:hyperlink r:id="rId11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CSSAnimation</w:t>
        </w:r>
      </w:hyperlink>
    </w:p>
    <w:p w14:paraId="4E57F129" w14:textId="77777777" w:rsidR="00434800" w:rsidRDefault="00000000" w:rsidP="00434800">
      <w:hyperlink r:id="rId11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CSSConditionRule</w:t>
        </w:r>
      </w:hyperlink>
    </w:p>
    <w:p w14:paraId="1ECB97B9" w14:textId="77777777" w:rsidR="00434800" w:rsidRDefault="00000000" w:rsidP="00434800">
      <w:hyperlink r:id="rId11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CSSContainerRule</w:t>
        </w:r>
      </w:hyperlink>
    </w:p>
    <w:p w14:paraId="03886848" w14:textId="77777777" w:rsidR="00434800" w:rsidRDefault="00000000" w:rsidP="00434800">
      <w:hyperlink r:id="rId11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CSSCounterStyleRule</w:t>
        </w:r>
      </w:hyperlink>
    </w:p>
    <w:p w14:paraId="23153DFE" w14:textId="77777777" w:rsidR="00434800" w:rsidRDefault="00000000" w:rsidP="00434800">
      <w:hyperlink r:id="rId11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CSSFontFaceRule</w:t>
        </w:r>
      </w:hyperlink>
    </w:p>
    <w:p w14:paraId="00F7F6B8" w14:textId="77777777" w:rsidR="00434800" w:rsidRDefault="00000000" w:rsidP="00434800">
      <w:hyperlink r:id="rId11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CSSFontFeatureValuesRule</w:t>
        </w:r>
      </w:hyperlink>
    </w:p>
    <w:p w14:paraId="43C0A239" w14:textId="77777777" w:rsidR="00434800" w:rsidRDefault="00000000" w:rsidP="00434800">
      <w:hyperlink r:id="rId11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CSSFontPaletteValuesRule</w:t>
        </w:r>
      </w:hyperlink>
    </w:p>
    <w:p w14:paraId="501C3315" w14:textId="77777777" w:rsidR="00434800" w:rsidRDefault="00000000" w:rsidP="00434800">
      <w:hyperlink r:id="rId11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CSSGroupingRule</w:t>
        </w:r>
      </w:hyperlink>
    </w:p>
    <w:p w14:paraId="64E091C8" w14:textId="77777777" w:rsidR="00434800" w:rsidRDefault="00000000" w:rsidP="00434800">
      <w:hyperlink r:id="rId11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CSSImageValue</w:t>
        </w:r>
      </w:hyperlink>
    </w:p>
    <w:p w14:paraId="164587BE" w14:textId="77777777" w:rsidR="00434800" w:rsidRDefault="00000000" w:rsidP="00434800">
      <w:hyperlink r:id="rId12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CSSImportRule</w:t>
        </w:r>
      </w:hyperlink>
    </w:p>
    <w:p w14:paraId="04752E96" w14:textId="77777777" w:rsidR="00434800" w:rsidRDefault="00000000" w:rsidP="00434800">
      <w:hyperlink r:id="rId12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CSSKeyframeRule</w:t>
        </w:r>
      </w:hyperlink>
    </w:p>
    <w:p w14:paraId="1E88EA90" w14:textId="77777777" w:rsidR="00434800" w:rsidRDefault="00000000" w:rsidP="00434800">
      <w:hyperlink r:id="rId12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CSSKeyframesRule</w:t>
        </w:r>
      </w:hyperlink>
    </w:p>
    <w:p w14:paraId="059B6764" w14:textId="77777777" w:rsidR="00434800" w:rsidRDefault="00000000" w:rsidP="00434800">
      <w:hyperlink r:id="rId12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CSSKeywordValue</w:t>
        </w:r>
      </w:hyperlink>
    </w:p>
    <w:p w14:paraId="35DA08F9" w14:textId="77777777" w:rsidR="00434800" w:rsidRDefault="00000000" w:rsidP="00434800">
      <w:hyperlink r:id="rId12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CSSLayerBlockRule</w:t>
        </w:r>
      </w:hyperlink>
    </w:p>
    <w:p w14:paraId="0897014B" w14:textId="77777777" w:rsidR="00434800" w:rsidRDefault="00000000" w:rsidP="00434800">
      <w:hyperlink r:id="rId12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CSSLayerStatementRule</w:t>
        </w:r>
      </w:hyperlink>
    </w:p>
    <w:p w14:paraId="24193CA4" w14:textId="77777777" w:rsidR="00434800" w:rsidRDefault="00000000" w:rsidP="00434800">
      <w:hyperlink r:id="rId12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CSSMathInvert</w:t>
        </w:r>
      </w:hyperlink>
    </w:p>
    <w:p w14:paraId="7738215D" w14:textId="77777777" w:rsidR="00434800" w:rsidRDefault="00000000" w:rsidP="00434800">
      <w:hyperlink r:id="rId12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CSSMathMax</w:t>
        </w:r>
      </w:hyperlink>
    </w:p>
    <w:p w14:paraId="3F64D90F" w14:textId="77777777" w:rsidR="00434800" w:rsidRDefault="00000000" w:rsidP="00434800">
      <w:hyperlink r:id="rId12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CSSMathMin</w:t>
        </w:r>
      </w:hyperlink>
    </w:p>
    <w:p w14:paraId="1AE7DA0F" w14:textId="77777777" w:rsidR="00434800" w:rsidRDefault="00000000" w:rsidP="00434800">
      <w:hyperlink r:id="rId12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CSSMathNegate</w:t>
        </w:r>
      </w:hyperlink>
    </w:p>
    <w:p w14:paraId="4BA54179" w14:textId="77777777" w:rsidR="00434800" w:rsidRDefault="00000000" w:rsidP="00434800">
      <w:hyperlink r:id="rId13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CSSMathProduct</w:t>
        </w:r>
      </w:hyperlink>
    </w:p>
    <w:p w14:paraId="1DCD9880" w14:textId="77777777" w:rsidR="00434800" w:rsidRDefault="00000000" w:rsidP="00434800">
      <w:hyperlink r:id="rId13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CSSMathSum</w:t>
        </w:r>
      </w:hyperlink>
    </w:p>
    <w:p w14:paraId="73601C4C" w14:textId="77777777" w:rsidR="00434800" w:rsidRDefault="00000000" w:rsidP="00434800">
      <w:hyperlink r:id="rId13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CSSMathValue</w:t>
        </w:r>
      </w:hyperlink>
    </w:p>
    <w:p w14:paraId="492A797C" w14:textId="77777777" w:rsidR="00434800" w:rsidRDefault="00000000" w:rsidP="00434800">
      <w:hyperlink r:id="rId13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CSSMatrixComponent</w:t>
        </w:r>
      </w:hyperlink>
    </w:p>
    <w:p w14:paraId="7D8356D8" w14:textId="77777777" w:rsidR="00434800" w:rsidRDefault="00000000" w:rsidP="00434800">
      <w:hyperlink r:id="rId13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CSSMediaRule</w:t>
        </w:r>
      </w:hyperlink>
    </w:p>
    <w:p w14:paraId="32A7A3A4" w14:textId="77777777" w:rsidR="00434800" w:rsidRDefault="00000000" w:rsidP="00434800">
      <w:hyperlink r:id="rId13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CSSNamespaceRule</w:t>
        </w:r>
      </w:hyperlink>
    </w:p>
    <w:p w14:paraId="643D9821" w14:textId="77777777" w:rsidR="00434800" w:rsidRDefault="00000000" w:rsidP="00434800">
      <w:hyperlink r:id="rId13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CSSNumericArray</w:t>
        </w:r>
      </w:hyperlink>
    </w:p>
    <w:p w14:paraId="2A0203C1" w14:textId="77777777" w:rsidR="00434800" w:rsidRDefault="00000000" w:rsidP="00434800">
      <w:hyperlink r:id="rId13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CSSNumericValue</w:t>
        </w:r>
      </w:hyperlink>
    </w:p>
    <w:p w14:paraId="2A56CDD2" w14:textId="77777777" w:rsidR="00434800" w:rsidRDefault="00000000" w:rsidP="00434800">
      <w:hyperlink r:id="rId13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CSSPageRule</w:t>
        </w:r>
      </w:hyperlink>
    </w:p>
    <w:p w14:paraId="5F22A86F" w14:textId="77777777" w:rsidR="00434800" w:rsidRDefault="00000000" w:rsidP="00434800">
      <w:hyperlink r:id="rId13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CSSPerspective</w:t>
        </w:r>
      </w:hyperlink>
    </w:p>
    <w:p w14:paraId="4FA49E8A" w14:textId="2CD31111" w:rsidR="00434800" w:rsidRDefault="00000000" w:rsidP="00434800">
      <w:hyperlink r:id="rId14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CSSPositionValue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Non-standard</w:t>
      </w:r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7962E367" w14:textId="6D792D56" w:rsidR="00434800" w:rsidRDefault="00000000" w:rsidP="00434800">
      <w:hyperlink r:id="rId14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CSSPrimitiveValue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61BAED5D" w14:textId="77777777" w:rsidR="00434800" w:rsidRDefault="00000000" w:rsidP="00434800">
      <w:hyperlink r:id="rId14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CSSPropertyRule</w:t>
        </w:r>
      </w:hyperlink>
    </w:p>
    <w:p w14:paraId="5B30E7DE" w14:textId="48A8D255" w:rsidR="00434800" w:rsidRDefault="00000000" w:rsidP="00434800">
      <w:hyperlink r:id="rId14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CSSPseudoElement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7E3C1CBE" w14:textId="77777777" w:rsidR="00434800" w:rsidRDefault="00000000" w:rsidP="00434800">
      <w:hyperlink r:id="rId14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CSSRotate</w:t>
        </w:r>
      </w:hyperlink>
    </w:p>
    <w:p w14:paraId="632790D8" w14:textId="77777777" w:rsidR="00434800" w:rsidRDefault="00000000" w:rsidP="00434800">
      <w:hyperlink r:id="rId14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CSSRule</w:t>
        </w:r>
      </w:hyperlink>
    </w:p>
    <w:p w14:paraId="7FEC96FD" w14:textId="77777777" w:rsidR="00434800" w:rsidRDefault="00000000" w:rsidP="00434800">
      <w:hyperlink r:id="rId14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CSSRuleList</w:t>
        </w:r>
      </w:hyperlink>
    </w:p>
    <w:p w14:paraId="32697706" w14:textId="77777777" w:rsidR="00434800" w:rsidRDefault="00000000" w:rsidP="00434800">
      <w:hyperlink r:id="rId14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CSSScale</w:t>
        </w:r>
      </w:hyperlink>
    </w:p>
    <w:p w14:paraId="1307F8A0" w14:textId="77777777" w:rsidR="00434800" w:rsidRDefault="00000000" w:rsidP="00434800">
      <w:hyperlink r:id="rId14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CSSScopeRule</w:t>
        </w:r>
      </w:hyperlink>
    </w:p>
    <w:p w14:paraId="33D9C4A1" w14:textId="77777777" w:rsidR="00434800" w:rsidRDefault="00000000" w:rsidP="00434800">
      <w:hyperlink r:id="rId14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CSSSkew</w:t>
        </w:r>
      </w:hyperlink>
    </w:p>
    <w:p w14:paraId="4459184C" w14:textId="77777777" w:rsidR="00434800" w:rsidRDefault="00000000" w:rsidP="00434800">
      <w:hyperlink r:id="rId15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CSSSkewX</w:t>
        </w:r>
      </w:hyperlink>
    </w:p>
    <w:p w14:paraId="29060436" w14:textId="77777777" w:rsidR="00434800" w:rsidRDefault="00000000" w:rsidP="00434800">
      <w:hyperlink r:id="rId15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CSSSkewY</w:t>
        </w:r>
      </w:hyperlink>
    </w:p>
    <w:p w14:paraId="66DC54F8" w14:textId="77777777" w:rsidR="00434800" w:rsidRDefault="00000000" w:rsidP="00434800">
      <w:hyperlink r:id="rId15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CSSStartingStyleRule</w:t>
        </w:r>
      </w:hyperlink>
    </w:p>
    <w:p w14:paraId="2DB4A7A1" w14:textId="77777777" w:rsidR="00434800" w:rsidRDefault="00000000" w:rsidP="00434800">
      <w:hyperlink r:id="rId15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CSSStyleDeclaration</w:t>
        </w:r>
      </w:hyperlink>
    </w:p>
    <w:p w14:paraId="068F96CC" w14:textId="77777777" w:rsidR="00434800" w:rsidRDefault="00000000" w:rsidP="00434800">
      <w:hyperlink r:id="rId15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CSSStyleRule</w:t>
        </w:r>
      </w:hyperlink>
    </w:p>
    <w:p w14:paraId="4D98B247" w14:textId="77777777" w:rsidR="00434800" w:rsidRDefault="00000000" w:rsidP="00434800">
      <w:hyperlink r:id="rId15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CSSStyleSheet</w:t>
        </w:r>
      </w:hyperlink>
    </w:p>
    <w:p w14:paraId="75FC2109" w14:textId="77777777" w:rsidR="00434800" w:rsidRDefault="00000000" w:rsidP="00434800">
      <w:hyperlink r:id="rId15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CSSStyleValue</w:t>
        </w:r>
      </w:hyperlink>
    </w:p>
    <w:p w14:paraId="648C4EE7" w14:textId="77777777" w:rsidR="00434800" w:rsidRDefault="00000000" w:rsidP="00434800">
      <w:hyperlink r:id="rId15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CSSSupportsRule</w:t>
        </w:r>
      </w:hyperlink>
    </w:p>
    <w:p w14:paraId="75BBDED6" w14:textId="77777777" w:rsidR="00434800" w:rsidRDefault="00000000" w:rsidP="00434800">
      <w:hyperlink r:id="rId15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CSSTransformComponent</w:t>
        </w:r>
      </w:hyperlink>
    </w:p>
    <w:p w14:paraId="4360BFAA" w14:textId="77777777" w:rsidR="00434800" w:rsidRDefault="00000000" w:rsidP="00434800">
      <w:hyperlink r:id="rId15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CSSTransformValue</w:t>
        </w:r>
      </w:hyperlink>
    </w:p>
    <w:p w14:paraId="71A5A36A" w14:textId="77777777" w:rsidR="00434800" w:rsidRDefault="00000000" w:rsidP="00434800">
      <w:hyperlink r:id="rId16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CSSTransition</w:t>
        </w:r>
      </w:hyperlink>
    </w:p>
    <w:p w14:paraId="7A7AFE5C" w14:textId="77777777" w:rsidR="00434800" w:rsidRDefault="00000000" w:rsidP="00434800">
      <w:hyperlink r:id="rId16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CSSTranslate</w:t>
        </w:r>
      </w:hyperlink>
    </w:p>
    <w:p w14:paraId="5B7CFC24" w14:textId="77777777" w:rsidR="00434800" w:rsidRDefault="00000000" w:rsidP="00434800">
      <w:hyperlink r:id="rId16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CSSUnitValue</w:t>
        </w:r>
      </w:hyperlink>
    </w:p>
    <w:p w14:paraId="64E1E07F" w14:textId="77777777" w:rsidR="00434800" w:rsidRDefault="00000000" w:rsidP="00434800">
      <w:hyperlink r:id="rId16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CSSUnparsedValue</w:t>
        </w:r>
      </w:hyperlink>
    </w:p>
    <w:p w14:paraId="486E45CC" w14:textId="1B017F08" w:rsidR="00434800" w:rsidRDefault="00000000" w:rsidP="00434800">
      <w:hyperlink r:id="rId16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CSSValue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49787EE5" w14:textId="0F4A25A1" w:rsidR="00434800" w:rsidRDefault="00000000" w:rsidP="00434800">
      <w:hyperlink r:id="rId16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CSSValueList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2EA90497" w14:textId="77777777" w:rsidR="00434800" w:rsidRDefault="00000000" w:rsidP="00434800">
      <w:hyperlink r:id="rId16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CSSVariableReferenceValue</w:t>
        </w:r>
      </w:hyperlink>
    </w:p>
    <w:p w14:paraId="2521CFD3" w14:textId="77777777" w:rsidR="00434800" w:rsidRDefault="00000000" w:rsidP="00434800">
      <w:hyperlink r:id="rId16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CustomElementRegistry</w:t>
        </w:r>
      </w:hyperlink>
    </w:p>
    <w:p w14:paraId="1D2EA99F" w14:textId="77777777" w:rsidR="00434800" w:rsidRDefault="00000000" w:rsidP="00434800">
      <w:hyperlink r:id="rId16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CustomEvent</w:t>
        </w:r>
      </w:hyperlink>
    </w:p>
    <w:p w14:paraId="222DF5AE" w14:textId="77777777" w:rsidR="00434800" w:rsidRDefault="00000000" w:rsidP="00434800">
      <w:hyperlink r:id="rId16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CustomStateSet</w:t>
        </w:r>
      </w:hyperlink>
    </w:p>
    <w:p w14:paraId="5836E189" w14:textId="77777777" w:rsidR="00434800" w:rsidRDefault="00434800" w:rsidP="00434800">
      <w:pPr>
        <w:pStyle w:val="1"/>
      </w:pPr>
      <w:r>
        <w:t>D</w:t>
      </w:r>
    </w:p>
    <w:p w14:paraId="4C772FFE" w14:textId="77777777" w:rsidR="00434800" w:rsidRDefault="00000000" w:rsidP="00434800">
      <w:hyperlink r:id="rId17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DataTransfer</w:t>
        </w:r>
      </w:hyperlink>
    </w:p>
    <w:p w14:paraId="1378FA58" w14:textId="77777777" w:rsidR="00434800" w:rsidRDefault="00000000" w:rsidP="00434800">
      <w:hyperlink r:id="rId17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DataTransferItem</w:t>
        </w:r>
      </w:hyperlink>
    </w:p>
    <w:p w14:paraId="2328B7FE" w14:textId="77777777" w:rsidR="00434800" w:rsidRDefault="00000000" w:rsidP="00434800">
      <w:hyperlink r:id="rId17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DataTransferItemList</w:t>
        </w:r>
      </w:hyperlink>
    </w:p>
    <w:p w14:paraId="1619B7BB" w14:textId="77777777" w:rsidR="00901F9A" w:rsidRDefault="00901F9A" w:rsidP="00434800"/>
    <w:p w14:paraId="3E283DAA" w14:textId="2E8A98EE" w:rsidR="00434800" w:rsidRDefault="00000000" w:rsidP="00434800">
      <w:hyperlink r:id="rId17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DedicatedWorkerGlobalScope</w:t>
        </w:r>
      </w:hyperlink>
    </w:p>
    <w:p w14:paraId="28D27DCC" w14:textId="77777777" w:rsidR="00434800" w:rsidRDefault="00000000" w:rsidP="00434800">
      <w:hyperlink r:id="rId17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DelayNode</w:t>
        </w:r>
      </w:hyperlink>
    </w:p>
    <w:p w14:paraId="2E30C930" w14:textId="4B048B87" w:rsidR="00434800" w:rsidRDefault="00000000" w:rsidP="00434800">
      <w:hyperlink r:id="rId17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DeprecationReportBody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20A2F441" w14:textId="77777777" w:rsidR="00434800" w:rsidRDefault="00000000" w:rsidP="00434800">
      <w:hyperlink r:id="rId17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DeviceMotionEvent</w:t>
        </w:r>
      </w:hyperlink>
    </w:p>
    <w:p w14:paraId="268135D6" w14:textId="77777777" w:rsidR="00434800" w:rsidRDefault="00000000" w:rsidP="00434800">
      <w:hyperlink r:id="rId17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DeviceMotionEventAcceleration</w:t>
        </w:r>
      </w:hyperlink>
    </w:p>
    <w:p w14:paraId="45FB0C83" w14:textId="77777777" w:rsidR="00434800" w:rsidRDefault="00000000" w:rsidP="00434800">
      <w:hyperlink r:id="rId17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DeviceMotionEventRotationRate</w:t>
        </w:r>
      </w:hyperlink>
    </w:p>
    <w:p w14:paraId="4B1BD927" w14:textId="77777777" w:rsidR="00434800" w:rsidRDefault="00000000" w:rsidP="00434800">
      <w:hyperlink r:id="rId17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DeviceOrientationEvent</w:t>
        </w:r>
      </w:hyperlink>
    </w:p>
    <w:p w14:paraId="066685AA" w14:textId="1C939110" w:rsidR="00434800" w:rsidRDefault="00000000" w:rsidP="00434800">
      <w:hyperlink r:id="rId18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DirectoryEntrySync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Non-standard</w:t>
      </w:r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26226BBA" w14:textId="5DFB7B4D" w:rsidR="00434800" w:rsidRDefault="00000000" w:rsidP="00434800">
      <w:hyperlink r:id="rId18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DirectoryReaderSync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Non-standard</w:t>
      </w:r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bookmarkStart w:id="0" w:name="_Hlk168395580"/>
    <w:p w14:paraId="118B956A" w14:textId="77777777" w:rsidR="00434800" w:rsidRDefault="00000000" w:rsidP="00434800">
      <w:r>
        <w:fldChar w:fldCharType="begin"/>
      </w:r>
      <w:r>
        <w:instrText>HYPERLINK "https://developer.mozilla.org/en-US/docs/Web/API/Document"</w:instrText>
      </w:r>
      <w:r>
        <w:fldChar w:fldCharType="separate"/>
      </w:r>
      <w:r w:rsidR="00434800" w:rsidRPr="00434800">
        <w:rPr>
          <w:rStyle w:val="HTML"/>
          <w:rFonts w:ascii="var(--font-code)" w:hAnsi="var(--font-code)"/>
          <w:color w:val="0000FF"/>
          <w:u w:val="single"/>
        </w:rPr>
        <w:t>Document</w:t>
      </w:r>
      <w:r>
        <w:rPr>
          <w:rStyle w:val="HTML"/>
          <w:rFonts w:ascii="var(--font-code)" w:hAnsi="var(--font-code)"/>
          <w:color w:val="0000FF"/>
          <w:u w:val="single"/>
        </w:rPr>
        <w:fldChar w:fldCharType="end"/>
      </w:r>
    </w:p>
    <w:bookmarkEnd w:id="0"/>
    <w:p w14:paraId="32EFCAFE" w14:textId="77777777" w:rsidR="00434800" w:rsidRDefault="00000000" w:rsidP="00434800">
      <w:r>
        <w:fldChar w:fldCharType="begin"/>
      </w:r>
      <w:r>
        <w:instrText>HYPERLINK "https://developer.mozilla.org/en-US/docs/Web/API/DocumentFragment"</w:instrText>
      </w:r>
      <w:r>
        <w:fldChar w:fldCharType="separate"/>
      </w:r>
      <w:r w:rsidR="00434800" w:rsidRPr="00434800">
        <w:rPr>
          <w:rStyle w:val="HTML"/>
          <w:rFonts w:ascii="var(--font-code)" w:hAnsi="var(--font-code)"/>
          <w:color w:val="0000FF"/>
          <w:u w:val="single"/>
        </w:rPr>
        <w:t>DocumentFragment</w:t>
      </w:r>
      <w:r>
        <w:rPr>
          <w:rStyle w:val="HTML"/>
          <w:rFonts w:ascii="var(--font-code)" w:hAnsi="var(--font-code)"/>
          <w:color w:val="0000FF"/>
          <w:u w:val="single"/>
        </w:rPr>
        <w:fldChar w:fldCharType="end"/>
      </w:r>
    </w:p>
    <w:p w14:paraId="344B30B1" w14:textId="4F85D2FC" w:rsidR="00434800" w:rsidRDefault="00000000" w:rsidP="00434800">
      <w:hyperlink r:id="rId18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DocumentPictureInPicture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4397B58A" w14:textId="6D4CAB94" w:rsidR="00434800" w:rsidRDefault="00000000" w:rsidP="00434800">
      <w:hyperlink r:id="rId18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DocumentPictureInPictureEvent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2E1C54A9" w14:textId="77777777" w:rsidR="00434800" w:rsidRDefault="00000000" w:rsidP="00434800">
      <w:hyperlink r:id="rId18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DocumentTimeline</w:t>
        </w:r>
      </w:hyperlink>
    </w:p>
    <w:p w14:paraId="0FE8B5F5" w14:textId="77777777" w:rsidR="00434800" w:rsidRDefault="00000000" w:rsidP="00434800">
      <w:hyperlink r:id="rId18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DocumentType</w:t>
        </w:r>
      </w:hyperlink>
    </w:p>
    <w:p w14:paraId="6D993452" w14:textId="2D7DB5D8" w:rsidR="00434800" w:rsidRDefault="00000000" w:rsidP="00434800">
      <w:hyperlink r:id="rId18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DOMError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29791019" w14:textId="77777777" w:rsidR="00434800" w:rsidRDefault="00000000" w:rsidP="00434800">
      <w:hyperlink r:id="rId18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DOMException</w:t>
        </w:r>
      </w:hyperlink>
    </w:p>
    <w:p w14:paraId="246B4E8C" w14:textId="77777777" w:rsidR="00434800" w:rsidRDefault="00000000" w:rsidP="00434800">
      <w:hyperlink r:id="rId18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DOMHighResTimeStamp</w:t>
        </w:r>
      </w:hyperlink>
    </w:p>
    <w:p w14:paraId="43B124EE" w14:textId="77777777" w:rsidR="00434800" w:rsidRDefault="00000000" w:rsidP="00434800">
      <w:hyperlink r:id="rId18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DOMImplementation</w:t>
        </w:r>
      </w:hyperlink>
    </w:p>
    <w:p w14:paraId="7DE290A7" w14:textId="42B1374B" w:rsidR="00434800" w:rsidRDefault="00000000" w:rsidP="00434800">
      <w:hyperlink r:id="rId19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DOMMatrix</w:t>
        </w:r>
        <w:r w:rsidR="00434800" w:rsidRPr="00434800">
          <w:rPr>
            <w:rStyle w:val="a7"/>
            <w:rFonts w:ascii="Segoe UI" w:hAnsi="Segoe UI" w:cs="Segoe UI"/>
          </w:rPr>
          <w:t xml:space="preserve"> (WebKitCSSMatrix)</w:t>
        </w:r>
      </w:hyperlink>
    </w:p>
    <w:p w14:paraId="77D460D5" w14:textId="77777777" w:rsidR="00434800" w:rsidRDefault="00000000" w:rsidP="00434800">
      <w:hyperlink r:id="rId19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DOMMatrixReadOnly</w:t>
        </w:r>
      </w:hyperlink>
    </w:p>
    <w:p w14:paraId="2993C97C" w14:textId="77777777" w:rsidR="00434800" w:rsidRDefault="00000000" w:rsidP="00434800">
      <w:hyperlink r:id="rId19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DOMParser</w:t>
        </w:r>
      </w:hyperlink>
    </w:p>
    <w:p w14:paraId="25A56880" w14:textId="77777777" w:rsidR="00434800" w:rsidRDefault="00000000" w:rsidP="00434800">
      <w:hyperlink r:id="rId19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DOMPoint</w:t>
        </w:r>
      </w:hyperlink>
    </w:p>
    <w:p w14:paraId="55A6B0CB" w14:textId="77777777" w:rsidR="00434800" w:rsidRDefault="00000000" w:rsidP="00434800">
      <w:hyperlink r:id="rId19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DOMPointReadOnly</w:t>
        </w:r>
      </w:hyperlink>
    </w:p>
    <w:p w14:paraId="76D941B8" w14:textId="77777777" w:rsidR="00434800" w:rsidRDefault="00000000" w:rsidP="00434800">
      <w:hyperlink r:id="rId19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DOMQuad</w:t>
        </w:r>
      </w:hyperlink>
    </w:p>
    <w:p w14:paraId="07BB3838" w14:textId="77777777" w:rsidR="00434800" w:rsidRDefault="00000000" w:rsidP="00434800">
      <w:hyperlink r:id="rId19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DOMRect</w:t>
        </w:r>
      </w:hyperlink>
    </w:p>
    <w:p w14:paraId="34685FF0" w14:textId="77777777" w:rsidR="00434800" w:rsidRDefault="00000000" w:rsidP="00434800">
      <w:hyperlink r:id="rId19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DOMRectReadOnly</w:t>
        </w:r>
      </w:hyperlink>
    </w:p>
    <w:p w14:paraId="23353861" w14:textId="77777777" w:rsidR="00434800" w:rsidRDefault="00000000" w:rsidP="00434800">
      <w:hyperlink r:id="rId19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DOMStringList</w:t>
        </w:r>
      </w:hyperlink>
    </w:p>
    <w:p w14:paraId="4BC0B1F0" w14:textId="77777777" w:rsidR="00434800" w:rsidRDefault="00000000" w:rsidP="00434800">
      <w:hyperlink r:id="rId19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DOMStringMap</w:t>
        </w:r>
      </w:hyperlink>
    </w:p>
    <w:p w14:paraId="3A770FB7" w14:textId="77777777" w:rsidR="00434800" w:rsidRDefault="00000000" w:rsidP="00434800">
      <w:hyperlink r:id="rId20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DOMTokenList</w:t>
        </w:r>
      </w:hyperlink>
    </w:p>
    <w:p w14:paraId="04A2BCEC" w14:textId="77777777" w:rsidR="00434800" w:rsidRDefault="00000000" w:rsidP="00434800">
      <w:hyperlink r:id="rId20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DragEvent</w:t>
        </w:r>
      </w:hyperlink>
    </w:p>
    <w:p w14:paraId="72364A40" w14:textId="77777777" w:rsidR="00434800" w:rsidRDefault="00000000" w:rsidP="00434800">
      <w:hyperlink r:id="rId20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DynamicsCompressorNode</w:t>
        </w:r>
      </w:hyperlink>
    </w:p>
    <w:p w14:paraId="27CB7303" w14:textId="77777777" w:rsidR="00434800" w:rsidRDefault="00434800" w:rsidP="00434800">
      <w:pPr>
        <w:pStyle w:val="1"/>
      </w:pPr>
      <w:r>
        <w:t>E</w:t>
      </w:r>
    </w:p>
    <w:p w14:paraId="4307F402" w14:textId="77777777" w:rsidR="00434800" w:rsidRDefault="00000000" w:rsidP="00434800">
      <w:hyperlink r:id="rId20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EcdhKeyDeriveParams</w:t>
        </w:r>
      </w:hyperlink>
    </w:p>
    <w:p w14:paraId="2328DA3A" w14:textId="77777777" w:rsidR="00434800" w:rsidRDefault="00000000" w:rsidP="00434800">
      <w:hyperlink r:id="rId20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EcdsaParams</w:t>
        </w:r>
      </w:hyperlink>
    </w:p>
    <w:p w14:paraId="7148B351" w14:textId="77777777" w:rsidR="00434800" w:rsidRDefault="00000000" w:rsidP="00434800">
      <w:hyperlink r:id="rId20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EcKeyGenParams</w:t>
        </w:r>
      </w:hyperlink>
    </w:p>
    <w:p w14:paraId="0D1418E0" w14:textId="77777777" w:rsidR="00434800" w:rsidRDefault="00000000" w:rsidP="00434800">
      <w:hyperlink r:id="rId20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EcKeyImportParams</w:t>
        </w:r>
      </w:hyperlink>
    </w:p>
    <w:p w14:paraId="570AF2F6" w14:textId="41A08BAC" w:rsidR="00434800" w:rsidRDefault="00000000" w:rsidP="00434800">
      <w:hyperlink r:id="rId20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EditContext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5A1799F0" w14:textId="77777777" w:rsidR="00434800" w:rsidRDefault="00000000" w:rsidP="00434800">
      <w:hyperlink r:id="rId20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Element</w:t>
        </w:r>
      </w:hyperlink>
    </w:p>
    <w:p w14:paraId="56796C78" w14:textId="77777777" w:rsidR="00434800" w:rsidRDefault="00000000" w:rsidP="00434800">
      <w:hyperlink r:id="rId20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ElementInternals</w:t>
        </w:r>
      </w:hyperlink>
    </w:p>
    <w:p w14:paraId="0B432119" w14:textId="78620FBE" w:rsidR="00434800" w:rsidRDefault="00000000" w:rsidP="00434800">
      <w:hyperlink r:id="rId21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EncodedAudioChunk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295965F8" w14:textId="77777777" w:rsidR="00434800" w:rsidRDefault="00000000" w:rsidP="00434800">
      <w:hyperlink r:id="rId21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EncodedVideoChunk</w:t>
        </w:r>
      </w:hyperlink>
    </w:p>
    <w:p w14:paraId="65A9A32C" w14:textId="77777777" w:rsidR="00434800" w:rsidRDefault="00000000" w:rsidP="00434800">
      <w:hyperlink r:id="rId21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ErrorEvent</w:t>
        </w:r>
      </w:hyperlink>
    </w:p>
    <w:p w14:paraId="37E5C526" w14:textId="77777777" w:rsidR="00434800" w:rsidRDefault="00000000" w:rsidP="00434800">
      <w:hyperlink r:id="rId21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Event</w:t>
        </w:r>
      </w:hyperlink>
    </w:p>
    <w:p w14:paraId="04C90771" w14:textId="77777777" w:rsidR="00434800" w:rsidRDefault="00000000" w:rsidP="00434800">
      <w:hyperlink r:id="rId21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EventCounts</w:t>
        </w:r>
      </w:hyperlink>
    </w:p>
    <w:p w14:paraId="2F2F3C37" w14:textId="77777777" w:rsidR="00434800" w:rsidRDefault="00000000" w:rsidP="00434800">
      <w:hyperlink r:id="rId21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EventSource</w:t>
        </w:r>
      </w:hyperlink>
    </w:p>
    <w:p w14:paraId="4225CC5E" w14:textId="77777777" w:rsidR="00434800" w:rsidRDefault="00000000" w:rsidP="00434800">
      <w:hyperlink r:id="rId21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EventTarget</w:t>
        </w:r>
      </w:hyperlink>
    </w:p>
    <w:p w14:paraId="3F1E0971" w14:textId="77777777" w:rsidR="00434800" w:rsidRDefault="00000000" w:rsidP="00434800">
      <w:hyperlink r:id="rId21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ExtendableCookieChangeEvent</w:t>
        </w:r>
      </w:hyperlink>
    </w:p>
    <w:p w14:paraId="7E5CFEFA" w14:textId="77777777" w:rsidR="00434800" w:rsidRDefault="00000000" w:rsidP="00434800">
      <w:hyperlink r:id="rId21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ExtendableEvent</w:t>
        </w:r>
      </w:hyperlink>
    </w:p>
    <w:p w14:paraId="50AEAF3C" w14:textId="77777777" w:rsidR="00434800" w:rsidRDefault="00000000" w:rsidP="00434800">
      <w:hyperlink r:id="rId21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ExtendableMessageEvent</w:t>
        </w:r>
      </w:hyperlink>
    </w:p>
    <w:p w14:paraId="588578B9" w14:textId="392DC146" w:rsidR="00434800" w:rsidRDefault="00000000" w:rsidP="00434800">
      <w:hyperlink r:id="rId22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EyeDropper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13752894" w14:textId="77777777" w:rsidR="00434800" w:rsidRDefault="00434800" w:rsidP="00434800">
      <w:pPr>
        <w:pStyle w:val="1"/>
      </w:pPr>
      <w:r>
        <w:t>F</w:t>
      </w:r>
    </w:p>
    <w:p w14:paraId="10A2614D" w14:textId="12FF8299" w:rsidR="00434800" w:rsidRDefault="00000000" w:rsidP="00434800">
      <w:hyperlink r:id="rId22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FeaturePolicy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407B8EE7" w14:textId="4D4F76AE" w:rsidR="00434800" w:rsidRDefault="00000000" w:rsidP="00434800">
      <w:hyperlink r:id="rId22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FederatedCredential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5F261C24" w14:textId="77777777" w:rsidR="00434800" w:rsidRDefault="00000000" w:rsidP="00434800">
      <w:hyperlink r:id="rId22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FederatedCredentialInit</w:t>
        </w:r>
      </w:hyperlink>
    </w:p>
    <w:p w14:paraId="54128451" w14:textId="27BCF991" w:rsidR="00434800" w:rsidRDefault="00000000" w:rsidP="00434800">
      <w:hyperlink r:id="rId22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Fence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656AFF33" w14:textId="15DFEA02" w:rsidR="00434800" w:rsidRDefault="00000000" w:rsidP="00434800">
      <w:hyperlink r:id="rId22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FencedFrameConfig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54CD3752" w14:textId="77777777" w:rsidR="00434800" w:rsidRDefault="00000000" w:rsidP="00434800">
      <w:hyperlink r:id="rId22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FetchEvent</w:t>
        </w:r>
      </w:hyperlink>
    </w:p>
    <w:p w14:paraId="5FD01EED" w14:textId="77777777" w:rsidR="00434800" w:rsidRDefault="00000000" w:rsidP="00434800">
      <w:hyperlink r:id="rId22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File</w:t>
        </w:r>
      </w:hyperlink>
    </w:p>
    <w:p w14:paraId="4E3F57A4" w14:textId="3CC5B484" w:rsidR="00434800" w:rsidRDefault="00000000" w:rsidP="00434800">
      <w:hyperlink r:id="rId22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FileEntrySync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Non-standard</w:t>
      </w:r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6F121DD8" w14:textId="77777777" w:rsidR="00434800" w:rsidRDefault="00000000" w:rsidP="00434800">
      <w:hyperlink r:id="rId22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FileList</w:t>
        </w:r>
      </w:hyperlink>
    </w:p>
    <w:p w14:paraId="250FDD8F" w14:textId="77777777" w:rsidR="00434800" w:rsidRDefault="00000000" w:rsidP="00434800">
      <w:hyperlink r:id="rId23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FileReader</w:t>
        </w:r>
      </w:hyperlink>
    </w:p>
    <w:p w14:paraId="6CB3749D" w14:textId="77777777" w:rsidR="00434800" w:rsidRDefault="00000000" w:rsidP="00434800">
      <w:hyperlink r:id="rId23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FileReaderSync</w:t>
        </w:r>
      </w:hyperlink>
    </w:p>
    <w:p w14:paraId="3B8D97AF" w14:textId="77777777" w:rsidR="00434800" w:rsidRDefault="00000000" w:rsidP="00434800">
      <w:hyperlink r:id="rId23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FileSystem</w:t>
        </w:r>
      </w:hyperlink>
    </w:p>
    <w:p w14:paraId="4200D6BC" w14:textId="77777777" w:rsidR="00434800" w:rsidRDefault="00000000" w:rsidP="00434800">
      <w:hyperlink r:id="rId23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FileSystemDirectoryEntry</w:t>
        </w:r>
      </w:hyperlink>
    </w:p>
    <w:p w14:paraId="353AD30C" w14:textId="77777777" w:rsidR="00434800" w:rsidRDefault="00000000" w:rsidP="00434800">
      <w:hyperlink r:id="rId23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FileSystemDirectoryHandle</w:t>
        </w:r>
      </w:hyperlink>
    </w:p>
    <w:p w14:paraId="2CBF4AA7" w14:textId="77777777" w:rsidR="00434800" w:rsidRDefault="00000000" w:rsidP="00434800">
      <w:hyperlink r:id="rId23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FileSystemDirectoryReader</w:t>
        </w:r>
      </w:hyperlink>
    </w:p>
    <w:p w14:paraId="419FB399" w14:textId="77777777" w:rsidR="00434800" w:rsidRDefault="00000000" w:rsidP="00434800">
      <w:hyperlink r:id="rId23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FileSystemEntry</w:t>
        </w:r>
      </w:hyperlink>
    </w:p>
    <w:p w14:paraId="26B9C0A3" w14:textId="77777777" w:rsidR="00434800" w:rsidRDefault="00000000" w:rsidP="00434800">
      <w:hyperlink r:id="rId23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FileSystemFileEntry</w:t>
        </w:r>
      </w:hyperlink>
    </w:p>
    <w:p w14:paraId="3F1FEEB4" w14:textId="77777777" w:rsidR="00434800" w:rsidRDefault="00000000" w:rsidP="00434800">
      <w:hyperlink r:id="rId23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FileSystemFileHandle</w:t>
        </w:r>
      </w:hyperlink>
    </w:p>
    <w:p w14:paraId="47153FCA" w14:textId="77777777" w:rsidR="00434800" w:rsidRDefault="00000000" w:rsidP="00434800">
      <w:hyperlink r:id="rId23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FileSystemHandle</w:t>
        </w:r>
      </w:hyperlink>
    </w:p>
    <w:p w14:paraId="153CFE67" w14:textId="5A1737DD" w:rsidR="00434800" w:rsidRDefault="00000000" w:rsidP="00434800">
      <w:hyperlink r:id="rId24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FileSystemSync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Non-standard</w:t>
      </w:r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5FF87CF9" w14:textId="77777777" w:rsidR="00434800" w:rsidRDefault="00000000" w:rsidP="00434800">
      <w:hyperlink r:id="rId24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FileSystemSyncAccessHandle</w:t>
        </w:r>
      </w:hyperlink>
    </w:p>
    <w:p w14:paraId="5ADF4834" w14:textId="77777777" w:rsidR="00434800" w:rsidRDefault="00000000" w:rsidP="00434800">
      <w:hyperlink r:id="rId24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FileSystemWritableFileStream</w:t>
        </w:r>
      </w:hyperlink>
    </w:p>
    <w:p w14:paraId="42E1D45F" w14:textId="77777777" w:rsidR="00434800" w:rsidRDefault="00000000" w:rsidP="00434800">
      <w:hyperlink r:id="rId24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FocusEvent</w:t>
        </w:r>
      </w:hyperlink>
    </w:p>
    <w:p w14:paraId="6C9D2669" w14:textId="384CCE92" w:rsidR="00434800" w:rsidRDefault="00000000" w:rsidP="00434800">
      <w:hyperlink r:id="rId24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FontData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63D78B8B" w14:textId="77777777" w:rsidR="00434800" w:rsidRDefault="00000000" w:rsidP="00434800">
      <w:hyperlink r:id="rId24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FontFace</w:t>
        </w:r>
      </w:hyperlink>
    </w:p>
    <w:p w14:paraId="5F114802" w14:textId="77777777" w:rsidR="00434800" w:rsidRDefault="00000000" w:rsidP="00434800">
      <w:hyperlink r:id="rId24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FontFaceSet</w:t>
        </w:r>
      </w:hyperlink>
    </w:p>
    <w:p w14:paraId="35045FE0" w14:textId="77777777" w:rsidR="00434800" w:rsidRDefault="00000000" w:rsidP="00434800">
      <w:hyperlink r:id="rId24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FontFaceSetLoadEvent</w:t>
        </w:r>
      </w:hyperlink>
    </w:p>
    <w:p w14:paraId="03DEE47A" w14:textId="77777777" w:rsidR="00434800" w:rsidRDefault="00000000" w:rsidP="00434800">
      <w:hyperlink r:id="rId24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FormData</w:t>
        </w:r>
      </w:hyperlink>
    </w:p>
    <w:p w14:paraId="18EFD678" w14:textId="77777777" w:rsidR="00434800" w:rsidRDefault="00000000" w:rsidP="00434800">
      <w:hyperlink r:id="rId24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FormDataEvent</w:t>
        </w:r>
      </w:hyperlink>
    </w:p>
    <w:p w14:paraId="44036B45" w14:textId="38759D4A" w:rsidR="00434800" w:rsidRDefault="00000000" w:rsidP="00434800">
      <w:hyperlink r:id="rId25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FragmentDirective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52372050" w14:textId="77777777" w:rsidR="00434800" w:rsidRDefault="00434800" w:rsidP="00434800">
      <w:pPr>
        <w:pStyle w:val="1"/>
      </w:pPr>
      <w:r>
        <w:t>G</w:t>
      </w:r>
    </w:p>
    <w:p w14:paraId="27DF8CA2" w14:textId="77777777" w:rsidR="00434800" w:rsidRDefault="00000000" w:rsidP="00434800">
      <w:hyperlink r:id="rId25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GainNode</w:t>
        </w:r>
      </w:hyperlink>
    </w:p>
    <w:p w14:paraId="4622E816" w14:textId="77777777" w:rsidR="00434800" w:rsidRDefault="00000000" w:rsidP="00434800">
      <w:hyperlink r:id="rId25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Gamepad</w:t>
        </w:r>
      </w:hyperlink>
    </w:p>
    <w:p w14:paraId="442E678A" w14:textId="77777777" w:rsidR="00434800" w:rsidRDefault="00000000" w:rsidP="00434800">
      <w:hyperlink r:id="rId25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GamepadButton</w:t>
        </w:r>
      </w:hyperlink>
    </w:p>
    <w:p w14:paraId="4346E0EA" w14:textId="77777777" w:rsidR="00434800" w:rsidRDefault="00000000" w:rsidP="00434800">
      <w:hyperlink r:id="rId25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GamepadEvent</w:t>
        </w:r>
      </w:hyperlink>
    </w:p>
    <w:p w14:paraId="112F4B4D" w14:textId="77777777" w:rsidR="00434800" w:rsidRDefault="00000000" w:rsidP="00434800">
      <w:hyperlink r:id="rId25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GamepadHapticActuator</w:t>
        </w:r>
      </w:hyperlink>
    </w:p>
    <w:p w14:paraId="5E6877BA" w14:textId="4DF271E9" w:rsidR="00434800" w:rsidRDefault="00000000" w:rsidP="00434800">
      <w:hyperlink r:id="rId25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GamepadPose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68C60198" w14:textId="77777777" w:rsidR="00434800" w:rsidRDefault="00000000" w:rsidP="00434800">
      <w:hyperlink r:id="rId25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Geolocation</w:t>
        </w:r>
      </w:hyperlink>
    </w:p>
    <w:p w14:paraId="0F381B0F" w14:textId="77777777" w:rsidR="00434800" w:rsidRDefault="00000000" w:rsidP="00434800">
      <w:hyperlink r:id="rId25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GeolocationCoordinates</w:t>
        </w:r>
      </w:hyperlink>
    </w:p>
    <w:p w14:paraId="7672C512" w14:textId="77777777" w:rsidR="00434800" w:rsidRDefault="00000000" w:rsidP="00434800">
      <w:hyperlink r:id="rId25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GeolocationPosition</w:t>
        </w:r>
      </w:hyperlink>
    </w:p>
    <w:p w14:paraId="2BFF2D57" w14:textId="77777777" w:rsidR="00434800" w:rsidRDefault="00000000" w:rsidP="00434800">
      <w:hyperlink r:id="rId26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GeolocationPositionError</w:t>
        </w:r>
      </w:hyperlink>
    </w:p>
    <w:p w14:paraId="777B285C" w14:textId="14927A1D" w:rsidR="00434800" w:rsidRDefault="00000000" w:rsidP="00434800">
      <w:hyperlink r:id="rId26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GestureEvent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Non-standard</w:t>
      </w:r>
    </w:p>
    <w:p w14:paraId="4AC855BF" w14:textId="4D3C3B2B" w:rsidR="00434800" w:rsidRDefault="00000000" w:rsidP="00434800">
      <w:hyperlink r:id="rId26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GPU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028E51D6" w14:textId="71BCB446" w:rsidR="00434800" w:rsidRDefault="00000000" w:rsidP="00434800">
      <w:hyperlink r:id="rId26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GPUAdapter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28E6433A" w14:textId="586E5F6D" w:rsidR="00434800" w:rsidRDefault="00000000" w:rsidP="00434800">
      <w:hyperlink r:id="rId26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GPUAdapterInfo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24ADE2AA" w14:textId="176BAE1E" w:rsidR="00434800" w:rsidRDefault="00000000" w:rsidP="00434800">
      <w:hyperlink r:id="rId26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GPUBindGroup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3DDD4F07" w14:textId="35B91AAA" w:rsidR="00434800" w:rsidRDefault="00000000" w:rsidP="00434800">
      <w:hyperlink r:id="rId26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GPUBindGroupLayout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6E2D8D04" w14:textId="64035A99" w:rsidR="00434800" w:rsidRDefault="00000000" w:rsidP="00434800">
      <w:hyperlink r:id="rId26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GPUBuffer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6487CB9C" w14:textId="70128F5D" w:rsidR="00434800" w:rsidRDefault="00000000" w:rsidP="00434800">
      <w:hyperlink r:id="rId26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GPUCanvasContext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489B14EF" w14:textId="56785735" w:rsidR="00434800" w:rsidRDefault="00000000" w:rsidP="00434800">
      <w:hyperlink r:id="rId26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GPUCommandBuffer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007EF8EF" w14:textId="301AFA00" w:rsidR="00434800" w:rsidRDefault="00000000" w:rsidP="00434800">
      <w:hyperlink r:id="rId27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GPUCommandEncoder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22208FB7" w14:textId="0B5599B9" w:rsidR="00434800" w:rsidRDefault="00000000" w:rsidP="00434800">
      <w:hyperlink r:id="rId27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GPUCompilationInfo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56361D5F" w14:textId="3861843D" w:rsidR="00434800" w:rsidRDefault="00000000" w:rsidP="00434800">
      <w:hyperlink r:id="rId27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GPUCompilationMessage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7511AC33" w14:textId="72CE922C" w:rsidR="00434800" w:rsidRDefault="00000000" w:rsidP="00434800">
      <w:hyperlink r:id="rId27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GPUComputePassEncoder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42080B3A" w14:textId="6BE57264" w:rsidR="00434800" w:rsidRDefault="00000000" w:rsidP="00434800">
      <w:hyperlink r:id="rId27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GPUComputePipeline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49A37CB9" w14:textId="44CDCF1F" w:rsidR="00434800" w:rsidRDefault="00000000" w:rsidP="00434800">
      <w:hyperlink r:id="rId27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GPUDevice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1FF49814" w14:textId="7060103F" w:rsidR="00434800" w:rsidRDefault="00000000" w:rsidP="00434800">
      <w:hyperlink r:id="rId27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GPUDeviceLostInfo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057B0D10" w14:textId="5BAD5E62" w:rsidR="00434800" w:rsidRDefault="00000000" w:rsidP="00434800">
      <w:hyperlink r:id="rId27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GPUError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5CB0D176" w14:textId="281E5B06" w:rsidR="00434800" w:rsidRDefault="00000000" w:rsidP="00434800">
      <w:hyperlink r:id="rId27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GPUExternalTexture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066093FB" w14:textId="4485C789" w:rsidR="00434800" w:rsidRDefault="00000000" w:rsidP="00434800">
      <w:hyperlink r:id="rId27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GPUInternalError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4219BE2E" w14:textId="753147BF" w:rsidR="00434800" w:rsidRDefault="00000000" w:rsidP="00434800">
      <w:hyperlink r:id="rId28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GPUOutOfMemoryError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70A1B4D0" w14:textId="022674FE" w:rsidR="00434800" w:rsidRDefault="00000000" w:rsidP="00434800">
      <w:hyperlink r:id="rId28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GPUPipelineError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06A2820F" w14:textId="251C8588" w:rsidR="00434800" w:rsidRDefault="00000000" w:rsidP="00434800">
      <w:hyperlink r:id="rId28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GPUPipelineLayout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23641B8B" w14:textId="4CB4B5C8" w:rsidR="00434800" w:rsidRDefault="00000000" w:rsidP="00434800">
      <w:hyperlink r:id="rId28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GPUQuerySet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52816FC6" w14:textId="028B6A41" w:rsidR="00434800" w:rsidRDefault="00000000" w:rsidP="00434800">
      <w:hyperlink r:id="rId28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GPUQueue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4AA9D552" w14:textId="48BB7648" w:rsidR="00434800" w:rsidRDefault="00000000" w:rsidP="00434800">
      <w:hyperlink r:id="rId28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GPURenderBundle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7069952F" w14:textId="7FE729B4" w:rsidR="00434800" w:rsidRDefault="00000000" w:rsidP="00434800">
      <w:hyperlink r:id="rId28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GPURenderBundleEncoder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1D8D2995" w14:textId="125256C4" w:rsidR="00434800" w:rsidRDefault="00000000" w:rsidP="00434800">
      <w:hyperlink r:id="rId28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GPURenderPassEncoder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4B80F632" w14:textId="0DE01927" w:rsidR="00434800" w:rsidRDefault="00000000" w:rsidP="00434800">
      <w:hyperlink r:id="rId28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GPURenderPipeline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2D71B76E" w14:textId="3300482E" w:rsidR="00434800" w:rsidRDefault="00000000" w:rsidP="00434800">
      <w:hyperlink r:id="rId28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GPUSampler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7E96B393" w14:textId="55531E61" w:rsidR="00434800" w:rsidRDefault="00000000" w:rsidP="00434800">
      <w:hyperlink r:id="rId29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GPUShaderModule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76740C94" w14:textId="44E07620" w:rsidR="00434800" w:rsidRDefault="00000000" w:rsidP="00434800">
      <w:hyperlink r:id="rId29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GPUSupportedFeatures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5D138579" w14:textId="61DC5ADF" w:rsidR="00434800" w:rsidRDefault="00000000" w:rsidP="00434800">
      <w:hyperlink r:id="rId29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GPUSupportedLimits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50F44899" w14:textId="03D95740" w:rsidR="00434800" w:rsidRDefault="00000000" w:rsidP="00434800">
      <w:hyperlink r:id="rId29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GPUTexture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46920706" w14:textId="2501238A" w:rsidR="00434800" w:rsidRDefault="00000000" w:rsidP="00434800">
      <w:hyperlink r:id="rId29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GPUTextureView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6B244B2B" w14:textId="6CC1E634" w:rsidR="00434800" w:rsidRDefault="00000000" w:rsidP="00434800">
      <w:hyperlink r:id="rId29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GPUUncapturedErrorEvent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6A64903A" w14:textId="2A369D36" w:rsidR="00434800" w:rsidRDefault="00000000" w:rsidP="00434800">
      <w:hyperlink r:id="rId29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GPUValidationError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2EFDF895" w14:textId="77777777" w:rsidR="00434800" w:rsidRDefault="00000000" w:rsidP="00434800">
      <w:hyperlink r:id="rId29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GravitySensor</w:t>
        </w:r>
      </w:hyperlink>
    </w:p>
    <w:p w14:paraId="60363B1A" w14:textId="77777777" w:rsidR="00434800" w:rsidRDefault="00000000" w:rsidP="00434800">
      <w:hyperlink r:id="rId29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Gyroscope</w:t>
        </w:r>
      </w:hyperlink>
    </w:p>
    <w:p w14:paraId="1B863F85" w14:textId="77777777" w:rsidR="00434800" w:rsidRDefault="00434800" w:rsidP="00434800">
      <w:pPr>
        <w:pStyle w:val="1"/>
      </w:pPr>
      <w:r>
        <w:t>H</w:t>
      </w:r>
    </w:p>
    <w:p w14:paraId="083F9A73" w14:textId="77777777" w:rsidR="00434800" w:rsidRDefault="00000000" w:rsidP="00434800">
      <w:hyperlink r:id="rId29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HashChangeEvent</w:t>
        </w:r>
      </w:hyperlink>
    </w:p>
    <w:p w14:paraId="0B14EC0C" w14:textId="77777777" w:rsidR="00434800" w:rsidRDefault="00000000" w:rsidP="00434800">
      <w:hyperlink r:id="rId30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Headers</w:t>
        </w:r>
      </w:hyperlink>
    </w:p>
    <w:p w14:paraId="3CB039AA" w14:textId="26951453" w:rsidR="00434800" w:rsidRDefault="00000000" w:rsidP="00434800">
      <w:hyperlink r:id="rId30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HID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4FA0F62A" w14:textId="79A1CB1C" w:rsidR="00434800" w:rsidRDefault="00000000" w:rsidP="00434800">
      <w:hyperlink r:id="rId30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HIDConnectionEvent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6D108711" w14:textId="62524837" w:rsidR="00434800" w:rsidRDefault="00000000" w:rsidP="00434800">
      <w:hyperlink r:id="rId30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HIDDevice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2E1A80E7" w14:textId="3DA045D9" w:rsidR="00434800" w:rsidRDefault="00000000" w:rsidP="00434800">
      <w:hyperlink r:id="rId30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HIDInputReportEvent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49CFDCC8" w14:textId="77777777" w:rsidR="00434800" w:rsidRDefault="00000000" w:rsidP="00434800">
      <w:hyperlink r:id="rId30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Highlight</w:t>
        </w:r>
      </w:hyperlink>
    </w:p>
    <w:p w14:paraId="4655CDB5" w14:textId="77777777" w:rsidR="00434800" w:rsidRDefault="00000000" w:rsidP="00434800">
      <w:hyperlink r:id="rId30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HighlightRegistry</w:t>
        </w:r>
      </w:hyperlink>
    </w:p>
    <w:p w14:paraId="64C1658E" w14:textId="77777777" w:rsidR="00434800" w:rsidRDefault="00000000" w:rsidP="00434800">
      <w:hyperlink r:id="rId30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History</w:t>
        </w:r>
      </w:hyperlink>
    </w:p>
    <w:p w14:paraId="6A61D964" w14:textId="77777777" w:rsidR="00434800" w:rsidRDefault="00000000" w:rsidP="00434800">
      <w:hyperlink r:id="rId30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HkdfParams</w:t>
        </w:r>
      </w:hyperlink>
    </w:p>
    <w:p w14:paraId="46DDC53E" w14:textId="77777777" w:rsidR="00434800" w:rsidRDefault="00000000" w:rsidP="00434800">
      <w:hyperlink r:id="rId30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HmacImportParams</w:t>
        </w:r>
      </w:hyperlink>
    </w:p>
    <w:p w14:paraId="44E4B54A" w14:textId="77777777" w:rsidR="00434800" w:rsidRDefault="00000000" w:rsidP="00434800">
      <w:hyperlink r:id="rId31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HmacKeyGenParams</w:t>
        </w:r>
      </w:hyperlink>
    </w:p>
    <w:p w14:paraId="150BA297" w14:textId="5A9EA246" w:rsidR="00434800" w:rsidRDefault="00000000" w:rsidP="00434800">
      <w:hyperlink r:id="rId31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HMDVRDevice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Non-standard</w:t>
      </w:r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7A693200" w14:textId="77777777" w:rsidR="00434800" w:rsidRDefault="00000000" w:rsidP="00434800">
      <w:hyperlink r:id="rId31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HTMLAllCollection</w:t>
        </w:r>
      </w:hyperlink>
    </w:p>
    <w:p w14:paraId="30B01E37" w14:textId="77777777" w:rsidR="00434800" w:rsidRDefault="00000000" w:rsidP="00434800">
      <w:hyperlink r:id="rId31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HTMLAnchorElement</w:t>
        </w:r>
      </w:hyperlink>
    </w:p>
    <w:p w14:paraId="6F83F354" w14:textId="77777777" w:rsidR="00434800" w:rsidRDefault="00000000" w:rsidP="00434800">
      <w:hyperlink r:id="rId31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HTMLAreaElement</w:t>
        </w:r>
      </w:hyperlink>
    </w:p>
    <w:p w14:paraId="341AC511" w14:textId="77777777" w:rsidR="00434800" w:rsidRDefault="00000000" w:rsidP="00434800">
      <w:hyperlink r:id="rId31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HTMLAudioElement</w:t>
        </w:r>
      </w:hyperlink>
    </w:p>
    <w:p w14:paraId="0206F838" w14:textId="77777777" w:rsidR="00434800" w:rsidRDefault="00000000" w:rsidP="00434800">
      <w:hyperlink r:id="rId31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HTMLBaseElement</w:t>
        </w:r>
      </w:hyperlink>
    </w:p>
    <w:p w14:paraId="606D240E" w14:textId="77777777" w:rsidR="00434800" w:rsidRDefault="00000000" w:rsidP="00434800">
      <w:hyperlink r:id="rId31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HTMLBodyElement</w:t>
        </w:r>
      </w:hyperlink>
    </w:p>
    <w:p w14:paraId="560D1144" w14:textId="77777777" w:rsidR="00434800" w:rsidRDefault="00000000" w:rsidP="00434800">
      <w:hyperlink r:id="rId31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HTMLBRElement</w:t>
        </w:r>
      </w:hyperlink>
    </w:p>
    <w:p w14:paraId="4E5C48ED" w14:textId="77777777" w:rsidR="00434800" w:rsidRDefault="00000000" w:rsidP="00434800">
      <w:hyperlink r:id="rId31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HTMLButtonElement</w:t>
        </w:r>
      </w:hyperlink>
    </w:p>
    <w:p w14:paraId="4566832A" w14:textId="77777777" w:rsidR="00434800" w:rsidRDefault="00000000" w:rsidP="00434800">
      <w:hyperlink r:id="rId32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HTMLCanvasElement</w:t>
        </w:r>
      </w:hyperlink>
    </w:p>
    <w:p w14:paraId="08C2BEA6" w14:textId="77777777" w:rsidR="00434800" w:rsidRDefault="00000000" w:rsidP="00434800">
      <w:hyperlink r:id="rId32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HTMLCollection</w:t>
        </w:r>
      </w:hyperlink>
    </w:p>
    <w:p w14:paraId="3218985C" w14:textId="77777777" w:rsidR="00434800" w:rsidRDefault="00000000" w:rsidP="00434800">
      <w:hyperlink r:id="rId32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HTMLDataElement</w:t>
        </w:r>
      </w:hyperlink>
    </w:p>
    <w:p w14:paraId="7499C1C8" w14:textId="77777777" w:rsidR="00434800" w:rsidRDefault="00000000" w:rsidP="00434800">
      <w:hyperlink r:id="rId32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HTMLDataListElement</w:t>
        </w:r>
      </w:hyperlink>
    </w:p>
    <w:p w14:paraId="49AC16FB" w14:textId="77777777" w:rsidR="00434800" w:rsidRDefault="00000000" w:rsidP="00434800">
      <w:hyperlink r:id="rId32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HTMLDetailsElement</w:t>
        </w:r>
      </w:hyperlink>
    </w:p>
    <w:p w14:paraId="69FA88CD" w14:textId="77777777" w:rsidR="00434800" w:rsidRDefault="00000000" w:rsidP="00434800">
      <w:hyperlink r:id="rId32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HTMLDialogElement</w:t>
        </w:r>
      </w:hyperlink>
    </w:p>
    <w:p w14:paraId="4B5F16B6" w14:textId="77777777" w:rsidR="00434800" w:rsidRDefault="00000000" w:rsidP="00434800">
      <w:hyperlink r:id="rId32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HTMLDivElement</w:t>
        </w:r>
      </w:hyperlink>
    </w:p>
    <w:p w14:paraId="19F70FB9" w14:textId="77777777" w:rsidR="00434800" w:rsidRDefault="00000000" w:rsidP="00434800">
      <w:hyperlink r:id="rId32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HTMLDListElement</w:t>
        </w:r>
      </w:hyperlink>
    </w:p>
    <w:p w14:paraId="3622EA40" w14:textId="77777777" w:rsidR="00434800" w:rsidRDefault="00000000" w:rsidP="00434800">
      <w:hyperlink r:id="rId32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HTMLDocument</w:t>
        </w:r>
      </w:hyperlink>
    </w:p>
    <w:p w14:paraId="74815C02" w14:textId="77777777" w:rsidR="00434800" w:rsidRDefault="00000000" w:rsidP="00434800">
      <w:hyperlink r:id="rId32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HTMLElement</w:t>
        </w:r>
      </w:hyperlink>
    </w:p>
    <w:p w14:paraId="21B3B2DD" w14:textId="77777777" w:rsidR="00434800" w:rsidRDefault="00000000" w:rsidP="00434800">
      <w:hyperlink r:id="rId33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HTMLEmbedElement</w:t>
        </w:r>
      </w:hyperlink>
    </w:p>
    <w:p w14:paraId="05E17EC3" w14:textId="0AE25E68" w:rsidR="00434800" w:rsidRDefault="00000000" w:rsidP="00434800">
      <w:hyperlink r:id="rId33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HTMLFencedFrameElement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36C8B457" w14:textId="77777777" w:rsidR="00434800" w:rsidRDefault="00000000" w:rsidP="00434800">
      <w:hyperlink r:id="rId33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HTMLFieldSetElement</w:t>
        </w:r>
      </w:hyperlink>
    </w:p>
    <w:p w14:paraId="4CBB3B9B" w14:textId="75661C5C" w:rsidR="00434800" w:rsidRDefault="00000000" w:rsidP="00434800">
      <w:hyperlink r:id="rId33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HTMLFontElement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45EA8685" w14:textId="77777777" w:rsidR="00434800" w:rsidRDefault="00000000" w:rsidP="00434800">
      <w:hyperlink r:id="rId33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HTMLFormControlsCollection</w:t>
        </w:r>
      </w:hyperlink>
    </w:p>
    <w:p w14:paraId="513774A8" w14:textId="77777777" w:rsidR="00434800" w:rsidRDefault="00000000" w:rsidP="00434800">
      <w:hyperlink r:id="rId33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HTMLFormElement</w:t>
        </w:r>
      </w:hyperlink>
    </w:p>
    <w:p w14:paraId="578330CA" w14:textId="604EBB26" w:rsidR="00434800" w:rsidRDefault="00000000" w:rsidP="00434800">
      <w:hyperlink r:id="rId33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HTMLFrameSetElement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5EF39477" w14:textId="77777777" w:rsidR="00434800" w:rsidRDefault="00000000" w:rsidP="00434800">
      <w:hyperlink r:id="rId33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HTMLHeadElement</w:t>
        </w:r>
      </w:hyperlink>
    </w:p>
    <w:p w14:paraId="41938654" w14:textId="77777777" w:rsidR="00434800" w:rsidRDefault="00000000" w:rsidP="00434800">
      <w:hyperlink r:id="rId33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HTMLHeadingElement</w:t>
        </w:r>
      </w:hyperlink>
    </w:p>
    <w:p w14:paraId="539509F9" w14:textId="77777777" w:rsidR="00434800" w:rsidRDefault="00000000" w:rsidP="00434800">
      <w:hyperlink r:id="rId33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HTMLHRElement</w:t>
        </w:r>
      </w:hyperlink>
    </w:p>
    <w:p w14:paraId="17AC7DE9" w14:textId="77777777" w:rsidR="00434800" w:rsidRDefault="00000000" w:rsidP="00434800">
      <w:hyperlink r:id="rId34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HTMLHtmlElement</w:t>
        </w:r>
      </w:hyperlink>
    </w:p>
    <w:p w14:paraId="4F670F10" w14:textId="77777777" w:rsidR="00434800" w:rsidRDefault="00000000" w:rsidP="00434800">
      <w:hyperlink r:id="rId34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HTMLIFrameElement</w:t>
        </w:r>
      </w:hyperlink>
    </w:p>
    <w:p w14:paraId="3FB9B43A" w14:textId="77777777" w:rsidR="00434800" w:rsidRDefault="00000000" w:rsidP="00434800">
      <w:hyperlink r:id="rId34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HTMLImageElement</w:t>
        </w:r>
      </w:hyperlink>
    </w:p>
    <w:p w14:paraId="5243DFA0" w14:textId="77777777" w:rsidR="00434800" w:rsidRDefault="00000000" w:rsidP="00434800">
      <w:hyperlink r:id="rId34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HTMLInputElement</w:t>
        </w:r>
      </w:hyperlink>
    </w:p>
    <w:p w14:paraId="10E6CCB4" w14:textId="77777777" w:rsidR="00434800" w:rsidRDefault="00000000" w:rsidP="00434800">
      <w:hyperlink r:id="rId34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HTMLLabelElement</w:t>
        </w:r>
      </w:hyperlink>
    </w:p>
    <w:p w14:paraId="0147C520" w14:textId="77777777" w:rsidR="00434800" w:rsidRDefault="00000000" w:rsidP="00434800">
      <w:hyperlink r:id="rId34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HTMLLegendElement</w:t>
        </w:r>
      </w:hyperlink>
    </w:p>
    <w:p w14:paraId="396204CA" w14:textId="77777777" w:rsidR="00434800" w:rsidRDefault="00000000" w:rsidP="00434800">
      <w:hyperlink r:id="rId34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HTMLLIElement</w:t>
        </w:r>
      </w:hyperlink>
    </w:p>
    <w:p w14:paraId="005E7AA7" w14:textId="77777777" w:rsidR="00434800" w:rsidRDefault="00000000" w:rsidP="00434800">
      <w:hyperlink r:id="rId34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HTMLLinkElement</w:t>
        </w:r>
      </w:hyperlink>
    </w:p>
    <w:p w14:paraId="4393F943" w14:textId="77777777" w:rsidR="00434800" w:rsidRDefault="00000000" w:rsidP="00434800">
      <w:hyperlink r:id="rId34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HTMLMapElement</w:t>
        </w:r>
      </w:hyperlink>
    </w:p>
    <w:p w14:paraId="1ECE59B5" w14:textId="79A24137" w:rsidR="00434800" w:rsidRDefault="00000000" w:rsidP="00434800">
      <w:hyperlink r:id="rId34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HTMLMarqueeElement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6D5438DC" w14:textId="77777777" w:rsidR="00434800" w:rsidRDefault="00000000" w:rsidP="00434800">
      <w:hyperlink r:id="rId35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HTMLMediaElement</w:t>
        </w:r>
      </w:hyperlink>
    </w:p>
    <w:p w14:paraId="53165465" w14:textId="77777777" w:rsidR="00434800" w:rsidRDefault="00000000" w:rsidP="00434800">
      <w:hyperlink r:id="rId35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HTMLMenuElement</w:t>
        </w:r>
      </w:hyperlink>
    </w:p>
    <w:p w14:paraId="1AB085EE" w14:textId="7466B910" w:rsidR="00434800" w:rsidRDefault="00000000" w:rsidP="00434800">
      <w:hyperlink r:id="rId35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HTMLMenuItemElement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Non-standard</w:t>
      </w:r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010EA9C5" w14:textId="77777777" w:rsidR="00434800" w:rsidRDefault="00000000" w:rsidP="00434800">
      <w:hyperlink r:id="rId35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HTMLMetaElement</w:t>
        </w:r>
      </w:hyperlink>
    </w:p>
    <w:p w14:paraId="2A93A7C9" w14:textId="77777777" w:rsidR="00434800" w:rsidRDefault="00000000" w:rsidP="00434800">
      <w:hyperlink r:id="rId35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HTMLMeterElement</w:t>
        </w:r>
      </w:hyperlink>
    </w:p>
    <w:p w14:paraId="7D988CDA" w14:textId="77777777" w:rsidR="00434800" w:rsidRDefault="00000000" w:rsidP="00434800">
      <w:hyperlink r:id="rId35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HTMLModElement</w:t>
        </w:r>
      </w:hyperlink>
    </w:p>
    <w:p w14:paraId="606093CC" w14:textId="77777777" w:rsidR="00434800" w:rsidRDefault="00000000" w:rsidP="00434800">
      <w:hyperlink r:id="rId35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HTMLObjectElement</w:t>
        </w:r>
      </w:hyperlink>
    </w:p>
    <w:p w14:paraId="7412E06F" w14:textId="77777777" w:rsidR="00434800" w:rsidRDefault="00000000" w:rsidP="00434800">
      <w:hyperlink r:id="rId35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HTMLOListElement</w:t>
        </w:r>
      </w:hyperlink>
    </w:p>
    <w:p w14:paraId="1338EEAC" w14:textId="77777777" w:rsidR="00434800" w:rsidRDefault="00000000" w:rsidP="00434800">
      <w:hyperlink r:id="rId35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HTMLOptGroupElement</w:t>
        </w:r>
      </w:hyperlink>
    </w:p>
    <w:p w14:paraId="0A290924" w14:textId="77777777" w:rsidR="00434800" w:rsidRDefault="00000000" w:rsidP="00434800">
      <w:hyperlink r:id="rId35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HTMLOptionElement</w:t>
        </w:r>
      </w:hyperlink>
    </w:p>
    <w:p w14:paraId="63505695" w14:textId="77777777" w:rsidR="00434800" w:rsidRDefault="00000000" w:rsidP="00434800">
      <w:hyperlink r:id="rId36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HTMLOptionsCollection</w:t>
        </w:r>
      </w:hyperlink>
    </w:p>
    <w:p w14:paraId="1C168E4A" w14:textId="77777777" w:rsidR="00434800" w:rsidRDefault="00000000" w:rsidP="00434800">
      <w:hyperlink r:id="rId36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HTMLOutputElement</w:t>
        </w:r>
      </w:hyperlink>
    </w:p>
    <w:p w14:paraId="285D5F89" w14:textId="77777777" w:rsidR="00434800" w:rsidRDefault="00000000" w:rsidP="00434800">
      <w:hyperlink r:id="rId36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HTMLParagraphElement</w:t>
        </w:r>
      </w:hyperlink>
    </w:p>
    <w:p w14:paraId="2126DC85" w14:textId="7AF19B07" w:rsidR="00434800" w:rsidRDefault="00000000" w:rsidP="00434800">
      <w:hyperlink r:id="rId36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HTMLParamElement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6AE6944F" w14:textId="77777777" w:rsidR="00434800" w:rsidRDefault="00000000" w:rsidP="00434800">
      <w:hyperlink r:id="rId36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HTMLPictureElement</w:t>
        </w:r>
      </w:hyperlink>
    </w:p>
    <w:p w14:paraId="2AD48B2B" w14:textId="77777777" w:rsidR="00434800" w:rsidRDefault="00000000" w:rsidP="00434800">
      <w:hyperlink r:id="rId36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HTMLPreElement</w:t>
        </w:r>
      </w:hyperlink>
    </w:p>
    <w:p w14:paraId="36EBBCD3" w14:textId="77777777" w:rsidR="00434800" w:rsidRDefault="00000000" w:rsidP="00434800">
      <w:hyperlink r:id="rId36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HTMLProgressElement</w:t>
        </w:r>
      </w:hyperlink>
    </w:p>
    <w:p w14:paraId="0CB7BA14" w14:textId="77777777" w:rsidR="00434800" w:rsidRDefault="00000000" w:rsidP="00434800">
      <w:hyperlink r:id="rId36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HTMLQuoteElement</w:t>
        </w:r>
      </w:hyperlink>
    </w:p>
    <w:p w14:paraId="7F6A596B" w14:textId="77777777" w:rsidR="00434800" w:rsidRDefault="00000000" w:rsidP="00434800">
      <w:hyperlink r:id="rId36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HTMLScriptElement</w:t>
        </w:r>
      </w:hyperlink>
    </w:p>
    <w:p w14:paraId="2DF55B01" w14:textId="77777777" w:rsidR="00434800" w:rsidRDefault="00000000" w:rsidP="00434800">
      <w:hyperlink r:id="rId36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HTMLSelectElement</w:t>
        </w:r>
      </w:hyperlink>
    </w:p>
    <w:p w14:paraId="38B0F607" w14:textId="77777777" w:rsidR="00434800" w:rsidRDefault="00000000" w:rsidP="00434800">
      <w:hyperlink r:id="rId37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HTMLSlotElement</w:t>
        </w:r>
      </w:hyperlink>
    </w:p>
    <w:p w14:paraId="77DB3B03" w14:textId="77777777" w:rsidR="00434800" w:rsidRDefault="00000000" w:rsidP="00434800">
      <w:hyperlink r:id="rId37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HTMLSourceElement</w:t>
        </w:r>
      </w:hyperlink>
    </w:p>
    <w:p w14:paraId="3073E571" w14:textId="77777777" w:rsidR="00434800" w:rsidRDefault="00000000" w:rsidP="00434800">
      <w:hyperlink r:id="rId37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HTMLSpanElement</w:t>
        </w:r>
      </w:hyperlink>
    </w:p>
    <w:p w14:paraId="6935E38F" w14:textId="77777777" w:rsidR="00434800" w:rsidRDefault="00000000" w:rsidP="00434800">
      <w:hyperlink r:id="rId37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HTMLStyleElement</w:t>
        </w:r>
      </w:hyperlink>
    </w:p>
    <w:p w14:paraId="5367D80A" w14:textId="77777777" w:rsidR="00434800" w:rsidRDefault="00000000" w:rsidP="00434800">
      <w:hyperlink r:id="rId37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HTMLTableCaptionElement</w:t>
        </w:r>
      </w:hyperlink>
    </w:p>
    <w:p w14:paraId="51D7D179" w14:textId="77777777" w:rsidR="00434800" w:rsidRDefault="00000000" w:rsidP="00434800">
      <w:hyperlink r:id="rId37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HTMLTableCellElement</w:t>
        </w:r>
      </w:hyperlink>
    </w:p>
    <w:p w14:paraId="5F8BE0A1" w14:textId="77777777" w:rsidR="00434800" w:rsidRDefault="00000000" w:rsidP="00434800">
      <w:hyperlink r:id="rId37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HTMLTableColElement</w:t>
        </w:r>
      </w:hyperlink>
    </w:p>
    <w:p w14:paraId="143559E1" w14:textId="77777777" w:rsidR="00434800" w:rsidRDefault="00000000" w:rsidP="00434800">
      <w:hyperlink r:id="rId37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HTMLTableElement</w:t>
        </w:r>
      </w:hyperlink>
    </w:p>
    <w:p w14:paraId="5DC5DAF6" w14:textId="77777777" w:rsidR="00434800" w:rsidRDefault="00000000" w:rsidP="00434800">
      <w:hyperlink r:id="rId37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HTMLTableRowElement</w:t>
        </w:r>
      </w:hyperlink>
    </w:p>
    <w:p w14:paraId="0A6E017D" w14:textId="77777777" w:rsidR="00434800" w:rsidRDefault="00000000" w:rsidP="00434800">
      <w:hyperlink r:id="rId37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HTMLTableSectionElement</w:t>
        </w:r>
      </w:hyperlink>
    </w:p>
    <w:p w14:paraId="393BBE06" w14:textId="77777777" w:rsidR="00434800" w:rsidRDefault="00000000" w:rsidP="00434800">
      <w:hyperlink r:id="rId38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HTMLTemplateElement</w:t>
        </w:r>
      </w:hyperlink>
    </w:p>
    <w:p w14:paraId="43F5CD10" w14:textId="77777777" w:rsidR="00434800" w:rsidRDefault="00000000" w:rsidP="00434800">
      <w:hyperlink r:id="rId38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HTMLTextAreaElement</w:t>
        </w:r>
      </w:hyperlink>
    </w:p>
    <w:p w14:paraId="47C8B355" w14:textId="77777777" w:rsidR="00434800" w:rsidRDefault="00000000" w:rsidP="00434800">
      <w:hyperlink r:id="rId38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HTMLTimeElement</w:t>
        </w:r>
      </w:hyperlink>
    </w:p>
    <w:p w14:paraId="79949985" w14:textId="77777777" w:rsidR="00434800" w:rsidRDefault="00000000" w:rsidP="00434800">
      <w:hyperlink r:id="rId38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HTMLTitleElement</w:t>
        </w:r>
      </w:hyperlink>
    </w:p>
    <w:p w14:paraId="54D274C2" w14:textId="77777777" w:rsidR="00434800" w:rsidRDefault="00000000" w:rsidP="00434800">
      <w:hyperlink r:id="rId38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HTMLTrackElement</w:t>
        </w:r>
      </w:hyperlink>
    </w:p>
    <w:p w14:paraId="28D6109E" w14:textId="77777777" w:rsidR="00434800" w:rsidRDefault="00000000" w:rsidP="00434800">
      <w:hyperlink r:id="rId38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HTMLUListElement</w:t>
        </w:r>
      </w:hyperlink>
    </w:p>
    <w:p w14:paraId="37484495" w14:textId="77777777" w:rsidR="00434800" w:rsidRDefault="00000000" w:rsidP="00434800">
      <w:hyperlink r:id="rId38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HTMLUnknownElement</w:t>
        </w:r>
      </w:hyperlink>
    </w:p>
    <w:p w14:paraId="6A7BD108" w14:textId="77777777" w:rsidR="00434800" w:rsidRDefault="00000000" w:rsidP="00434800">
      <w:hyperlink r:id="rId38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HTMLVideoElement</w:t>
        </w:r>
      </w:hyperlink>
    </w:p>
    <w:p w14:paraId="2B0F15FF" w14:textId="77777777" w:rsidR="00434800" w:rsidRDefault="00434800" w:rsidP="00434800">
      <w:pPr>
        <w:pStyle w:val="1"/>
      </w:pPr>
      <w:r>
        <w:t>I</w:t>
      </w:r>
    </w:p>
    <w:p w14:paraId="7CCB954D" w14:textId="77777777" w:rsidR="00434800" w:rsidRDefault="00000000" w:rsidP="00434800">
      <w:hyperlink r:id="rId38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IDBCursor</w:t>
        </w:r>
      </w:hyperlink>
    </w:p>
    <w:p w14:paraId="292B979F" w14:textId="77777777" w:rsidR="00434800" w:rsidRDefault="00000000" w:rsidP="00434800">
      <w:hyperlink r:id="rId38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IDBCursorWithValue</w:t>
        </w:r>
      </w:hyperlink>
    </w:p>
    <w:p w14:paraId="086470ED" w14:textId="77777777" w:rsidR="00434800" w:rsidRDefault="00000000" w:rsidP="00434800">
      <w:hyperlink r:id="rId39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IDBDatabase</w:t>
        </w:r>
      </w:hyperlink>
    </w:p>
    <w:p w14:paraId="104CF67D" w14:textId="77777777" w:rsidR="00434800" w:rsidRDefault="00000000" w:rsidP="00434800">
      <w:hyperlink r:id="rId39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IDBFactory</w:t>
        </w:r>
      </w:hyperlink>
    </w:p>
    <w:p w14:paraId="7398CA56" w14:textId="77777777" w:rsidR="00434800" w:rsidRDefault="00000000" w:rsidP="00434800">
      <w:hyperlink r:id="rId39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IDBIndex</w:t>
        </w:r>
      </w:hyperlink>
    </w:p>
    <w:p w14:paraId="47973689" w14:textId="77777777" w:rsidR="00434800" w:rsidRDefault="00000000" w:rsidP="00434800">
      <w:hyperlink r:id="rId39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IDBKeyRange</w:t>
        </w:r>
      </w:hyperlink>
    </w:p>
    <w:p w14:paraId="0F13F1D3" w14:textId="77777777" w:rsidR="00434800" w:rsidRDefault="00000000" w:rsidP="00434800">
      <w:hyperlink r:id="rId39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IDBObjectStore</w:t>
        </w:r>
      </w:hyperlink>
    </w:p>
    <w:p w14:paraId="0B30ED25" w14:textId="77777777" w:rsidR="00434800" w:rsidRDefault="00000000" w:rsidP="00434800">
      <w:hyperlink r:id="rId39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IDBOpenDBRequest</w:t>
        </w:r>
      </w:hyperlink>
    </w:p>
    <w:p w14:paraId="6F064E79" w14:textId="77777777" w:rsidR="00434800" w:rsidRDefault="00000000" w:rsidP="00434800">
      <w:hyperlink r:id="rId39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IDBRequest</w:t>
        </w:r>
      </w:hyperlink>
    </w:p>
    <w:p w14:paraId="5FFD7456" w14:textId="77777777" w:rsidR="00434800" w:rsidRDefault="00000000" w:rsidP="00434800">
      <w:hyperlink r:id="rId39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IDBTransaction</w:t>
        </w:r>
      </w:hyperlink>
    </w:p>
    <w:p w14:paraId="1964F52A" w14:textId="77777777" w:rsidR="00434800" w:rsidRDefault="00000000" w:rsidP="00434800">
      <w:hyperlink r:id="rId39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IDBVersionChangeEvent</w:t>
        </w:r>
      </w:hyperlink>
    </w:p>
    <w:p w14:paraId="511E11A4" w14:textId="0FAF3169" w:rsidR="00434800" w:rsidRDefault="00000000" w:rsidP="00434800">
      <w:hyperlink r:id="rId39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IdentityCredential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0997A210" w14:textId="67596724" w:rsidR="00434800" w:rsidRDefault="00000000" w:rsidP="00434800">
      <w:hyperlink r:id="rId40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IdentityProvider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1930FF5B" w14:textId="77777777" w:rsidR="00434800" w:rsidRDefault="00000000" w:rsidP="00434800">
      <w:hyperlink r:id="rId40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IdleDeadline</w:t>
        </w:r>
      </w:hyperlink>
    </w:p>
    <w:p w14:paraId="07C0FABD" w14:textId="2A351503" w:rsidR="00434800" w:rsidRDefault="00000000" w:rsidP="00434800">
      <w:hyperlink r:id="rId40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IdleDetector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115FCC60" w14:textId="77777777" w:rsidR="00434800" w:rsidRDefault="00000000" w:rsidP="00434800">
      <w:hyperlink r:id="rId40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IIRFilterNode</w:t>
        </w:r>
      </w:hyperlink>
    </w:p>
    <w:p w14:paraId="23303CB1" w14:textId="77777777" w:rsidR="00434800" w:rsidRDefault="00000000" w:rsidP="00434800">
      <w:hyperlink r:id="rId40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ImageBitmap</w:t>
        </w:r>
      </w:hyperlink>
    </w:p>
    <w:p w14:paraId="0C952686" w14:textId="77777777" w:rsidR="00434800" w:rsidRDefault="00000000" w:rsidP="00434800">
      <w:hyperlink r:id="rId40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ImageBitmapRenderingContext</w:t>
        </w:r>
      </w:hyperlink>
    </w:p>
    <w:p w14:paraId="50F39C73" w14:textId="65482E7B" w:rsidR="00434800" w:rsidRDefault="00000000" w:rsidP="00434800">
      <w:hyperlink r:id="rId40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ImageCapture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2CC5C357" w14:textId="77777777" w:rsidR="00434800" w:rsidRDefault="00000000" w:rsidP="00434800">
      <w:hyperlink r:id="rId40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ImageData</w:t>
        </w:r>
      </w:hyperlink>
    </w:p>
    <w:p w14:paraId="39E3B919" w14:textId="3C0F6982" w:rsidR="00434800" w:rsidRDefault="00000000" w:rsidP="00434800">
      <w:hyperlink r:id="rId40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ImageDecoder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7040BB69" w14:textId="1FE2C8AE" w:rsidR="00434800" w:rsidRDefault="00000000" w:rsidP="00434800">
      <w:hyperlink r:id="rId40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ImageTrack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7E62A859" w14:textId="6BDEBF00" w:rsidR="00434800" w:rsidRDefault="00000000" w:rsidP="00434800">
      <w:hyperlink r:id="rId41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ImageTrackList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29E14C41" w14:textId="7E7044C7" w:rsidR="00434800" w:rsidRDefault="00000000" w:rsidP="00434800">
      <w:hyperlink r:id="rId41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Ink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43371F12" w14:textId="3925289B" w:rsidR="00434800" w:rsidRDefault="00000000" w:rsidP="00434800">
      <w:hyperlink r:id="rId41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InkPresenter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34AFDDFD" w14:textId="763656D8" w:rsidR="00434800" w:rsidRDefault="00000000" w:rsidP="00434800">
      <w:hyperlink r:id="rId41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InputDeviceCapabilities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59E414B1" w14:textId="77777777" w:rsidR="00434800" w:rsidRDefault="00000000" w:rsidP="00434800">
      <w:hyperlink r:id="rId41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InputDeviceInfo</w:t>
        </w:r>
      </w:hyperlink>
    </w:p>
    <w:p w14:paraId="1DFAA5B7" w14:textId="77777777" w:rsidR="00434800" w:rsidRDefault="00000000" w:rsidP="00434800">
      <w:hyperlink r:id="rId41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InputEvent</w:t>
        </w:r>
      </w:hyperlink>
    </w:p>
    <w:p w14:paraId="33B42809" w14:textId="4F611CC9" w:rsidR="00434800" w:rsidRDefault="00000000" w:rsidP="00434800">
      <w:hyperlink r:id="rId41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InstallEvent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2170B0D8" w14:textId="77777777" w:rsidR="00434800" w:rsidRDefault="00000000" w:rsidP="00434800">
      <w:hyperlink r:id="rId41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IntersectionObserver</w:t>
        </w:r>
      </w:hyperlink>
    </w:p>
    <w:p w14:paraId="7B3D248F" w14:textId="77777777" w:rsidR="00434800" w:rsidRDefault="00000000" w:rsidP="00434800">
      <w:hyperlink r:id="rId41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IntersectionObserverEntry</w:t>
        </w:r>
      </w:hyperlink>
    </w:p>
    <w:p w14:paraId="73B076D6" w14:textId="42BE8684" w:rsidR="00434800" w:rsidRDefault="00000000" w:rsidP="00434800">
      <w:hyperlink r:id="rId41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InterventionReportBody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53CBD75E" w14:textId="77777777" w:rsidR="00434800" w:rsidRDefault="00434800" w:rsidP="00434800">
      <w:pPr>
        <w:pStyle w:val="1"/>
      </w:pPr>
      <w:r>
        <w:t>K</w:t>
      </w:r>
    </w:p>
    <w:p w14:paraId="4E121314" w14:textId="5ABE35E8" w:rsidR="00434800" w:rsidRDefault="00000000" w:rsidP="00434800">
      <w:hyperlink r:id="rId42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Keyboard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2672CF9E" w14:textId="77777777" w:rsidR="00434800" w:rsidRDefault="00000000" w:rsidP="00434800">
      <w:hyperlink r:id="rId42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KeyboardEvent</w:t>
        </w:r>
      </w:hyperlink>
    </w:p>
    <w:p w14:paraId="1D93A2B6" w14:textId="44199C22" w:rsidR="00434800" w:rsidRDefault="00000000" w:rsidP="00434800">
      <w:hyperlink r:id="rId42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KeyboardLayoutMap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43D5F071" w14:textId="77777777" w:rsidR="00434800" w:rsidRDefault="00000000" w:rsidP="00434800">
      <w:hyperlink r:id="rId42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KeyframeEffect</w:t>
        </w:r>
      </w:hyperlink>
    </w:p>
    <w:p w14:paraId="0175EE1B" w14:textId="77777777" w:rsidR="00434800" w:rsidRDefault="00434800" w:rsidP="00434800">
      <w:pPr>
        <w:pStyle w:val="1"/>
      </w:pPr>
      <w:r>
        <w:t>L</w:t>
      </w:r>
    </w:p>
    <w:p w14:paraId="243C2720" w14:textId="77777777" w:rsidR="00434800" w:rsidRDefault="00000000" w:rsidP="00434800">
      <w:hyperlink r:id="rId42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LargestContentfulPaint</w:t>
        </w:r>
      </w:hyperlink>
    </w:p>
    <w:p w14:paraId="32B5BBA3" w14:textId="5DBB7BC2" w:rsidR="00434800" w:rsidRDefault="00000000" w:rsidP="00434800">
      <w:hyperlink r:id="rId42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LaunchParams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00EC265C" w14:textId="7A7AD74B" w:rsidR="00434800" w:rsidRDefault="00000000" w:rsidP="00434800">
      <w:hyperlink r:id="rId42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LaunchQueue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7E8853D9" w14:textId="4C737034" w:rsidR="00434800" w:rsidRDefault="00000000" w:rsidP="00434800">
      <w:hyperlink r:id="rId42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LayoutShift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4F05ABC6" w14:textId="5022D4D3" w:rsidR="00434800" w:rsidRDefault="00000000" w:rsidP="00434800">
      <w:hyperlink r:id="rId42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LayoutShiftAttribution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279BA2F9" w14:textId="77777777" w:rsidR="00434800" w:rsidRDefault="00000000" w:rsidP="00434800">
      <w:hyperlink r:id="rId42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LinearAccelerationSensor</w:t>
        </w:r>
      </w:hyperlink>
    </w:p>
    <w:p w14:paraId="18C7EE58" w14:textId="77777777" w:rsidR="00434800" w:rsidRDefault="00000000" w:rsidP="00434800">
      <w:hyperlink r:id="rId43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Location</w:t>
        </w:r>
      </w:hyperlink>
    </w:p>
    <w:p w14:paraId="490F6F2C" w14:textId="77777777" w:rsidR="00434800" w:rsidRDefault="00000000" w:rsidP="00434800">
      <w:hyperlink r:id="rId43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Lock</w:t>
        </w:r>
      </w:hyperlink>
    </w:p>
    <w:p w14:paraId="7028D694" w14:textId="77777777" w:rsidR="00434800" w:rsidRDefault="00000000" w:rsidP="00434800">
      <w:hyperlink r:id="rId43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LockManager</w:t>
        </w:r>
      </w:hyperlink>
    </w:p>
    <w:p w14:paraId="69BCE5AC" w14:textId="77777777" w:rsidR="00434800" w:rsidRDefault="00434800" w:rsidP="00434800">
      <w:pPr>
        <w:pStyle w:val="1"/>
      </w:pPr>
      <w:r>
        <w:t>M</w:t>
      </w:r>
    </w:p>
    <w:p w14:paraId="0EC3E5B5" w14:textId="6194E3B6" w:rsidR="00434800" w:rsidRDefault="00000000" w:rsidP="00434800">
      <w:hyperlink r:id="rId43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Magnetometer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0C500BA7" w14:textId="77777777" w:rsidR="00434800" w:rsidRDefault="00000000" w:rsidP="00434800">
      <w:hyperlink r:id="rId43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MathMLElement</w:t>
        </w:r>
      </w:hyperlink>
    </w:p>
    <w:p w14:paraId="75DBB04D" w14:textId="77777777" w:rsidR="00434800" w:rsidRDefault="00000000" w:rsidP="00434800">
      <w:hyperlink r:id="rId43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MediaCapabilities</w:t>
        </w:r>
      </w:hyperlink>
    </w:p>
    <w:p w14:paraId="08076161" w14:textId="77777777" w:rsidR="00434800" w:rsidRDefault="00000000" w:rsidP="00434800">
      <w:hyperlink r:id="rId43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MediaDeviceInfo</w:t>
        </w:r>
      </w:hyperlink>
    </w:p>
    <w:p w14:paraId="1E2F6CD4" w14:textId="77777777" w:rsidR="00434800" w:rsidRDefault="00000000" w:rsidP="00434800">
      <w:hyperlink r:id="rId43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MediaDevices</w:t>
        </w:r>
      </w:hyperlink>
    </w:p>
    <w:p w14:paraId="1C6EC966" w14:textId="77777777" w:rsidR="00434800" w:rsidRDefault="00000000" w:rsidP="00434800">
      <w:hyperlink r:id="rId43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MediaElementAudioSourceNode</w:t>
        </w:r>
      </w:hyperlink>
    </w:p>
    <w:p w14:paraId="6131135D" w14:textId="77777777" w:rsidR="00434800" w:rsidRDefault="00000000" w:rsidP="00434800">
      <w:hyperlink r:id="rId43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MediaEncryptedEvent</w:t>
        </w:r>
      </w:hyperlink>
    </w:p>
    <w:p w14:paraId="32C0B14D" w14:textId="77777777" w:rsidR="00434800" w:rsidRDefault="00000000" w:rsidP="00434800">
      <w:hyperlink r:id="rId44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MediaError</w:t>
        </w:r>
      </w:hyperlink>
    </w:p>
    <w:p w14:paraId="255E9AA3" w14:textId="77777777" w:rsidR="00434800" w:rsidRDefault="00000000" w:rsidP="00434800">
      <w:hyperlink r:id="rId44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MediaKeyMessageEvent</w:t>
        </w:r>
      </w:hyperlink>
    </w:p>
    <w:p w14:paraId="395F1384" w14:textId="77777777" w:rsidR="00434800" w:rsidRDefault="00000000" w:rsidP="00434800">
      <w:hyperlink r:id="rId44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MediaKeys</w:t>
        </w:r>
      </w:hyperlink>
    </w:p>
    <w:p w14:paraId="0F7C808E" w14:textId="77777777" w:rsidR="00434800" w:rsidRDefault="00000000" w:rsidP="00434800">
      <w:hyperlink r:id="rId44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MediaKeySession</w:t>
        </w:r>
      </w:hyperlink>
    </w:p>
    <w:p w14:paraId="365C73A5" w14:textId="77777777" w:rsidR="00434800" w:rsidRDefault="00000000" w:rsidP="00434800">
      <w:hyperlink r:id="rId44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MediaKeyStatusMap</w:t>
        </w:r>
      </w:hyperlink>
    </w:p>
    <w:p w14:paraId="13CD534A" w14:textId="77777777" w:rsidR="00434800" w:rsidRDefault="00000000" w:rsidP="00434800">
      <w:hyperlink r:id="rId44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MediaKeySystemAccess</w:t>
        </w:r>
      </w:hyperlink>
    </w:p>
    <w:p w14:paraId="47010943" w14:textId="77777777" w:rsidR="00434800" w:rsidRDefault="00000000" w:rsidP="00434800">
      <w:hyperlink r:id="rId44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MediaList</w:t>
        </w:r>
      </w:hyperlink>
    </w:p>
    <w:p w14:paraId="0DCD1ED8" w14:textId="77777777" w:rsidR="00434800" w:rsidRDefault="00000000" w:rsidP="00434800">
      <w:hyperlink r:id="rId44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MediaMetadata</w:t>
        </w:r>
      </w:hyperlink>
    </w:p>
    <w:p w14:paraId="1124ED3C" w14:textId="77777777" w:rsidR="00434800" w:rsidRDefault="00000000" w:rsidP="00434800">
      <w:hyperlink r:id="rId44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MediaQueryList</w:t>
        </w:r>
      </w:hyperlink>
    </w:p>
    <w:p w14:paraId="50ADC314" w14:textId="77777777" w:rsidR="00434800" w:rsidRDefault="00000000" w:rsidP="00434800">
      <w:hyperlink r:id="rId44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MediaQueryListEvent</w:t>
        </w:r>
      </w:hyperlink>
    </w:p>
    <w:p w14:paraId="3521BD85" w14:textId="77777777" w:rsidR="00434800" w:rsidRDefault="00000000" w:rsidP="00434800">
      <w:hyperlink r:id="rId45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MediaRecorder</w:t>
        </w:r>
      </w:hyperlink>
    </w:p>
    <w:p w14:paraId="6A705654" w14:textId="00201DBF" w:rsidR="00434800" w:rsidRDefault="00000000" w:rsidP="00434800">
      <w:hyperlink r:id="rId45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MediaRecorderErrorEvent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Non-standard</w:t>
      </w:r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72ACCB80" w14:textId="77777777" w:rsidR="00434800" w:rsidRDefault="00000000" w:rsidP="00434800">
      <w:hyperlink r:id="rId45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MediaSession</w:t>
        </w:r>
      </w:hyperlink>
    </w:p>
    <w:p w14:paraId="6A07D86C" w14:textId="77777777" w:rsidR="00434800" w:rsidRDefault="00000000" w:rsidP="00434800">
      <w:hyperlink r:id="rId45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MediaSource</w:t>
        </w:r>
      </w:hyperlink>
    </w:p>
    <w:p w14:paraId="4A0688DE" w14:textId="0A86FB49" w:rsidR="00434800" w:rsidRDefault="00000000" w:rsidP="00434800">
      <w:hyperlink r:id="rId45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MediaSourceHandle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77BD7A1F" w14:textId="77777777" w:rsidR="00434800" w:rsidRDefault="00000000" w:rsidP="00434800">
      <w:hyperlink r:id="rId45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MediaStream</w:t>
        </w:r>
      </w:hyperlink>
    </w:p>
    <w:p w14:paraId="3B02F06C" w14:textId="77777777" w:rsidR="00434800" w:rsidRDefault="00000000" w:rsidP="00434800">
      <w:hyperlink r:id="rId45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MediaStreamAudioDestinationNode</w:t>
        </w:r>
      </w:hyperlink>
    </w:p>
    <w:p w14:paraId="7ACE2E21" w14:textId="77777777" w:rsidR="00434800" w:rsidRDefault="00000000" w:rsidP="00434800">
      <w:hyperlink r:id="rId45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MediaStreamAudioSourceNode</w:t>
        </w:r>
      </w:hyperlink>
    </w:p>
    <w:p w14:paraId="52CCB274" w14:textId="0373C6F9" w:rsidR="00434800" w:rsidRDefault="00000000" w:rsidP="00434800">
      <w:hyperlink r:id="rId45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MediaStreamEvent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Non-standard</w:t>
      </w:r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11E6FFC2" w14:textId="77777777" w:rsidR="00434800" w:rsidRDefault="00000000" w:rsidP="00434800">
      <w:hyperlink r:id="rId45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MediaStreamTrack</w:t>
        </w:r>
      </w:hyperlink>
    </w:p>
    <w:p w14:paraId="65EE735E" w14:textId="77777777" w:rsidR="00434800" w:rsidRDefault="00000000" w:rsidP="00434800">
      <w:hyperlink r:id="rId46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MediaStreamTrackAudioSourceNode</w:t>
        </w:r>
      </w:hyperlink>
    </w:p>
    <w:p w14:paraId="07CCB857" w14:textId="77777777" w:rsidR="00434800" w:rsidRDefault="00000000" w:rsidP="00434800">
      <w:hyperlink r:id="rId46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MediaStreamTrackEvent</w:t>
        </w:r>
      </w:hyperlink>
    </w:p>
    <w:p w14:paraId="53C89741" w14:textId="2006DF72" w:rsidR="00434800" w:rsidRDefault="00000000" w:rsidP="00434800">
      <w:hyperlink r:id="rId46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MediaStreamTrackGenerator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Non-standard</w:t>
      </w:r>
    </w:p>
    <w:p w14:paraId="515F748D" w14:textId="7BE66268" w:rsidR="00434800" w:rsidRDefault="00000000" w:rsidP="00434800">
      <w:hyperlink r:id="rId46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MediaStreamTrackProcessor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56071A31" w14:textId="77777777" w:rsidR="00434800" w:rsidRDefault="00000000" w:rsidP="00434800">
      <w:hyperlink r:id="rId46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MediaTrackConstraints</w:t>
        </w:r>
      </w:hyperlink>
    </w:p>
    <w:p w14:paraId="6984A2E3" w14:textId="77777777" w:rsidR="00434800" w:rsidRDefault="00000000" w:rsidP="00434800">
      <w:hyperlink r:id="rId46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MediaTrackSettings</w:t>
        </w:r>
      </w:hyperlink>
    </w:p>
    <w:p w14:paraId="2069DD8C" w14:textId="77777777" w:rsidR="00434800" w:rsidRDefault="00000000" w:rsidP="00434800">
      <w:hyperlink r:id="rId46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MediaTrackSupportedConstraints</w:t>
        </w:r>
      </w:hyperlink>
    </w:p>
    <w:p w14:paraId="1864F9BC" w14:textId="2FCA1E77" w:rsidR="00434800" w:rsidRDefault="00000000" w:rsidP="00434800">
      <w:hyperlink r:id="rId46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MerchantValidationEvent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74CD6BC6" w14:textId="77777777" w:rsidR="00434800" w:rsidRDefault="00000000" w:rsidP="00434800">
      <w:hyperlink r:id="rId46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MessageChannel</w:t>
        </w:r>
      </w:hyperlink>
    </w:p>
    <w:p w14:paraId="07AC79E7" w14:textId="77777777" w:rsidR="00434800" w:rsidRDefault="00000000" w:rsidP="00434800">
      <w:hyperlink r:id="rId46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MessageEvent</w:t>
        </w:r>
      </w:hyperlink>
    </w:p>
    <w:p w14:paraId="7ECD46D7" w14:textId="77777777" w:rsidR="00434800" w:rsidRDefault="00000000" w:rsidP="00434800">
      <w:hyperlink r:id="rId47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MessagePort</w:t>
        </w:r>
      </w:hyperlink>
    </w:p>
    <w:p w14:paraId="2423A197" w14:textId="1A5F056F" w:rsidR="00434800" w:rsidRDefault="00000000" w:rsidP="00434800">
      <w:hyperlink r:id="rId47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Metadata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Non-standard</w:t>
      </w:r>
    </w:p>
    <w:p w14:paraId="05FADE86" w14:textId="77777777" w:rsidR="00434800" w:rsidRDefault="00000000" w:rsidP="00434800">
      <w:hyperlink r:id="rId47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MIDIAccess</w:t>
        </w:r>
      </w:hyperlink>
    </w:p>
    <w:p w14:paraId="043764CB" w14:textId="77777777" w:rsidR="00434800" w:rsidRDefault="00000000" w:rsidP="00434800">
      <w:hyperlink r:id="rId47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MIDIConnectionEvent</w:t>
        </w:r>
      </w:hyperlink>
    </w:p>
    <w:p w14:paraId="5C22765E" w14:textId="77777777" w:rsidR="00434800" w:rsidRDefault="00000000" w:rsidP="00434800">
      <w:hyperlink r:id="rId47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MIDIInput</w:t>
        </w:r>
      </w:hyperlink>
    </w:p>
    <w:p w14:paraId="3123DDF3" w14:textId="77777777" w:rsidR="00434800" w:rsidRDefault="00000000" w:rsidP="00434800">
      <w:hyperlink r:id="rId47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MIDIInputMap</w:t>
        </w:r>
      </w:hyperlink>
    </w:p>
    <w:p w14:paraId="48067909" w14:textId="77777777" w:rsidR="00434800" w:rsidRDefault="00000000" w:rsidP="00434800">
      <w:hyperlink r:id="rId47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MIDIMessageEvent</w:t>
        </w:r>
      </w:hyperlink>
    </w:p>
    <w:p w14:paraId="3B5E2C3B" w14:textId="77777777" w:rsidR="00434800" w:rsidRDefault="00000000" w:rsidP="00434800">
      <w:hyperlink r:id="rId47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MIDIOutput</w:t>
        </w:r>
      </w:hyperlink>
    </w:p>
    <w:p w14:paraId="26D3A4BC" w14:textId="77777777" w:rsidR="00434800" w:rsidRDefault="00000000" w:rsidP="00434800">
      <w:hyperlink r:id="rId47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MIDIOutputMap</w:t>
        </w:r>
      </w:hyperlink>
    </w:p>
    <w:p w14:paraId="206376D9" w14:textId="77777777" w:rsidR="00434800" w:rsidRDefault="00000000" w:rsidP="00434800">
      <w:hyperlink r:id="rId47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MIDIPort</w:t>
        </w:r>
      </w:hyperlink>
    </w:p>
    <w:p w14:paraId="22D31F4D" w14:textId="672D4797" w:rsidR="00434800" w:rsidRDefault="00000000" w:rsidP="00434800">
      <w:hyperlink r:id="rId48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MimeType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186496DB" w14:textId="257D3F8F" w:rsidR="00434800" w:rsidRDefault="00000000" w:rsidP="00434800">
      <w:hyperlink r:id="rId48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MimeTypeArray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65FC06C7" w14:textId="77777777" w:rsidR="00434800" w:rsidRDefault="00000000" w:rsidP="00434800">
      <w:hyperlink r:id="rId48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MouseEvent</w:t>
        </w:r>
      </w:hyperlink>
    </w:p>
    <w:p w14:paraId="109CFB7A" w14:textId="63231574" w:rsidR="00434800" w:rsidRDefault="00000000" w:rsidP="00434800">
      <w:hyperlink r:id="rId48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MouseScrollEvent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Non-standard</w:t>
      </w:r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71684278" w14:textId="5BD6A584" w:rsidR="00434800" w:rsidRDefault="00000000" w:rsidP="00434800">
      <w:hyperlink r:id="rId48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MutationEvent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47CAFCEA" w14:textId="77777777" w:rsidR="00434800" w:rsidRDefault="00000000" w:rsidP="00434800">
      <w:hyperlink r:id="rId48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MutationObserver</w:t>
        </w:r>
      </w:hyperlink>
    </w:p>
    <w:p w14:paraId="515578A5" w14:textId="77777777" w:rsidR="00434800" w:rsidRDefault="00000000" w:rsidP="00434800">
      <w:hyperlink r:id="rId48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MutationRecord</w:t>
        </w:r>
      </w:hyperlink>
    </w:p>
    <w:p w14:paraId="57023166" w14:textId="77777777" w:rsidR="00434800" w:rsidRDefault="00434800" w:rsidP="00434800">
      <w:pPr>
        <w:pStyle w:val="1"/>
      </w:pPr>
      <w:r>
        <w:t>N</w:t>
      </w:r>
    </w:p>
    <w:p w14:paraId="0A2DFFA2" w14:textId="77777777" w:rsidR="00434800" w:rsidRDefault="00000000" w:rsidP="00434800">
      <w:hyperlink r:id="rId48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NamedNodeMap</w:t>
        </w:r>
      </w:hyperlink>
    </w:p>
    <w:p w14:paraId="21B49AB5" w14:textId="7DC855F5" w:rsidR="00434800" w:rsidRDefault="00000000" w:rsidP="00434800">
      <w:hyperlink r:id="rId48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NavigateEvent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289FD5B7" w14:textId="6E65FCF0" w:rsidR="00434800" w:rsidRDefault="00000000" w:rsidP="00434800">
      <w:hyperlink r:id="rId48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Navigation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16D69DA8" w14:textId="39503775" w:rsidR="00434800" w:rsidRDefault="00000000" w:rsidP="00434800">
      <w:hyperlink r:id="rId49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NavigationCurrentEntryChangeEvent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426AF725" w14:textId="3A11E176" w:rsidR="00434800" w:rsidRDefault="00000000" w:rsidP="00434800">
      <w:hyperlink r:id="rId49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NavigationDestination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1C981A5D" w14:textId="23EA0CB8" w:rsidR="00434800" w:rsidRDefault="00000000" w:rsidP="00434800">
      <w:hyperlink r:id="rId49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NavigationHistoryEntry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1238260C" w14:textId="77777777" w:rsidR="00434800" w:rsidRDefault="00000000" w:rsidP="00434800">
      <w:hyperlink r:id="rId49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NavigationPreloadManager</w:t>
        </w:r>
      </w:hyperlink>
    </w:p>
    <w:p w14:paraId="0F18600C" w14:textId="65678DD4" w:rsidR="00434800" w:rsidRDefault="00000000" w:rsidP="00434800">
      <w:hyperlink r:id="rId49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NavigationTransition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35295CFD" w14:textId="77777777" w:rsidR="00434800" w:rsidRDefault="00000000" w:rsidP="00434800">
      <w:hyperlink r:id="rId49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Navigator</w:t>
        </w:r>
      </w:hyperlink>
    </w:p>
    <w:p w14:paraId="0EE12B55" w14:textId="61FAF32A" w:rsidR="00434800" w:rsidRDefault="00000000" w:rsidP="00434800">
      <w:hyperlink r:id="rId49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NavigatorLogin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6F48120D" w14:textId="4A31DE66" w:rsidR="00434800" w:rsidRDefault="00000000" w:rsidP="00434800">
      <w:hyperlink r:id="rId49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NavigatorUAData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3AE96313" w14:textId="55E28677" w:rsidR="00434800" w:rsidRDefault="00000000" w:rsidP="00434800">
      <w:hyperlink r:id="rId49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NDEFMessage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268AAE8A" w14:textId="2AE6B6F8" w:rsidR="00434800" w:rsidRDefault="00000000" w:rsidP="00434800">
      <w:hyperlink r:id="rId49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NDEFReader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3156A76B" w14:textId="3387BF92" w:rsidR="00434800" w:rsidRDefault="00000000" w:rsidP="00434800">
      <w:hyperlink r:id="rId50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NDEFReadingEvent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6461920E" w14:textId="4AE3AAB9" w:rsidR="00434800" w:rsidRDefault="00000000" w:rsidP="00434800">
      <w:hyperlink r:id="rId50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NDEFRecord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0E2D094B" w14:textId="77777777" w:rsidR="00434800" w:rsidRDefault="00000000" w:rsidP="00434800">
      <w:hyperlink r:id="rId50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NetworkInformation</w:t>
        </w:r>
      </w:hyperlink>
    </w:p>
    <w:p w14:paraId="70CA2C6E" w14:textId="77777777" w:rsidR="00434800" w:rsidRDefault="00000000" w:rsidP="00434800">
      <w:hyperlink r:id="rId50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Node</w:t>
        </w:r>
      </w:hyperlink>
    </w:p>
    <w:p w14:paraId="17175BEB" w14:textId="77777777" w:rsidR="00434800" w:rsidRDefault="00000000" w:rsidP="00434800">
      <w:hyperlink r:id="rId50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NodeIterator</w:t>
        </w:r>
      </w:hyperlink>
    </w:p>
    <w:p w14:paraId="762E05D5" w14:textId="77777777" w:rsidR="00434800" w:rsidRDefault="00000000" w:rsidP="00434800">
      <w:hyperlink r:id="rId50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NodeList</w:t>
        </w:r>
      </w:hyperlink>
    </w:p>
    <w:p w14:paraId="5EA2B6CF" w14:textId="77777777" w:rsidR="00434800" w:rsidRDefault="00000000" w:rsidP="00434800">
      <w:hyperlink r:id="rId50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Notification</w:t>
        </w:r>
      </w:hyperlink>
    </w:p>
    <w:p w14:paraId="234C1BE9" w14:textId="77777777" w:rsidR="00434800" w:rsidRDefault="00000000" w:rsidP="00434800">
      <w:hyperlink r:id="rId50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NotificationEvent</w:t>
        </w:r>
      </w:hyperlink>
    </w:p>
    <w:p w14:paraId="39D78506" w14:textId="36F4729E" w:rsidR="00434800" w:rsidRDefault="00000000" w:rsidP="00434800">
      <w:hyperlink r:id="rId50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NotRestoredReasonDetails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1C1706AE" w14:textId="0D9F584E" w:rsidR="00434800" w:rsidRDefault="00000000" w:rsidP="00434800">
      <w:hyperlink r:id="rId50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NotRestoredReasons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3A681056" w14:textId="77777777" w:rsidR="00434800" w:rsidRDefault="00434800" w:rsidP="00434800">
      <w:pPr>
        <w:pStyle w:val="1"/>
      </w:pPr>
      <w:r>
        <w:lastRenderedPageBreak/>
        <w:t>O</w:t>
      </w:r>
    </w:p>
    <w:p w14:paraId="454785E3" w14:textId="77777777" w:rsidR="00434800" w:rsidRDefault="00000000" w:rsidP="00434800">
      <w:hyperlink r:id="rId51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OES_draw_buffers_indexed</w:t>
        </w:r>
      </w:hyperlink>
    </w:p>
    <w:p w14:paraId="63E83CB7" w14:textId="77777777" w:rsidR="00434800" w:rsidRDefault="00000000" w:rsidP="00434800">
      <w:hyperlink r:id="rId51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OfflineAudioCompletionEvent</w:t>
        </w:r>
      </w:hyperlink>
    </w:p>
    <w:p w14:paraId="5F6E1DDB" w14:textId="77777777" w:rsidR="00434800" w:rsidRDefault="00000000" w:rsidP="00434800">
      <w:hyperlink r:id="rId51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OfflineAudioContext</w:t>
        </w:r>
      </w:hyperlink>
    </w:p>
    <w:p w14:paraId="1E7C518C" w14:textId="77777777" w:rsidR="00434800" w:rsidRDefault="00000000" w:rsidP="00434800">
      <w:hyperlink r:id="rId51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OffscreenCanvas</w:t>
        </w:r>
      </w:hyperlink>
    </w:p>
    <w:p w14:paraId="22512C6C" w14:textId="77777777" w:rsidR="00434800" w:rsidRDefault="00000000" w:rsidP="00434800">
      <w:hyperlink r:id="rId51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OffscreenCanvasRenderingContext2D</w:t>
        </w:r>
      </w:hyperlink>
    </w:p>
    <w:p w14:paraId="1F21E66E" w14:textId="77777777" w:rsidR="00434800" w:rsidRDefault="00000000" w:rsidP="00434800">
      <w:hyperlink r:id="rId51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OrientationSensor</w:t>
        </w:r>
      </w:hyperlink>
    </w:p>
    <w:p w14:paraId="7291D077" w14:textId="77777777" w:rsidR="00434800" w:rsidRDefault="00000000" w:rsidP="00434800">
      <w:hyperlink r:id="rId51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OscillatorNode</w:t>
        </w:r>
      </w:hyperlink>
    </w:p>
    <w:p w14:paraId="5EF76282" w14:textId="0EC59823" w:rsidR="00434800" w:rsidRDefault="00000000" w:rsidP="00434800">
      <w:hyperlink r:id="rId51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OTPCredential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538B0A0A" w14:textId="77777777" w:rsidR="00434800" w:rsidRDefault="00000000" w:rsidP="00434800">
      <w:hyperlink r:id="rId51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OverconstrainedError</w:t>
        </w:r>
      </w:hyperlink>
    </w:p>
    <w:p w14:paraId="180D024B" w14:textId="77777777" w:rsidR="00434800" w:rsidRDefault="00434800" w:rsidP="00434800">
      <w:pPr>
        <w:pStyle w:val="1"/>
      </w:pPr>
      <w:r>
        <w:t>P</w:t>
      </w:r>
    </w:p>
    <w:p w14:paraId="461DB6DC" w14:textId="77777777" w:rsidR="00434800" w:rsidRDefault="00000000" w:rsidP="00434800">
      <w:hyperlink r:id="rId51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PageTransitionEvent</w:t>
        </w:r>
      </w:hyperlink>
    </w:p>
    <w:p w14:paraId="7CFCF7ED" w14:textId="7C23B401" w:rsidR="00434800" w:rsidRDefault="00000000" w:rsidP="00434800">
      <w:hyperlink r:id="rId52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PaintWorkletGlobalScope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0FC02F6B" w14:textId="77777777" w:rsidR="00434800" w:rsidRDefault="00000000" w:rsidP="00434800">
      <w:hyperlink r:id="rId52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PannerNode</w:t>
        </w:r>
      </w:hyperlink>
    </w:p>
    <w:p w14:paraId="5AE7DA23" w14:textId="02ECA941" w:rsidR="00434800" w:rsidRDefault="00000000" w:rsidP="00434800">
      <w:hyperlink r:id="rId52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PasswordCredential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0BA84862" w14:textId="77777777" w:rsidR="00434800" w:rsidRDefault="00000000" w:rsidP="00434800">
      <w:hyperlink r:id="rId52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PasswordCredentialInit</w:t>
        </w:r>
      </w:hyperlink>
    </w:p>
    <w:p w14:paraId="51ED9F02" w14:textId="77777777" w:rsidR="00434800" w:rsidRDefault="00000000" w:rsidP="00434800">
      <w:hyperlink r:id="rId52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Path2D</w:t>
        </w:r>
      </w:hyperlink>
    </w:p>
    <w:p w14:paraId="23F9ED8A" w14:textId="30887ABA" w:rsidR="00434800" w:rsidRDefault="00000000" w:rsidP="00434800">
      <w:hyperlink r:id="rId52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PaymentAddress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Non-standard</w:t>
      </w:r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461A8A7E" w14:textId="64DA2C5F" w:rsidR="00434800" w:rsidRDefault="00000000" w:rsidP="00434800">
      <w:hyperlink r:id="rId52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PaymentManager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033FE8EE" w14:textId="77777777" w:rsidR="00434800" w:rsidRDefault="00000000" w:rsidP="00434800">
      <w:hyperlink r:id="rId52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PaymentMethodChangeEvent</w:t>
        </w:r>
      </w:hyperlink>
    </w:p>
    <w:p w14:paraId="45D7AE2E" w14:textId="77777777" w:rsidR="00434800" w:rsidRDefault="00000000" w:rsidP="00434800">
      <w:hyperlink r:id="rId52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PaymentRequest</w:t>
        </w:r>
      </w:hyperlink>
    </w:p>
    <w:p w14:paraId="7E41EBA2" w14:textId="1028CAEC" w:rsidR="00434800" w:rsidRDefault="00000000" w:rsidP="00434800">
      <w:hyperlink r:id="rId52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PaymentRequestEvent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41F99D4A" w14:textId="77777777" w:rsidR="00434800" w:rsidRDefault="00000000" w:rsidP="00434800">
      <w:hyperlink r:id="rId53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PaymentRequestUpdateEvent</w:t>
        </w:r>
      </w:hyperlink>
    </w:p>
    <w:p w14:paraId="2013E80B" w14:textId="77777777" w:rsidR="00434800" w:rsidRDefault="00000000" w:rsidP="00434800">
      <w:hyperlink r:id="rId53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PaymentResponse</w:t>
        </w:r>
      </w:hyperlink>
    </w:p>
    <w:p w14:paraId="36B99E67" w14:textId="77777777" w:rsidR="00434800" w:rsidRDefault="00000000" w:rsidP="00434800">
      <w:hyperlink r:id="rId53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Pbkdf2Params</w:t>
        </w:r>
      </w:hyperlink>
    </w:p>
    <w:p w14:paraId="09FE95EF" w14:textId="77777777" w:rsidR="00434800" w:rsidRDefault="00000000" w:rsidP="00434800">
      <w:hyperlink r:id="rId53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Performance</w:t>
        </w:r>
      </w:hyperlink>
    </w:p>
    <w:p w14:paraId="06CAB45D" w14:textId="202B7C73" w:rsidR="00434800" w:rsidRDefault="00000000" w:rsidP="00434800">
      <w:hyperlink r:id="rId53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PerformanceElementTiming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297612A7" w14:textId="77777777" w:rsidR="00434800" w:rsidRDefault="00000000" w:rsidP="00434800">
      <w:hyperlink r:id="rId53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PerformanceEntry</w:t>
        </w:r>
      </w:hyperlink>
    </w:p>
    <w:p w14:paraId="31B6535B" w14:textId="77777777" w:rsidR="00434800" w:rsidRDefault="00000000" w:rsidP="00434800">
      <w:hyperlink r:id="rId53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PerformanceEventTiming</w:t>
        </w:r>
      </w:hyperlink>
    </w:p>
    <w:p w14:paraId="3AA896DC" w14:textId="479F3898" w:rsidR="00434800" w:rsidRDefault="00000000" w:rsidP="00434800">
      <w:hyperlink r:id="rId53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PerformanceLongAnimationFrameTiming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70B056BA" w14:textId="52C2B4CA" w:rsidR="00434800" w:rsidRDefault="00000000" w:rsidP="00434800">
      <w:hyperlink r:id="rId53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PerformanceLongTaskTiming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37FC117C" w14:textId="77777777" w:rsidR="00434800" w:rsidRDefault="00000000" w:rsidP="00434800">
      <w:hyperlink r:id="rId53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PerformanceMark</w:t>
        </w:r>
      </w:hyperlink>
    </w:p>
    <w:p w14:paraId="5C379BE2" w14:textId="77777777" w:rsidR="00434800" w:rsidRDefault="00000000" w:rsidP="00434800">
      <w:hyperlink r:id="rId54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PerformanceMeasure</w:t>
        </w:r>
      </w:hyperlink>
    </w:p>
    <w:p w14:paraId="5C642523" w14:textId="6986CC10" w:rsidR="00434800" w:rsidRDefault="00000000" w:rsidP="00434800">
      <w:hyperlink r:id="rId54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PerformanceNavigation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08F1891C" w14:textId="77777777" w:rsidR="00434800" w:rsidRDefault="00000000" w:rsidP="00434800">
      <w:hyperlink r:id="rId54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PerformanceNavigationTiming</w:t>
        </w:r>
      </w:hyperlink>
    </w:p>
    <w:p w14:paraId="35259F09" w14:textId="77777777" w:rsidR="00434800" w:rsidRDefault="00000000" w:rsidP="00434800">
      <w:hyperlink r:id="rId54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PerformanceObserver</w:t>
        </w:r>
      </w:hyperlink>
    </w:p>
    <w:p w14:paraId="7F52E805" w14:textId="77777777" w:rsidR="00434800" w:rsidRDefault="00000000" w:rsidP="00434800">
      <w:hyperlink r:id="rId54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PerformanceObserverEntryList</w:t>
        </w:r>
      </w:hyperlink>
    </w:p>
    <w:p w14:paraId="2A9BFA29" w14:textId="77777777" w:rsidR="00434800" w:rsidRDefault="00000000" w:rsidP="00434800">
      <w:hyperlink r:id="rId54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PerformancePaintTiming</w:t>
        </w:r>
      </w:hyperlink>
    </w:p>
    <w:p w14:paraId="3CD8B190" w14:textId="77777777" w:rsidR="00434800" w:rsidRDefault="00000000" w:rsidP="00434800">
      <w:hyperlink r:id="rId54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PerformanceResourceTiming</w:t>
        </w:r>
      </w:hyperlink>
    </w:p>
    <w:p w14:paraId="6020C3C4" w14:textId="4864915B" w:rsidR="00434800" w:rsidRDefault="00000000" w:rsidP="00434800">
      <w:hyperlink r:id="rId54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PerformanceScriptTiming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640329F7" w14:textId="77777777" w:rsidR="00434800" w:rsidRDefault="00000000" w:rsidP="00434800">
      <w:hyperlink r:id="rId54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PerformanceServerTiming</w:t>
        </w:r>
      </w:hyperlink>
    </w:p>
    <w:p w14:paraId="686DDAEB" w14:textId="25A6C056" w:rsidR="00434800" w:rsidRDefault="00000000" w:rsidP="00434800">
      <w:hyperlink r:id="rId54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PerformanceTiming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597462AE" w14:textId="2B8CE0B5" w:rsidR="00434800" w:rsidRDefault="00000000" w:rsidP="00434800">
      <w:hyperlink r:id="rId55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PeriodicSyncEvent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60FA89F8" w14:textId="37A41009" w:rsidR="00434800" w:rsidRDefault="00000000" w:rsidP="00434800">
      <w:hyperlink r:id="rId55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PeriodicSyncManager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068BEA5B" w14:textId="77777777" w:rsidR="00434800" w:rsidRDefault="00000000" w:rsidP="00434800">
      <w:hyperlink r:id="rId55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PeriodicWave</w:t>
        </w:r>
      </w:hyperlink>
    </w:p>
    <w:p w14:paraId="40AA50D1" w14:textId="77777777" w:rsidR="00434800" w:rsidRDefault="00000000" w:rsidP="00434800">
      <w:hyperlink r:id="rId55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Permissions</w:t>
        </w:r>
      </w:hyperlink>
    </w:p>
    <w:p w14:paraId="60EB3EC3" w14:textId="77777777" w:rsidR="00434800" w:rsidRDefault="00000000" w:rsidP="00434800">
      <w:hyperlink r:id="rId55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PermissionStatus</w:t>
        </w:r>
      </w:hyperlink>
    </w:p>
    <w:p w14:paraId="3BD39AB4" w14:textId="77777777" w:rsidR="00434800" w:rsidRDefault="00000000" w:rsidP="00434800">
      <w:hyperlink r:id="rId55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PictureInPictureEvent</w:t>
        </w:r>
      </w:hyperlink>
    </w:p>
    <w:p w14:paraId="3FE2B964" w14:textId="77777777" w:rsidR="00434800" w:rsidRDefault="00000000" w:rsidP="00434800">
      <w:hyperlink r:id="rId55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PictureInPictureWindow</w:t>
        </w:r>
      </w:hyperlink>
    </w:p>
    <w:p w14:paraId="77EF0E89" w14:textId="46AC060A" w:rsidR="00434800" w:rsidRDefault="00000000" w:rsidP="00434800">
      <w:hyperlink r:id="rId55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Plugin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290D9C7A" w14:textId="0746876D" w:rsidR="00434800" w:rsidRDefault="00000000" w:rsidP="00434800">
      <w:hyperlink r:id="rId55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PluginArray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0A38ADCB" w14:textId="0B1A7664" w:rsidR="00434800" w:rsidRDefault="00000000" w:rsidP="00434800">
      <w:hyperlink r:id="rId55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Point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Non-standard</w:t>
      </w:r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3B700470" w14:textId="77777777" w:rsidR="00434800" w:rsidRDefault="00000000" w:rsidP="00434800">
      <w:hyperlink r:id="rId56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PointerEvent</w:t>
        </w:r>
      </w:hyperlink>
    </w:p>
    <w:p w14:paraId="5366FF4C" w14:textId="77777777" w:rsidR="00434800" w:rsidRDefault="00000000" w:rsidP="00434800">
      <w:hyperlink r:id="rId56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PopStateEvent</w:t>
        </w:r>
      </w:hyperlink>
    </w:p>
    <w:p w14:paraId="315CF2CF" w14:textId="1D11026F" w:rsidR="00434800" w:rsidRDefault="00000000" w:rsidP="00434800">
      <w:hyperlink r:id="rId56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PositionSensorVRDevice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Non-standard</w:t>
      </w:r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55DBADC3" w14:textId="2E9C3944" w:rsidR="00434800" w:rsidRDefault="00000000" w:rsidP="00434800">
      <w:hyperlink r:id="rId56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Presentation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67A60561" w14:textId="526118B0" w:rsidR="00434800" w:rsidRDefault="00000000" w:rsidP="00434800">
      <w:hyperlink r:id="rId56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PresentationAvailability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67293786" w14:textId="0F21F8FC" w:rsidR="00434800" w:rsidRDefault="00000000" w:rsidP="00434800">
      <w:hyperlink r:id="rId56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PresentationConnection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3343EEFD" w14:textId="7B8AFFE9" w:rsidR="00434800" w:rsidRDefault="00000000" w:rsidP="00434800">
      <w:hyperlink r:id="rId56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PresentationConnectionAvailableEvent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50343B8C" w14:textId="7993BA1C" w:rsidR="00434800" w:rsidRDefault="00000000" w:rsidP="00434800">
      <w:hyperlink r:id="rId56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PresentationConnectionCloseEvent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7EDD4951" w14:textId="4546F463" w:rsidR="00434800" w:rsidRDefault="00000000" w:rsidP="00434800">
      <w:hyperlink r:id="rId56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PresentationConnectionList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0A529201" w14:textId="6560DCBC" w:rsidR="00434800" w:rsidRDefault="00000000" w:rsidP="00434800">
      <w:hyperlink r:id="rId56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PresentationReceiver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1CB7E14B" w14:textId="53A8A898" w:rsidR="00434800" w:rsidRDefault="00000000" w:rsidP="00434800">
      <w:hyperlink r:id="rId57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PresentationRequest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554AC52C" w14:textId="4FFAEC59" w:rsidR="00434800" w:rsidRDefault="00000000" w:rsidP="00434800">
      <w:hyperlink r:id="rId57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PressureObserver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307B1B67" w14:textId="78A27262" w:rsidR="00434800" w:rsidRDefault="00000000" w:rsidP="00434800">
      <w:hyperlink r:id="rId57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PressureRecord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7DD6FFE7" w14:textId="77777777" w:rsidR="00434800" w:rsidRDefault="00000000" w:rsidP="00434800">
      <w:hyperlink r:id="rId57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ProcessingInstruction</w:t>
        </w:r>
      </w:hyperlink>
    </w:p>
    <w:p w14:paraId="3C2437AE" w14:textId="77777777" w:rsidR="00434800" w:rsidRDefault="00000000" w:rsidP="00434800">
      <w:hyperlink r:id="rId57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ProgressEvent</w:t>
        </w:r>
      </w:hyperlink>
    </w:p>
    <w:p w14:paraId="5478E44D" w14:textId="77777777" w:rsidR="00434800" w:rsidRDefault="00000000" w:rsidP="00434800">
      <w:hyperlink r:id="rId57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PromiseRejectionEvent</w:t>
        </w:r>
      </w:hyperlink>
    </w:p>
    <w:p w14:paraId="3CDB52DC" w14:textId="77777777" w:rsidR="00434800" w:rsidRDefault="00000000" w:rsidP="00434800">
      <w:hyperlink r:id="rId57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PublicKeyCredential</w:t>
        </w:r>
      </w:hyperlink>
    </w:p>
    <w:p w14:paraId="4506A98C" w14:textId="77777777" w:rsidR="00434800" w:rsidRDefault="00000000" w:rsidP="00434800">
      <w:hyperlink r:id="rId57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PublicKeyCredentialCreationOptions</w:t>
        </w:r>
      </w:hyperlink>
    </w:p>
    <w:p w14:paraId="2BA341B8" w14:textId="77777777" w:rsidR="00434800" w:rsidRDefault="00000000" w:rsidP="00434800">
      <w:hyperlink r:id="rId57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PushEvent</w:t>
        </w:r>
      </w:hyperlink>
    </w:p>
    <w:p w14:paraId="311CEBDD" w14:textId="77777777" w:rsidR="00434800" w:rsidRDefault="00000000" w:rsidP="00434800">
      <w:hyperlink r:id="rId57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PushManager</w:t>
        </w:r>
      </w:hyperlink>
    </w:p>
    <w:p w14:paraId="3D9143B8" w14:textId="77777777" w:rsidR="00434800" w:rsidRDefault="00000000" w:rsidP="00434800">
      <w:hyperlink r:id="rId58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PushMessageData</w:t>
        </w:r>
      </w:hyperlink>
    </w:p>
    <w:p w14:paraId="08DFB9CC" w14:textId="77777777" w:rsidR="00434800" w:rsidRDefault="00000000" w:rsidP="00434800">
      <w:hyperlink r:id="rId58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PushSubscription</w:t>
        </w:r>
      </w:hyperlink>
    </w:p>
    <w:p w14:paraId="09E77352" w14:textId="77777777" w:rsidR="00434800" w:rsidRDefault="00000000" w:rsidP="00434800">
      <w:hyperlink r:id="rId58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PushSubscriptionOptions</w:t>
        </w:r>
      </w:hyperlink>
    </w:p>
    <w:p w14:paraId="0F3FCAB6" w14:textId="77777777" w:rsidR="00434800" w:rsidRDefault="00434800" w:rsidP="00434800">
      <w:pPr>
        <w:pStyle w:val="1"/>
      </w:pPr>
      <w:r>
        <w:t>R</w:t>
      </w:r>
    </w:p>
    <w:p w14:paraId="1D506B41" w14:textId="77777777" w:rsidR="00434800" w:rsidRDefault="00000000" w:rsidP="00434800">
      <w:hyperlink r:id="rId58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RadioNodeList</w:t>
        </w:r>
      </w:hyperlink>
    </w:p>
    <w:p w14:paraId="312F6CDD" w14:textId="77777777" w:rsidR="00434800" w:rsidRDefault="00000000" w:rsidP="00434800">
      <w:pPr>
        <w:rPr>
          <w:rStyle w:val="HTML"/>
          <w:rFonts w:ascii="var(--font-code)" w:hAnsi="var(--font-code)"/>
          <w:color w:val="0000FF"/>
          <w:u w:val="single"/>
        </w:rPr>
      </w:pPr>
      <w:hyperlink r:id="rId58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Range</w:t>
        </w:r>
      </w:hyperlink>
    </w:p>
    <w:p w14:paraId="05EDF4AC" w14:textId="77777777" w:rsidR="00375AD5" w:rsidRDefault="00375AD5" w:rsidP="00434800">
      <w:pPr>
        <w:rPr>
          <w:rStyle w:val="HTML"/>
          <w:rFonts w:ascii="var(--font-code)" w:hAnsi="var(--font-code)"/>
          <w:color w:val="0000FF"/>
          <w:u w:val="single"/>
        </w:rPr>
      </w:pPr>
    </w:p>
    <w:p w14:paraId="108467BF" w14:textId="77777777" w:rsidR="00375AD5" w:rsidRDefault="00375AD5" w:rsidP="00434800">
      <w:pPr>
        <w:rPr>
          <w:rStyle w:val="HTML"/>
          <w:rFonts w:ascii="var(--font-code)" w:hAnsi="var(--font-code)"/>
          <w:color w:val="0000FF"/>
          <w:u w:val="single"/>
        </w:rPr>
      </w:pPr>
    </w:p>
    <w:p w14:paraId="2EF77AF4" w14:textId="77777777" w:rsidR="00375AD5" w:rsidRDefault="00375AD5" w:rsidP="00434800">
      <w:pPr>
        <w:rPr>
          <w:rStyle w:val="HTML"/>
          <w:rFonts w:ascii="var(--font-code)" w:hAnsi="var(--font-code)"/>
          <w:color w:val="0000FF"/>
          <w:u w:val="single"/>
        </w:rPr>
      </w:pPr>
    </w:p>
    <w:p w14:paraId="6D9147F5" w14:textId="77777777" w:rsidR="00375AD5" w:rsidRDefault="00375AD5" w:rsidP="00434800">
      <w:pPr>
        <w:rPr>
          <w:rStyle w:val="HTML"/>
          <w:rFonts w:ascii="var(--font-code)" w:hAnsi="var(--font-code)"/>
          <w:color w:val="0000FF"/>
          <w:u w:val="single"/>
        </w:rPr>
      </w:pPr>
    </w:p>
    <w:p w14:paraId="1AF8A8F9" w14:textId="77777777" w:rsidR="00375AD5" w:rsidRDefault="00375AD5" w:rsidP="00434800">
      <w:pPr>
        <w:rPr>
          <w:rStyle w:val="HTML"/>
          <w:rFonts w:ascii="var(--font-code)" w:hAnsi="var(--font-code)"/>
          <w:color w:val="0000FF"/>
          <w:u w:val="single"/>
        </w:rPr>
      </w:pPr>
    </w:p>
    <w:p w14:paraId="0610F376" w14:textId="77777777" w:rsidR="00375AD5" w:rsidRDefault="00375AD5" w:rsidP="00434800">
      <w:pPr>
        <w:rPr>
          <w:rFonts w:hint="eastAsia"/>
        </w:rPr>
      </w:pPr>
    </w:p>
    <w:p w14:paraId="4E91FA81" w14:textId="77777777" w:rsidR="00434800" w:rsidRDefault="00000000" w:rsidP="00434800">
      <w:hyperlink r:id="rId58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RelativeOrientationSensor</w:t>
        </w:r>
      </w:hyperlink>
    </w:p>
    <w:p w14:paraId="51441130" w14:textId="77777777" w:rsidR="00434800" w:rsidRDefault="00000000" w:rsidP="00434800">
      <w:hyperlink r:id="rId58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RemotePlayback</w:t>
        </w:r>
      </w:hyperlink>
    </w:p>
    <w:p w14:paraId="3B542E9D" w14:textId="77777777" w:rsidR="00434800" w:rsidRDefault="00000000" w:rsidP="00434800">
      <w:hyperlink r:id="rId58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Report</w:t>
        </w:r>
      </w:hyperlink>
    </w:p>
    <w:p w14:paraId="278CFE26" w14:textId="77777777" w:rsidR="00434800" w:rsidRDefault="00000000" w:rsidP="00434800">
      <w:hyperlink r:id="rId58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ReportBody</w:t>
        </w:r>
      </w:hyperlink>
    </w:p>
    <w:p w14:paraId="66FECBB9" w14:textId="77777777" w:rsidR="00434800" w:rsidRDefault="00000000" w:rsidP="00434800">
      <w:hyperlink r:id="rId58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ReportingObserver</w:t>
        </w:r>
      </w:hyperlink>
    </w:p>
    <w:p w14:paraId="57DA62D4" w14:textId="77777777" w:rsidR="00434800" w:rsidRDefault="00000000" w:rsidP="00434800">
      <w:hyperlink r:id="rId59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Request</w:t>
        </w:r>
      </w:hyperlink>
    </w:p>
    <w:p w14:paraId="700E4B0F" w14:textId="77777777" w:rsidR="00434800" w:rsidRDefault="00000000" w:rsidP="00434800">
      <w:hyperlink r:id="rId59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ResizeObserver</w:t>
        </w:r>
      </w:hyperlink>
    </w:p>
    <w:p w14:paraId="6F627BCD" w14:textId="77777777" w:rsidR="00434800" w:rsidRDefault="00000000" w:rsidP="00434800">
      <w:hyperlink r:id="rId59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ResizeObserverEntry</w:t>
        </w:r>
      </w:hyperlink>
    </w:p>
    <w:p w14:paraId="30346355" w14:textId="77777777" w:rsidR="00434800" w:rsidRDefault="00000000" w:rsidP="00434800">
      <w:hyperlink r:id="rId59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ResizeObserverSize</w:t>
        </w:r>
      </w:hyperlink>
    </w:p>
    <w:p w14:paraId="64D37118" w14:textId="77777777" w:rsidR="00434800" w:rsidRDefault="00000000" w:rsidP="00434800">
      <w:hyperlink r:id="rId59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Response</w:t>
        </w:r>
      </w:hyperlink>
    </w:p>
    <w:p w14:paraId="1EA68EEC" w14:textId="77777777" w:rsidR="00434800" w:rsidRDefault="00000000" w:rsidP="00434800">
      <w:hyperlink r:id="rId59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RsaHashedImportParams</w:t>
        </w:r>
      </w:hyperlink>
    </w:p>
    <w:p w14:paraId="76C5A81B" w14:textId="77777777" w:rsidR="00434800" w:rsidRDefault="00000000" w:rsidP="00434800">
      <w:hyperlink r:id="rId59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RsaHashedKeyGenParams</w:t>
        </w:r>
      </w:hyperlink>
    </w:p>
    <w:p w14:paraId="17CF12BD" w14:textId="77777777" w:rsidR="00434800" w:rsidRDefault="00000000" w:rsidP="00434800">
      <w:hyperlink r:id="rId59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RsaOaepParams</w:t>
        </w:r>
      </w:hyperlink>
    </w:p>
    <w:p w14:paraId="7E0EAB1B" w14:textId="77777777" w:rsidR="00434800" w:rsidRDefault="00000000" w:rsidP="00434800">
      <w:hyperlink r:id="rId59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RsaPssParams</w:t>
        </w:r>
      </w:hyperlink>
    </w:p>
    <w:p w14:paraId="13C731D5" w14:textId="77777777" w:rsidR="00434800" w:rsidRDefault="00000000" w:rsidP="00434800">
      <w:hyperlink r:id="rId59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RTCAudioSourceStats</w:t>
        </w:r>
      </w:hyperlink>
    </w:p>
    <w:p w14:paraId="5BCF7824" w14:textId="77777777" w:rsidR="00434800" w:rsidRDefault="00000000" w:rsidP="00434800">
      <w:hyperlink r:id="rId60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RTCCertificate</w:t>
        </w:r>
      </w:hyperlink>
    </w:p>
    <w:p w14:paraId="4140ED05" w14:textId="77777777" w:rsidR="00434800" w:rsidRDefault="00000000" w:rsidP="00434800">
      <w:hyperlink r:id="rId60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RTCCertificateStats</w:t>
        </w:r>
      </w:hyperlink>
    </w:p>
    <w:p w14:paraId="72D1C0E4" w14:textId="77777777" w:rsidR="00434800" w:rsidRDefault="00000000" w:rsidP="00434800">
      <w:hyperlink r:id="rId60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RTCCodecStats</w:t>
        </w:r>
      </w:hyperlink>
    </w:p>
    <w:p w14:paraId="73E1D021" w14:textId="77777777" w:rsidR="00434800" w:rsidRDefault="00000000" w:rsidP="00434800">
      <w:hyperlink r:id="rId60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RTCDataChannel</w:t>
        </w:r>
      </w:hyperlink>
    </w:p>
    <w:p w14:paraId="38FA7202" w14:textId="77777777" w:rsidR="00434800" w:rsidRDefault="00000000" w:rsidP="00434800">
      <w:hyperlink r:id="rId60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RTCDataChannelEvent</w:t>
        </w:r>
      </w:hyperlink>
    </w:p>
    <w:p w14:paraId="7AF47F7B" w14:textId="77777777" w:rsidR="00434800" w:rsidRDefault="00000000" w:rsidP="00434800">
      <w:hyperlink r:id="rId60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RTCDtlsTransport</w:t>
        </w:r>
      </w:hyperlink>
    </w:p>
    <w:p w14:paraId="10CB79D6" w14:textId="77777777" w:rsidR="00434800" w:rsidRDefault="00000000" w:rsidP="00434800">
      <w:hyperlink r:id="rId60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RTCDTMFSender</w:t>
        </w:r>
      </w:hyperlink>
    </w:p>
    <w:p w14:paraId="690DCCCC" w14:textId="77777777" w:rsidR="00434800" w:rsidRDefault="00000000" w:rsidP="00434800">
      <w:hyperlink r:id="rId60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RTCDTMFToneChangeEvent</w:t>
        </w:r>
      </w:hyperlink>
    </w:p>
    <w:p w14:paraId="5176A7F1" w14:textId="77777777" w:rsidR="00434800" w:rsidRDefault="00000000" w:rsidP="00434800">
      <w:hyperlink r:id="rId60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RTCEncodedAudioFrame</w:t>
        </w:r>
      </w:hyperlink>
    </w:p>
    <w:p w14:paraId="5015AFBA" w14:textId="77777777" w:rsidR="00434800" w:rsidRDefault="00000000" w:rsidP="00434800">
      <w:hyperlink r:id="rId60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RTCEncodedVideoFrame</w:t>
        </w:r>
      </w:hyperlink>
    </w:p>
    <w:p w14:paraId="6B0350FA" w14:textId="77777777" w:rsidR="00434800" w:rsidRDefault="00000000" w:rsidP="00434800">
      <w:hyperlink r:id="rId61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RTCError</w:t>
        </w:r>
      </w:hyperlink>
    </w:p>
    <w:p w14:paraId="794681ED" w14:textId="77777777" w:rsidR="00434800" w:rsidRDefault="00000000" w:rsidP="00434800">
      <w:hyperlink r:id="rId61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RTCErrorEvent</w:t>
        </w:r>
      </w:hyperlink>
    </w:p>
    <w:p w14:paraId="20F34BB9" w14:textId="77777777" w:rsidR="00434800" w:rsidRDefault="00000000" w:rsidP="00434800">
      <w:hyperlink r:id="rId61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RTCIceCandidate</w:t>
        </w:r>
      </w:hyperlink>
    </w:p>
    <w:p w14:paraId="30ACBDF7" w14:textId="77777777" w:rsidR="00434800" w:rsidRDefault="00000000" w:rsidP="00434800">
      <w:hyperlink r:id="rId61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RTCIceCandidatePair</w:t>
        </w:r>
      </w:hyperlink>
    </w:p>
    <w:p w14:paraId="6E008AB0" w14:textId="77777777" w:rsidR="00434800" w:rsidRDefault="00000000" w:rsidP="00434800">
      <w:hyperlink r:id="rId61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RTCIceCandidatePairStats</w:t>
        </w:r>
      </w:hyperlink>
    </w:p>
    <w:p w14:paraId="25D5799A" w14:textId="77777777" w:rsidR="00434800" w:rsidRDefault="00000000" w:rsidP="00434800">
      <w:hyperlink r:id="rId61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RTCIceCandidateStats</w:t>
        </w:r>
      </w:hyperlink>
    </w:p>
    <w:p w14:paraId="09A6BF92" w14:textId="77777777" w:rsidR="00434800" w:rsidRDefault="00000000" w:rsidP="00434800">
      <w:hyperlink r:id="rId61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RTCIceParameters</w:t>
        </w:r>
      </w:hyperlink>
    </w:p>
    <w:p w14:paraId="5D100779" w14:textId="77777777" w:rsidR="00434800" w:rsidRDefault="00000000" w:rsidP="00434800">
      <w:hyperlink r:id="rId61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RTCIceTransport</w:t>
        </w:r>
      </w:hyperlink>
    </w:p>
    <w:p w14:paraId="4AFB9914" w14:textId="43CFE6D2" w:rsidR="00434800" w:rsidRDefault="00000000" w:rsidP="00434800">
      <w:hyperlink r:id="rId61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RTCIdentityAssertion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312C723A" w14:textId="77777777" w:rsidR="00434800" w:rsidRDefault="00000000" w:rsidP="00434800">
      <w:hyperlink r:id="rId61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RTCInboundRtpStreamStats</w:t>
        </w:r>
      </w:hyperlink>
    </w:p>
    <w:p w14:paraId="1126EC5F" w14:textId="77777777" w:rsidR="00434800" w:rsidRDefault="00000000" w:rsidP="00434800">
      <w:hyperlink r:id="rId62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RTCOutboundRtpStreamStats</w:t>
        </w:r>
      </w:hyperlink>
    </w:p>
    <w:p w14:paraId="1D46AF10" w14:textId="77777777" w:rsidR="00434800" w:rsidRDefault="00000000" w:rsidP="00434800">
      <w:hyperlink r:id="rId62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RTCPeerConnection</w:t>
        </w:r>
      </w:hyperlink>
    </w:p>
    <w:p w14:paraId="3BB6B548" w14:textId="77777777" w:rsidR="00434800" w:rsidRDefault="00000000" w:rsidP="00434800">
      <w:hyperlink r:id="rId62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RTCPeerConnectionIceErrorEvent</w:t>
        </w:r>
      </w:hyperlink>
    </w:p>
    <w:p w14:paraId="6B555509" w14:textId="77777777" w:rsidR="00434800" w:rsidRDefault="00000000" w:rsidP="00434800">
      <w:hyperlink r:id="rId62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RTCPeerConnectionIceEvent</w:t>
        </w:r>
      </w:hyperlink>
    </w:p>
    <w:p w14:paraId="43AC17DB" w14:textId="77777777" w:rsidR="00434800" w:rsidRDefault="00000000" w:rsidP="00434800">
      <w:hyperlink r:id="rId62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RTCPeerConnectionStats</w:t>
        </w:r>
      </w:hyperlink>
    </w:p>
    <w:p w14:paraId="3C1C0174" w14:textId="77777777" w:rsidR="00434800" w:rsidRDefault="00000000" w:rsidP="00434800">
      <w:hyperlink r:id="rId62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RTCRemoteOutboundRtpStreamStats</w:t>
        </w:r>
      </w:hyperlink>
    </w:p>
    <w:p w14:paraId="19709144" w14:textId="77777777" w:rsidR="00434800" w:rsidRDefault="00000000" w:rsidP="00434800">
      <w:hyperlink r:id="rId62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RTCRtpCodecParameters</w:t>
        </w:r>
      </w:hyperlink>
    </w:p>
    <w:p w14:paraId="0E81942E" w14:textId="77777777" w:rsidR="00434800" w:rsidRDefault="00000000" w:rsidP="00434800">
      <w:hyperlink r:id="rId62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RTCRtpReceiver</w:t>
        </w:r>
      </w:hyperlink>
    </w:p>
    <w:p w14:paraId="1C1E5E36" w14:textId="77777777" w:rsidR="00434800" w:rsidRDefault="00000000" w:rsidP="00434800">
      <w:hyperlink r:id="rId62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RTCRtpScriptTransform</w:t>
        </w:r>
      </w:hyperlink>
    </w:p>
    <w:p w14:paraId="54110B9E" w14:textId="77777777" w:rsidR="00434800" w:rsidRDefault="00000000" w:rsidP="00434800">
      <w:hyperlink r:id="rId62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RTCRtpScriptTransformer</w:t>
        </w:r>
      </w:hyperlink>
    </w:p>
    <w:p w14:paraId="2CF7899C" w14:textId="77777777" w:rsidR="00434800" w:rsidRDefault="00000000" w:rsidP="00434800">
      <w:hyperlink r:id="rId63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RTCRtpSender</w:t>
        </w:r>
      </w:hyperlink>
    </w:p>
    <w:p w14:paraId="2F66FE03" w14:textId="77777777" w:rsidR="00434800" w:rsidRDefault="00000000" w:rsidP="00434800">
      <w:hyperlink r:id="rId63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RTCRtpStreamStats</w:t>
        </w:r>
      </w:hyperlink>
    </w:p>
    <w:p w14:paraId="1D2B98DA" w14:textId="77777777" w:rsidR="00434800" w:rsidRDefault="00000000" w:rsidP="00434800">
      <w:hyperlink r:id="rId63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RTCRtpTransceiver</w:t>
        </w:r>
      </w:hyperlink>
    </w:p>
    <w:p w14:paraId="2C939BEB" w14:textId="77777777" w:rsidR="00434800" w:rsidRDefault="00000000" w:rsidP="00434800">
      <w:hyperlink r:id="rId63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RTCSctpTransport</w:t>
        </w:r>
      </w:hyperlink>
    </w:p>
    <w:p w14:paraId="35D14D1B" w14:textId="77777777" w:rsidR="00434800" w:rsidRDefault="00000000" w:rsidP="00434800">
      <w:hyperlink r:id="rId63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RTCSessionDescription</w:t>
        </w:r>
      </w:hyperlink>
    </w:p>
    <w:p w14:paraId="3987CA45" w14:textId="77777777" w:rsidR="00434800" w:rsidRDefault="00000000" w:rsidP="00434800">
      <w:hyperlink r:id="rId63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RTCStatsReport</w:t>
        </w:r>
      </w:hyperlink>
    </w:p>
    <w:p w14:paraId="29677B28" w14:textId="77777777" w:rsidR="00434800" w:rsidRDefault="00000000" w:rsidP="00434800">
      <w:hyperlink r:id="rId63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RTCTrackEvent</w:t>
        </w:r>
      </w:hyperlink>
    </w:p>
    <w:p w14:paraId="01EC68F4" w14:textId="77777777" w:rsidR="00434800" w:rsidRDefault="00000000" w:rsidP="00434800">
      <w:hyperlink r:id="rId63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RTCTransformEvent</w:t>
        </w:r>
      </w:hyperlink>
    </w:p>
    <w:p w14:paraId="65830DB0" w14:textId="77777777" w:rsidR="00434800" w:rsidRDefault="00000000" w:rsidP="00434800">
      <w:hyperlink r:id="rId63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RTCTransportStats</w:t>
        </w:r>
      </w:hyperlink>
    </w:p>
    <w:p w14:paraId="6FB109DB" w14:textId="77777777" w:rsidR="00434800" w:rsidRDefault="00000000" w:rsidP="00434800">
      <w:hyperlink r:id="rId63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RTCVideoSourceStats</w:t>
        </w:r>
      </w:hyperlink>
    </w:p>
    <w:p w14:paraId="75D3FD22" w14:textId="77777777" w:rsidR="00434800" w:rsidRDefault="00434800" w:rsidP="00434800">
      <w:pPr>
        <w:pStyle w:val="1"/>
      </w:pPr>
      <w:r>
        <w:lastRenderedPageBreak/>
        <w:t>S</w:t>
      </w:r>
    </w:p>
    <w:p w14:paraId="60A2F4D0" w14:textId="6535AE94" w:rsidR="00434800" w:rsidRDefault="00000000" w:rsidP="00434800">
      <w:hyperlink r:id="rId64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Sanitizer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6696CC51" w14:textId="77777777" w:rsidR="00434800" w:rsidRDefault="00000000" w:rsidP="00434800">
      <w:hyperlink r:id="rId64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Scheduler</w:t>
        </w:r>
      </w:hyperlink>
    </w:p>
    <w:p w14:paraId="422929D3" w14:textId="1743754C" w:rsidR="00434800" w:rsidRDefault="00000000" w:rsidP="00434800">
      <w:hyperlink r:id="rId64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Scheduling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40365ACB" w14:textId="77777777" w:rsidR="00434800" w:rsidRDefault="00000000" w:rsidP="00434800">
      <w:hyperlink r:id="rId64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Screen</w:t>
        </w:r>
      </w:hyperlink>
    </w:p>
    <w:p w14:paraId="0046011B" w14:textId="666C494E" w:rsidR="00434800" w:rsidRDefault="00000000" w:rsidP="00434800">
      <w:hyperlink r:id="rId64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ScreenDetailed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18A516BE" w14:textId="6C35D994" w:rsidR="00434800" w:rsidRDefault="00000000" w:rsidP="00434800">
      <w:hyperlink r:id="rId64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ScreenDetails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250169C0" w14:textId="77777777" w:rsidR="00901F9A" w:rsidRDefault="00901F9A" w:rsidP="00434800"/>
    <w:p w14:paraId="3C7619A6" w14:textId="30E03942" w:rsidR="00434800" w:rsidRDefault="00000000" w:rsidP="00434800">
      <w:hyperlink r:id="rId64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ScriptProcessorNode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19C2D13A" w14:textId="3ABBF59E" w:rsidR="00434800" w:rsidRDefault="00000000" w:rsidP="00434800">
      <w:hyperlink r:id="rId64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ScrollTimeline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61E1548B" w14:textId="77777777" w:rsidR="00434800" w:rsidRDefault="00000000" w:rsidP="00434800">
      <w:hyperlink r:id="rId64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SecurePaymentConfirmationRequest</w:t>
        </w:r>
      </w:hyperlink>
    </w:p>
    <w:p w14:paraId="1C75345C" w14:textId="77777777" w:rsidR="00434800" w:rsidRDefault="00000000" w:rsidP="00434800">
      <w:hyperlink r:id="rId64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SecurityPolicyViolationEvent</w:t>
        </w:r>
      </w:hyperlink>
    </w:p>
    <w:p w14:paraId="57667B6C" w14:textId="77777777" w:rsidR="00434800" w:rsidRDefault="00000000" w:rsidP="00434800">
      <w:hyperlink r:id="rId65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Selection</w:t>
        </w:r>
      </w:hyperlink>
    </w:p>
    <w:p w14:paraId="1199BB73" w14:textId="77777777" w:rsidR="00434800" w:rsidRDefault="00000000" w:rsidP="00434800">
      <w:hyperlink r:id="rId65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Sensor</w:t>
        </w:r>
      </w:hyperlink>
    </w:p>
    <w:p w14:paraId="51B8DCC1" w14:textId="77777777" w:rsidR="00434800" w:rsidRDefault="00000000" w:rsidP="00434800">
      <w:hyperlink r:id="rId65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SensorErrorEvent</w:t>
        </w:r>
      </w:hyperlink>
    </w:p>
    <w:p w14:paraId="3BF9B7DF" w14:textId="0E834D3A" w:rsidR="00434800" w:rsidRDefault="00000000" w:rsidP="00434800">
      <w:hyperlink r:id="rId65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Serial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760FC518" w14:textId="655F44A9" w:rsidR="00434800" w:rsidRDefault="00000000" w:rsidP="00434800">
      <w:hyperlink r:id="rId65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SerialPort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560916D0" w14:textId="77777777" w:rsidR="00434800" w:rsidRDefault="00000000" w:rsidP="00434800">
      <w:hyperlink r:id="rId65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ServiceWorker</w:t>
        </w:r>
      </w:hyperlink>
    </w:p>
    <w:p w14:paraId="35BD1563" w14:textId="77777777" w:rsidR="00434800" w:rsidRDefault="00000000" w:rsidP="00434800">
      <w:hyperlink r:id="rId65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ServiceWorkerContainer</w:t>
        </w:r>
      </w:hyperlink>
    </w:p>
    <w:p w14:paraId="31EA390E" w14:textId="77777777" w:rsidR="00434800" w:rsidRDefault="00000000" w:rsidP="00434800">
      <w:hyperlink r:id="rId65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ServiceWorkerGlobalScope</w:t>
        </w:r>
      </w:hyperlink>
    </w:p>
    <w:p w14:paraId="019B8982" w14:textId="77777777" w:rsidR="00434800" w:rsidRDefault="00000000" w:rsidP="00434800">
      <w:hyperlink r:id="rId65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ServiceWorkerRegistration</w:t>
        </w:r>
      </w:hyperlink>
    </w:p>
    <w:p w14:paraId="46F6F547" w14:textId="77777777" w:rsidR="00434800" w:rsidRDefault="00000000" w:rsidP="00434800">
      <w:hyperlink r:id="rId65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ShadowRoot</w:t>
        </w:r>
      </w:hyperlink>
    </w:p>
    <w:p w14:paraId="0B2C6F5A" w14:textId="4ED5C79C" w:rsidR="00434800" w:rsidRDefault="00000000" w:rsidP="00434800">
      <w:hyperlink r:id="rId66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SharedStorage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42B8845F" w14:textId="0CCECB90" w:rsidR="00434800" w:rsidRDefault="00000000" w:rsidP="00434800">
      <w:hyperlink r:id="rId66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SharedStorageOperation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3BBAFE96" w14:textId="3F1CE5C2" w:rsidR="00434800" w:rsidRDefault="00000000" w:rsidP="00434800">
      <w:hyperlink r:id="rId66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SharedStorageRunOperation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0FC5A4AD" w14:textId="7010FE9D" w:rsidR="00434800" w:rsidRDefault="00000000" w:rsidP="00434800">
      <w:hyperlink r:id="rId66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SharedStorageSelectURLOperation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2C4B2EB5" w14:textId="6AE9D572" w:rsidR="00434800" w:rsidRDefault="00000000" w:rsidP="00434800">
      <w:hyperlink r:id="rId66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SharedStorageWorklet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5B4B8F86" w14:textId="6654F341" w:rsidR="00434800" w:rsidRDefault="00000000" w:rsidP="00434800">
      <w:hyperlink r:id="rId66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SharedStorageWorkletGlobalScope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7CCDE33D" w14:textId="77777777" w:rsidR="00434800" w:rsidRDefault="00000000" w:rsidP="00434800">
      <w:hyperlink r:id="rId66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SharedWorker</w:t>
        </w:r>
      </w:hyperlink>
    </w:p>
    <w:p w14:paraId="01939A05" w14:textId="77777777" w:rsidR="00434800" w:rsidRDefault="00000000" w:rsidP="00434800">
      <w:hyperlink r:id="rId66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SharedWorkerGlobalScope</w:t>
        </w:r>
      </w:hyperlink>
    </w:p>
    <w:p w14:paraId="168852DD" w14:textId="77777777" w:rsidR="00434800" w:rsidRDefault="00000000" w:rsidP="00434800">
      <w:hyperlink r:id="rId66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SourceBuffer</w:t>
        </w:r>
      </w:hyperlink>
    </w:p>
    <w:p w14:paraId="06DF9FBD" w14:textId="77777777" w:rsidR="00434800" w:rsidRDefault="00000000" w:rsidP="00434800">
      <w:hyperlink r:id="rId66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SourceBufferList</w:t>
        </w:r>
      </w:hyperlink>
    </w:p>
    <w:p w14:paraId="4BFFBE29" w14:textId="2F93B7BA" w:rsidR="00434800" w:rsidRDefault="00000000" w:rsidP="00434800">
      <w:hyperlink r:id="rId67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SpeechGrammar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2D2EF856" w14:textId="77004B7A" w:rsidR="00434800" w:rsidRDefault="00000000" w:rsidP="00434800">
      <w:hyperlink r:id="rId67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SpeechGrammarList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7DF9B755" w14:textId="77777777" w:rsidR="00434800" w:rsidRDefault="00000000" w:rsidP="00434800">
      <w:hyperlink r:id="rId67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SpeechRecognition</w:t>
        </w:r>
      </w:hyperlink>
    </w:p>
    <w:p w14:paraId="6FFB2BA4" w14:textId="77777777" w:rsidR="00434800" w:rsidRDefault="00000000" w:rsidP="00434800">
      <w:hyperlink r:id="rId67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SpeechRecognitionAlternative</w:t>
        </w:r>
      </w:hyperlink>
    </w:p>
    <w:p w14:paraId="11C624D9" w14:textId="77777777" w:rsidR="00434800" w:rsidRDefault="00000000" w:rsidP="00434800">
      <w:hyperlink r:id="rId67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SpeechRecognitionErrorEvent</w:t>
        </w:r>
      </w:hyperlink>
    </w:p>
    <w:p w14:paraId="79804C74" w14:textId="77777777" w:rsidR="00434800" w:rsidRDefault="00000000" w:rsidP="00434800">
      <w:hyperlink r:id="rId67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SpeechRecognitionEvent</w:t>
        </w:r>
      </w:hyperlink>
    </w:p>
    <w:p w14:paraId="4A02041D" w14:textId="77777777" w:rsidR="00434800" w:rsidRDefault="00000000" w:rsidP="00434800">
      <w:hyperlink r:id="rId67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SpeechRecognitionResult</w:t>
        </w:r>
      </w:hyperlink>
    </w:p>
    <w:p w14:paraId="4A649DAF" w14:textId="77777777" w:rsidR="00434800" w:rsidRDefault="00000000" w:rsidP="00434800">
      <w:hyperlink r:id="rId67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SpeechRecognitionResultList</w:t>
        </w:r>
      </w:hyperlink>
    </w:p>
    <w:p w14:paraId="1102118D" w14:textId="77777777" w:rsidR="00434800" w:rsidRDefault="00000000" w:rsidP="00434800">
      <w:hyperlink r:id="rId67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SpeechSynthesis</w:t>
        </w:r>
      </w:hyperlink>
    </w:p>
    <w:p w14:paraId="176812EF" w14:textId="77777777" w:rsidR="00434800" w:rsidRDefault="00000000" w:rsidP="00434800">
      <w:hyperlink r:id="rId67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SpeechSynthesisErrorEvent</w:t>
        </w:r>
      </w:hyperlink>
    </w:p>
    <w:p w14:paraId="0EAB23F5" w14:textId="77777777" w:rsidR="00434800" w:rsidRDefault="00000000" w:rsidP="00434800">
      <w:hyperlink r:id="rId68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SpeechSynthesisEvent</w:t>
        </w:r>
      </w:hyperlink>
    </w:p>
    <w:p w14:paraId="568F2C45" w14:textId="77777777" w:rsidR="00434800" w:rsidRDefault="00000000" w:rsidP="00434800">
      <w:hyperlink r:id="rId68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SpeechSynthesisUtterance</w:t>
        </w:r>
      </w:hyperlink>
    </w:p>
    <w:p w14:paraId="4DA22ABB" w14:textId="77777777" w:rsidR="00434800" w:rsidRDefault="00000000" w:rsidP="00434800">
      <w:hyperlink r:id="rId68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SpeechSynthesisVoice</w:t>
        </w:r>
      </w:hyperlink>
    </w:p>
    <w:p w14:paraId="614E35B4" w14:textId="77777777" w:rsidR="00434800" w:rsidRDefault="00000000" w:rsidP="00434800">
      <w:hyperlink r:id="rId68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StaticRange</w:t>
        </w:r>
      </w:hyperlink>
    </w:p>
    <w:p w14:paraId="106F1834" w14:textId="77777777" w:rsidR="00434800" w:rsidRDefault="00000000" w:rsidP="00434800">
      <w:hyperlink r:id="rId68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StereoPannerNode</w:t>
        </w:r>
      </w:hyperlink>
    </w:p>
    <w:p w14:paraId="11004641" w14:textId="77777777" w:rsidR="00434800" w:rsidRDefault="00000000" w:rsidP="00434800">
      <w:hyperlink r:id="rId68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Storage</w:t>
        </w:r>
      </w:hyperlink>
    </w:p>
    <w:p w14:paraId="5293EA67" w14:textId="77777777" w:rsidR="00434800" w:rsidRDefault="00000000" w:rsidP="00434800">
      <w:hyperlink r:id="rId68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StorageEvent</w:t>
        </w:r>
      </w:hyperlink>
    </w:p>
    <w:p w14:paraId="0F945381" w14:textId="77777777" w:rsidR="00434800" w:rsidRDefault="00000000" w:rsidP="00434800">
      <w:hyperlink r:id="rId68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StorageManager</w:t>
        </w:r>
      </w:hyperlink>
    </w:p>
    <w:p w14:paraId="4854266C" w14:textId="77777777" w:rsidR="00434800" w:rsidRDefault="00000000" w:rsidP="00434800">
      <w:hyperlink r:id="rId68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StylePropertyMap</w:t>
        </w:r>
      </w:hyperlink>
    </w:p>
    <w:p w14:paraId="5F52DDAA" w14:textId="77777777" w:rsidR="00434800" w:rsidRDefault="00000000" w:rsidP="00434800">
      <w:hyperlink r:id="rId68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StylePropertyMapReadOnly</w:t>
        </w:r>
      </w:hyperlink>
    </w:p>
    <w:p w14:paraId="090EBA32" w14:textId="77777777" w:rsidR="00434800" w:rsidRDefault="00000000" w:rsidP="00434800">
      <w:hyperlink r:id="rId69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StyleSheet</w:t>
        </w:r>
      </w:hyperlink>
    </w:p>
    <w:p w14:paraId="1509D82C" w14:textId="77777777" w:rsidR="00434800" w:rsidRDefault="00000000" w:rsidP="00434800">
      <w:hyperlink r:id="rId69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StyleSheetList</w:t>
        </w:r>
      </w:hyperlink>
    </w:p>
    <w:p w14:paraId="35B6D8D1" w14:textId="77777777" w:rsidR="00434800" w:rsidRDefault="00000000" w:rsidP="00434800">
      <w:hyperlink r:id="rId69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SubmitEvent</w:t>
        </w:r>
      </w:hyperlink>
    </w:p>
    <w:p w14:paraId="42A892AE" w14:textId="77777777" w:rsidR="00434800" w:rsidRDefault="00000000" w:rsidP="00434800">
      <w:hyperlink r:id="rId69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SubtleCrypto</w:t>
        </w:r>
      </w:hyperlink>
    </w:p>
    <w:p w14:paraId="5810055C" w14:textId="77777777" w:rsidR="00434800" w:rsidRDefault="00000000" w:rsidP="00434800">
      <w:hyperlink r:id="rId69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SVGAElement</w:t>
        </w:r>
      </w:hyperlink>
    </w:p>
    <w:p w14:paraId="79AA86B1" w14:textId="77777777" w:rsidR="00434800" w:rsidRDefault="00000000" w:rsidP="00434800">
      <w:hyperlink r:id="rId69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SVGAngle</w:t>
        </w:r>
      </w:hyperlink>
    </w:p>
    <w:p w14:paraId="1DFE2033" w14:textId="3432A3BD" w:rsidR="00434800" w:rsidRDefault="00000000" w:rsidP="00434800">
      <w:hyperlink r:id="rId69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SVGAnimateColorElement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39260D95" w14:textId="77777777" w:rsidR="00434800" w:rsidRDefault="00000000" w:rsidP="00434800">
      <w:hyperlink r:id="rId69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SVGAnimatedAngle</w:t>
        </w:r>
      </w:hyperlink>
    </w:p>
    <w:p w14:paraId="03E3EACB" w14:textId="77777777" w:rsidR="00434800" w:rsidRDefault="00000000" w:rsidP="00434800">
      <w:hyperlink r:id="rId69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SVGAnimatedBoolean</w:t>
        </w:r>
      </w:hyperlink>
    </w:p>
    <w:p w14:paraId="59B3232B" w14:textId="77777777" w:rsidR="00434800" w:rsidRDefault="00000000" w:rsidP="00434800">
      <w:hyperlink r:id="rId69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SVGAnimatedEnumeration</w:t>
        </w:r>
      </w:hyperlink>
    </w:p>
    <w:p w14:paraId="48591604" w14:textId="77777777" w:rsidR="00434800" w:rsidRDefault="00000000" w:rsidP="00434800">
      <w:hyperlink r:id="rId70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SVGAnimatedInteger</w:t>
        </w:r>
      </w:hyperlink>
    </w:p>
    <w:p w14:paraId="1CAE78CA" w14:textId="77777777" w:rsidR="00434800" w:rsidRDefault="00000000" w:rsidP="00434800">
      <w:hyperlink r:id="rId70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SVGAnimatedLength</w:t>
        </w:r>
      </w:hyperlink>
    </w:p>
    <w:p w14:paraId="6C5C8EFC" w14:textId="77777777" w:rsidR="00434800" w:rsidRDefault="00000000" w:rsidP="00434800">
      <w:hyperlink r:id="rId70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SVGAnimatedLengthList</w:t>
        </w:r>
      </w:hyperlink>
    </w:p>
    <w:p w14:paraId="35E63CD4" w14:textId="77777777" w:rsidR="00434800" w:rsidRDefault="00000000" w:rsidP="00434800">
      <w:hyperlink r:id="rId70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SVGAnimatedNumber</w:t>
        </w:r>
      </w:hyperlink>
    </w:p>
    <w:p w14:paraId="5CB85E6A" w14:textId="77777777" w:rsidR="00434800" w:rsidRDefault="00000000" w:rsidP="00434800">
      <w:hyperlink r:id="rId70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SVGAnimatedNumberList</w:t>
        </w:r>
      </w:hyperlink>
    </w:p>
    <w:p w14:paraId="280AFAB3" w14:textId="77777777" w:rsidR="00434800" w:rsidRDefault="00000000" w:rsidP="00434800">
      <w:hyperlink r:id="rId70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SVGAnimatedPreserveAspectRatio</w:t>
        </w:r>
      </w:hyperlink>
    </w:p>
    <w:p w14:paraId="484077F9" w14:textId="77777777" w:rsidR="00434800" w:rsidRDefault="00000000" w:rsidP="00434800">
      <w:hyperlink r:id="rId70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SVGAnimatedRect</w:t>
        </w:r>
      </w:hyperlink>
    </w:p>
    <w:p w14:paraId="6C476837" w14:textId="77777777" w:rsidR="00434800" w:rsidRDefault="00000000" w:rsidP="00434800">
      <w:hyperlink r:id="rId70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SVGAnimatedString</w:t>
        </w:r>
      </w:hyperlink>
    </w:p>
    <w:p w14:paraId="0A76013E" w14:textId="77777777" w:rsidR="00434800" w:rsidRDefault="00000000" w:rsidP="00434800">
      <w:hyperlink r:id="rId70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SVGAnimatedTransformList</w:t>
        </w:r>
      </w:hyperlink>
    </w:p>
    <w:p w14:paraId="6C1A535B" w14:textId="77777777" w:rsidR="00434800" w:rsidRDefault="00000000" w:rsidP="00434800">
      <w:hyperlink r:id="rId70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SVGAnimateElement</w:t>
        </w:r>
      </w:hyperlink>
    </w:p>
    <w:p w14:paraId="48FCADDD" w14:textId="77777777" w:rsidR="00434800" w:rsidRDefault="00000000" w:rsidP="00434800">
      <w:hyperlink r:id="rId71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SVGAnimateMotionElement</w:t>
        </w:r>
      </w:hyperlink>
    </w:p>
    <w:p w14:paraId="20A6CF07" w14:textId="77777777" w:rsidR="00434800" w:rsidRDefault="00000000" w:rsidP="00434800">
      <w:hyperlink r:id="rId71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SVGAnimateTransformElement</w:t>
        </w:r>
      </w:hyperlink>
    </w:p>
    <w:p w14:paraId="3A610DEB" w14:textId="77777777" w:rsidR="00434800" w:rsidRDefault="00000000" w:rsidP="00434800">
      <w:hyperlink r:id="rId71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SVGAnimationElement</w:t>
        </w:r>
      </w:hyperlink>
    </w:p>
    <w:p w14:paraId="385FCA10" w14:textId="77777777" w:rsidR="00434800" w:rsidRDefault="00000000" w:rsidP="00434800">
      <w:hyperlink r:id="rId71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SVGCircleElement</w:t>
        </w:r>
      </w:hyperlink>
    </w:p>
    <w:p w14:paraId="4DD78B8C" w14:textId="77777777" w:rsidR="00434800" w:rsidRDefault="00000000" w:rsidP="00434800">
      <w:hyperlink r:id="rId71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SVGClipPathElement</w:t>
        </w:r>
      </w:hyperlink>
    </w:p>
    <w:p w14:paraId="61115B7D" w14:textId="77777777" w:rsidR="00434800" w:rsidRDefault="00000000" w:rsidP="00434800">
      <w:hyperlink r:id="rId71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SVGComponentTransferFunctionElement</w:t>
        </w:r>
      </w:hyperlink>
    </w:p>
    <w:p w14:paraId="71EFBE3F" w14:textId="0DD33869" w:rsidR="00434800" w:rsidRDefault="00000000" w:rsidP="00434800">
      <w:hyperlink r:id="rId71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SVGCursorElement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1562700C" w14:textId="77777777" w:rsidR="00434800" w:rsidRDefault="00000000" w:rsidP="00434800">
      <w:hyperlink r:id="rId71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SVGDefsElement</w:t>
        </w:r>
      </w:hyperlink>
    </w:p>
    <w:p w14:paraId="7C714B41" w14:textId="77777777" w:rsidR="00434800" w:rsidRDefault="00000000" w:rsidP="00434800">
      <w:hyperlink r:id="rId71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SVGDescElement</w:t>
        </w:r>
      </w:hyperlink>
    </w:p>
    <w:p w14:paraId="21610715" w14:textId="77777777" w:rsidR="00434800" w:rsidRDefault="00000000" w:rsidP="00434800">
      <w:hyperlink r:id="rId71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SVGElement</w:t>
        </w:r>
      </w:hyperlink>
    </w:p>
    <w:p w14:paraId="22597DE2" w14:textId="77777777" w:rsidR="00434800" w:rsidRDefault="00000000" w:rsidP="00434800">
      <w:hyperlink r:id="rId72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SVGEllipseElement</w:t>
        </w:r>
      </w:hyperlink>
    </w:p>
    <w:p w14:paraId="5E3F04FE" w14:textId="77777777" w:rsidR="00434800" w:rsidRDefault="00000000" w:rsidP="00434800">
      <w:hyperlink r:id="rId72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SVGEvent</w:t>
        </w:r>
      </w:hyperlink>
    </w:p>
    <w:p w14:paraId="32AF5F76" w14:textId="77777777" w:rsidR="00434800" w:rsidRDefault="00000000" w:rsidP="00434800">
      <w:hyperlink r:id="rId72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SVGFEBlendElement</w:t>
        </w:r>
      </w:hyperlink>
    </w:p>
    <w:p w14:paraId="0CEE0DE2" w14:textId="77777777" w:rsidR="00434800" w:rsidRDefault="00000000" w:rsidP="00434800">
      <w:hyperlink r:id="rId72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SVGFEColorMatrixElement</w:t>
        </w:r>
      </w:hyperlink>
    </w:p>
    <w:p w14:paraId="23974CAD" w14:textId="77777777" w:rsidR="00434800" w:rsidRDefault="00000000" w:rsidP="00434800">
      <w:hyperlink r:id="rId72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SVGFEComponentTransferElement</w:t>
        </w:r>
      </w:hyperlink>
    </w:p>
    <w:p w14:paraId="7E655DD0" w14:textId="77777777" w:rsidR="00434800" w:rsidRDefault="00000000" w:rsidP="00434800">
      <w:hyperlink r:id="rId72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SVGFECompositeElement</w:t>
        </w:r>
      </w:hyperlink>
    </w:p>
    <w:p w14:paraId="11CCF405" w14:textId="77777777" w:rsidR="00434800" w:rsidRDefault="00000000" w:rsidP="00434800">
      <w:hyperlink r:id="rId72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SVGFEConvolveMatrixElement</w:t>
        </w:r>
      </w:hyperlink>
    </w:p>
    <w:p w14:paraId="7EBA163D" w14:textId="77777777" w:rsidR="00434800" w:rsidRDefault="00000000" w:rsidP="00434800">
      <w:hyperlink r:id="rId72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SVGFEDiffuseLightingElement</w:t>
        </w:r>
      </w:hyperlink>
    </w:p>
    <w:p w14:paraId="43F42BBB" w14:textId="77777777" w:rsidR="00434800" w:rsidRDefault="00000000" w:rsidP="00434800">
      <w:hyperlink r:id="rId72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SVGFEDisplacementMapElement</w:t>
        </w:r>
      </w:hyperlink>
    </w:p>
    <w:p w14:paraId="093E6B4C" w14:textId="77777777" w:rsidR="00434800" w:rsidRDefault="00000000" w:rsidP="00434800">
      <w:hyperlink r:id="rId72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SVGFEDistantLightElement</w:t>
        </w:r>
      </w:hyperlink>
    </w:p>
    <w:p w14:paraId="3AA6E53A" w14:textId="77777777" w:rsidR="00434800" w:rsidRDefault="00000000" w:rsidP="00434800">
      <w:hyperlink r:id="rId73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SVGFEDropShadowElement</w:t>
        </w:r>
      </w:hyperlink>
    </w:p>
    <w:p w14:paraId="2FB4B8C3" w14:textId="77777777" w:rsidR="00434800" w:rsidRDefault="00000000" w:rsidP="00434800">
      <w:hyperlink r:id="rId73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SVGFEFloodElement</w:t>
        </w:r>
      </w:hyperlink>
    </w:p>
    <w:p w14:paraId="4320F0C0" w14:textId="77777777" w:rsidR="00434800" w:rsidRDefault="00000000" w:rsidP="00434800">
      <w:hyperlink r:id="rId73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SVGFEFuncAElement</w:t>
        </w:r>
      </w:hyperlink>
    </w:p>
    <w:p w14:paraId="61C0BC68" w14:textId="77777777" w:rsidR="00434800" w:rsidRDefault="00000000" w:rsidP="00434800">
      <w:hyperlink r:id="rId73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SVGFEFuncBElement</w:t>
        </w:r>
      </w:hyperlink>
    </w:p>
    <w:p w14:paraId="3A08C6A3" w14:textId="77777777" w:rsidR="00434800" w:rsidRDefault="00000000" w:rsidP="00434800">
      <w:hyperlink r:id="rId73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SVGFEFuncGElement</w:t>
        </w:r>
      </w:hyperlink>
    </w:p>
    <w:p w14:paraId="7DB9216B" w14:textId="77777777" w:rsidR="00434800" w:rsidRDefault="00000000" w:rsidP="00434800">
      <w:hyperlink r:id="rId73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SVGFEFuncRElement</w:t>
        </w:r>
      </w:hyperlink>
    </w:p>
    <w:p w14:paraId="42440DA4" w14:textId="77777777" w:rsidR="00434800" w:rsidRDefault="00000000" w:rsidP="00434800">
      <w:hyperlink r:id="rId73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SVGFEGaussianBlurElement</w:t>
        </w:r>
      </w:hyperlink>
    </w:p>
    <w:p w14:paraId="47CC2B83" w14:textId="77777777" w:rsidR="00434800" w:rsidRDefault="00000000" w:rsidP="00434800">
      <w:hyperlink r:id="rId73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SVGFEImageElement</w:t>
        </w:r>
      </w:hyperlink>
    </w:p>
    <w:p w14:paraId="7EAE1FBF" w14:textId="77777777" w:rsidR="00434800" w:rsidRDefault="00000000" w:rsidP="00434800">
      <w:hyperlink r:id="rId73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SVGFEMergeElement</w:t>
        </w:r>
      </w:hyperlink>
    </w:p>
    <w:p w14:paraId="7904D673" w14:textId="77777777" w:rsidR="00434800" w:rsidRDefault="00000000" w:rsidP="00434800">
      <w:hyperlink r:id="rId73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SVGFEMergeNodeElement</w:t>
        </w:r>
      </w:hyperlink>
    </w:p>
    <w:p w14:paraId="49A3E18E" w14:textId="77777777" w:rsidR="00434800" w:rsidRDefault="00000000" w:rsidP="00434800">
      <w:hyperlink r:id="rId74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SVGFEMorphologyElement</w:t>
        </w:r>
      </w:hyperlink>
    </w:p>
    <w:p w14:paraId="2F10CE18" w14:textId="77777777" w:rsidR="00434800" w:rsidRDefault="00000000" w:rsidP="00434800">
      <w:hyperlink r:id="rId74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SVGFEOffsetElement</w:t>
        </w:r>
      </w:hyperlink>
    </w:p>
    <w:p w14:paraId="32BF2977" w14:textId="77777777" w:rsidR="00434800" w:rsidRDefault="00000000" w:rsidP="00434800">
      <w:hyperlink r:id="rId74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SVGFEPointLightElement</w:t>
        </w:r>
      </w:hyperlink>
    </w:p>
    <w:p w14:paraId="6AA67D4A" w14:textId="77777777" w:rsidR="00434800" w:rsidRDefault="00000000" w:rsidP="00434800">
      <w:hyperlink r:id="rId74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SVGFESpecularLightingElement</w:t>
        </w:r>
      </w:hyperlink>
    </w:p>
    <w:p w14:paraId="10216F87" w14:textId="77777777" w:rsidR="00434800" w:rsidRDefault="00000000" w:rsidP="00434800">
      <w:hyperlink r:id="rId74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SVGFESpotLightElement</w:t>
        </w:r>
      </w:hyperlink>
    </w:p>
    <w:p w14:paraId="6DC05A3E" w14:textId="77777777" w:rsidR="00434800" w:rsidRDefault="00000000" w:rsidP="00434800">
      <w:hyperlink r:id="rId74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SVGFETileElement</w:t>
        </w:r>
      </w:hyperlink>
    </w:p>
    <w:p w14:paraId="0752F251" w14:textId="77777777" w:rsidR="00434800" w:rsidRDefault="00000000" w:rsidP="00434800">
      <w:hyperlink r:id="rId74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SVGFETurbulenceElement</w:t>
        </w:r>
      </w:hyperlink>
    </w:p>
    <w:p w14:paraId="1426AF39" w14:textId="77777777" w:rsidR="00434800" w:rsidRDefault="00000000" w:rsidP="00434800">
      <w:hyperlink r:id="rId74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SVGFilterElement</w:t>
        </w:r>
      </w:hyperlink>
    </w:p>
    <w:p w14:paraId="2B1CCE1D" w14:textId="438EA8FD" w:rsidR="00434800" w:rsidRDefault="00000000" w:rsidP="00434800">
      <w:hyperlink r:id="rId74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SVGFontElement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0B1BEF0D" w14:textId="3BE3C76C" w:rsidR="00434800" w:rsidRDefault="00000000" w:rsidP="00434800">
      <w:hyperlink r:id="rId74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SVGFontFaceElement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49AE8842" w14:textId="69FC8DDE" w:rsidR="00434800" w:rsidRDefault="00000000" w:rsidP="00434800">
      <w:hyperlink r:id="rId75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SVGFontFaceFormatElement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47AE3134" w14:textId="3760E6E7" w:rsidR="00434800" w:rsidRDefault="00000000" w:rsidP="00434800">
      <w:hyperlink r:id="rId75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SVGFontFaceNameElement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00A280F2" w14:textId="25147F3D" w:rsidR="00434800" w:rsidRDefault="00000000" w:rsidP="00434800">
      <w:hyperlink r:id="rId75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SVGFontFaceSrcElement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75396A59" w14:textId="31F57893" w:rsidR="00434800" w:rsidRDefault="00000000" w:rsidP="00434800">
      <w:hyperlink r:id="rId75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SVGFontFaceUriElement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36B1DF81" w14:textId="77777777" w:rsidR="00434800" w:rsidRDefault="00000000" w:rsidP="00434800">
      <w:hyperlink r:id="rId75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SVGForeignObjectElement</w:t>
        </w:r>
      </w:hyperlink>
    </w:p>
    <w:p w14:paraId="60D830F4" w14:textId="77777777" w:rsidR="00434800" w:rsidRDefault="00000000" w:rsidP="00434800">
      <w:hyperlink r:id="rId75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SVGGElement</w:t>
        </w:r>
      </w:hyperlink>
    </w:p>
    <w:p w14:paraId="60DAD95B" w14:textId="77777777" w:rsidR="00434800" w:rsidRDefault="00000000" w:rsidP="00434800">
      <w:hyperlink r:id="rId75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SVGGeometryElement</w:t>
        </w:r>
      </w:hyperlink>
    </w:p>
    <w:p w14:paraId="46D1544C" w14:textId="1E4A5EE8" w:rsidR="00434800" w:rsidRDefault="00000000" w:rsidP="00434800">
      <w:hyperlink r:id="rId75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SVGGlyphElement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679BB216" w14:textId="5B03D451" w:rsidR="00434800" w:rsidRDefault="00000000" w:rsidP="00434800">
      <w:hyperlink r:id="rId75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SVGGlyphRefElement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5B0BE4F6" w14:textId="77777777" w:rsidR="00434800" w:rsidRDefault="00000000" w:rsidP="00434800">
      <w:hyperlink r:id="rId75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SVGGradientElement</w:t>
        </w:r>
      </w:hyperlink>
    </w:p>
    <w:p w14:paraId="725B8B94" w14:textId="77777777" w:rsidR="00434800" w:rsidRDefault="00000000" w:rsidP="00434800">
      <w:hyperlink r:id="rId76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SVGGraphicsElement</w:t>
        </w:r>
      </w:hyperlink>
    </w:p>
    <w:p w14:paraId="3D06A148" w14:textId="20550753" w:rsidR="00434800" w:rsidRDefault="00000000" w:rsidP="00434800">
      <w:hyperlink r:id="rId76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SVGHKernElement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42660C04" w14:textId="77777777" w:rsidR="00434800" w:rsidRDefault="00000000" w:rsidP="00434800">
      <w:hyperlink r:id="rId76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SVGImageElement</w:t>
        </w:r>
      </w:hyperlink>
    </w:p>
    <w:p w14:paraId="5FE7CC85" w14:textId="77777777" w:rsidR="00434800" w:rsidRDefault="00000000" w:rsidP="00434800">
      <w:hyperlink r:id="rId76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SVGLength</w:t>
        </w:r>
      </w:hyperlink>
    </w:p>
    <w:p w14:paraId="5A9DE6B4" w14:textId="77777777" w:rsidR="00434800" w:rsidRDefault="00000000" w:rsidP="00434800">
      <w:hyperlink r:id="rId76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SVGLengthList</w:t>
        </w:r>
      </w:hyperlink>
    </w:p>
    <w:p w14:paraId="76A85FCE" w14:textId="77777777" w:rsidR="00434800" w:rsidRDefault="00000000" w:rsidP="00434800">
      <w:hyperlink r:id="rId76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SVGLinearGradientElement</w:t>
        </w:r>
      </w:hyperlink>
    </w:p>
    <w:p w14:paraId="34704890" w14:textId="77777777" w:rsidR="00434800" w:rsidRDefault="00000000" w:rsidP="00434800">
      <w:hyperlink r:id="rId76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SVGLineElement</w:t>
        </w:r>
      </w:hyperlink>
    </w:p>
    <w:p w14:paraId="529C9759" w14:textId="77777777" w:rsidR="00434800" w:rsidRDefault="00000000" w:rsidP="00434800">
      <w:hyperlink r:id="rId76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SVGMarkerElement</w:t>
        </w:r>
      </w:hyperlink>
    </w:p>
    <w:p w14:paraId="5C6725C5" w14:textId="77777777" w:rsidR="00434800" w:rsidRDefault="00000000" w:rsidP="00434800">
      <w:hyperlink r:id="rId76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SVGMaskElement</w:t>
        </w:r>
      </w:hyperlink>
    </w:p>
    <w:p w14:paraId="7C20DABE" w14:textId="77777777" w:rsidR="00434800" w:rsidRDefault="00000000" w:rsidP="00434800">
      <w:hyperlink r:id="rId76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SVGMetadataElement</w:t>
        </w:r>
      </w:hyperlink>
    </w:p>
    <w:p w14:paraId="1374A59C" w14:textId="1071A7A5" w:rsidR="00434800" w:rsidRDefault="00000000" w:rsidP="00434800">
      <w:hyperlink r:id="rId77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SVGMissingGlyphElement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7D020B70" w14:textId="77777777" w:rsidR="00434800" w:rsidRDefault="00000000" w:rsidP="00434800">
      <w:hyperlink r:id="rId77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SVGMPathElement</w:t>
        </w:r>
      </w:hyperlink>
    </w:p>
    <w:p w14:paraId="527DC99D" w14:textId="77777777" w:rsidR="00434800" w:rsidRDefault="00000000" w:rsidP="00434800">
      <w:hyperlink r:id="rId77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SVGNumber</w:t>
        </w:r>
      </w:hyperlink>
    </w:p>
    <w:p w14:paraId="3EAC64AD" w14:textId="77777777" w:rsidR="00434800" w:rsidRDefault="00000000" w:rsidP="00434800">
      <w:hyperlink r:id="rId77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SVGNumberList</w:t>
        </w:r>
      </w:hyperlink>
    </w:p>
    <w:p w14:paraId="769F161D" w14:textId="77777777" w:rsidR="00434800" w:rsidRDefault="00000000" w:rsidP="00434800">
      <w:hyperlink r:id="rId77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SVGPathElement</w:t>
        </w:r>
      </w:hyperlink>
    </w:p>
    <w:p w14:paraId="50204B7F" w14:textId="77777777" w:rsidR="00434800" w:rsidRDefault="00000000" w:rsidP="00434800">
      <w:hyperlink r:id="rId77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SVGPatternElement</w:t>
        </w:r>
      </w:hyperlink>
    </w:p>
    <w:p w14:paraId="01FD35CF" w14:textId="73A66D4B" w:rsidR="00434800" w:rsidRDefault="00000000" w:rsidP="00434800">
      <w:hyperlink r:id="rId77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SVGPoint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6A06048A" w14:textId="77777777" w:rsidR="00434800" w:rsidRDefault="00000000" w:rsidP="00434800">
      <w:hyperlink r:id="rId77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SVGPointList</w:t>
        </w:r>
      </w:hyperlink>
    </w:p>
    <w:p w14:paraId="03E900C6" w14:textId="77777777" w:rsidR="00434800" w:rsidRDefault="00000000" w:rsidP="00434800">
      <w:hyperlink r:id="rId77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SVGPolygonElement</w:t>
        </w:r>
      </w:hyperlink>
    </w:p>
    <w:p w14:paraId="1CCF5FDC" w14:textId="77777777" w:rsidR="00434800" w:rsidRDefault="00000000" w:rsidP="00434800">
      <w:hyperlink r:id="rId77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SVGPolylineElement</w:t>
        </w:r>
      </w:hyperlink>
    </w:p>
    <w:p w14:paraId="5A9D29AD" w14:textId="77777777" w:rsidR="00434800" w:rsidRDefault="00000000" w:rsidP="00434800">
      <w:hyperlink r:id="rId78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SVGPreserveAspectRatio</w:t>
        </w:r>
      </w:hyperlink>
    </w:p>
    <w:p w14:paraId="5A54B8DF" w14:textId="77777777" w:rsidR="00434800" w:rsidRDefault="00000000" w:rsidP="00434800">
      <w:hyperlink r:id="rId78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SVGRadialGradientElement</w:t>
        </w:r>
      </w:hyperlink>
    </w:p>
    <w:p w14:paraId="7F4539D8" w14:textId="77777777" w:rsidR="00434800" w:rsidRDefault="00000000" w:rsidP="00434800">
      <w:hyperlink r:id="rId78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SVGRect</w:t>
        </w:r>
      </w:hyperlink>
    </w:p>
    <w:p w14:paraId="1DC916D2" w14:textId="77777777" w:rsidR="00434800" w:rsidRDefault="00000000" w:rsidP="00434800">
      <w:hyperlink r:id="rId78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SVGRectElement</w:t>
        </w:r>
      </w:hyperlink>
    </w:p>
    <w:p w14:paraId="467D39CD" w14:textId="0B6F47E8" w:rsidR="00434800" w:rsidRDefault="00000000" w:rsidP="00434800">
      <w:hyperlink r:id="rId78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SVGRenderingIntent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4D1F3A33" w14:textId="77777777" w:rsidR="00434800" w:rsidRDefault="00000000" w:rsidP="00434800">
      <w:hyperlink r:id="rId78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SVGScriptElement</w:t>
        </w:r>
      </w:hyperlink>
    </w:p>
    <w:p w14:paraId="4208905E" w14:textId="77777777" w:rsidR="00434800" w:rsidRDefault="00000000" w:rsidP="00434800">
      <w:hyperlink r:id="rId78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SVGSetElement</w:t>
        </w:r>
      </w:hyperlink>
    </w:p>
    <w:p w14:paraId="5D9737D2" w14:textId="77777777" w:rsidR="00434800" w:rsidRDefault="00000000" w:rsidP="00434800">
      <w:hyperlink r:id="rId78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SVGStopElement</w:t>
        </w:r>
      </w:hyperlink>
    </w:p>
    <w:p w14:paraId="0D454CAF" w14:textId="77777777" w:rsidR="00434800" w:rsidRDefault="00000000" w:rsidP="00434800">
      <w:hyperlink r:id="rId78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SVGStringList</w:t>
        </w:r>
      </w:hyperlink>
    </w:p>
    <w:p w14:paraId="369B7D70" w14:textId="77777777" w:rsidR="00434800" w:rsidRDefault="00000000" w:rsidP="00434800">
      <w:hyperlink r:id="rId78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SVGStyleElement</w:t>
        </w:r>
      </w:hyperlink>
    </w:p>
    <w:p w14:paraId="0627FD72" w14:textId="77777777" w:rsidR="00434800" w:rsidRDefault="00000000" w:rsidP="00434800">
      <w:hyperlink r:id="rId79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SVGSVGElement</w:t>
        </w:r>
      </w:hyperlink>
    </w:p>
    <w:p w14:paraId="4732A407" w14:textId="77777777" w:rsidR="00434800" w:rsidRDefault="00000000" w:rsidP="00434800">
      <w:hyperlink r:id="rId79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SVGSwitchElement</w:t>
        </w:r>
      </w:hyperlink>
    </w:p>
    <w:p w14:paraId="7CCB816C" w14:textId="77777777" w:rsidR="00434800" w:rsidRDefault="00000000" w:rsidP="00434800">
      <w:hyperlink r:id="rId79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SVGSymbolElement</w:t>
        </w:r>
      </w:hyperlink>
    </w:p>
    <w:p w14:paraId="2631071E" w14:textId="77777777" w:rsidR="00434800" w:rsidRDefault="00000000" w:rsidP="00434800">
      <w:hyperlink r:id="rId79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SVGTextContentElement</w:t>
        </w:r>
      </w:hyperlink>
    </w:p>
    <w:p w14:paraId="41EADF8B" w14:textId="77777777" w:rsidR="00434800" w:rsidRDefault="00000000" w:rsidP="00434800">
      <w:hyperlink r:id="rId79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SVGTextElement</w:t>
        </w:r>
      </w:hyperlink>
    </w:p>
    <w:p w14:paraId="6A8EA292" w14:textId="77777777" w:rsidR="00434800" w:rsidRDefault="00000000" w:rsidP="00434800">
      <w:hyperlink r:id="rId79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SVGTextPathElement</w:t>
        </w:r>
      </w:hyperlink>
    </w:p>
    <w:p w14:paraId="7CFFBB63" w14:textId="77777777" w:rsidR="00434800" w:rsidRDefault="00000000" w:rsidP="00434800">
      <w:hyperlink r:id="rId79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SVGTextPositioningElement</w:t>
        </w:r>
      </w:hyperlink>
    </w:p>
    <w:p w14:paraId="79C4CAEF" w14:textId="77777777" w:rsidR="00434800" w:rsidRDefault="00000000" w:rsidP="00434800">
      <w:hyperlink r:id="rId79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SVGTitleElement</w:t>
        </w:r>
      </w:hyperlink>
    </w:p>
    <w:p w14:paraId="0DAA2A57" w14:textId="77777777" w:rsidR="00434800" w:rsidRDefault="00000000" w:rsidP="00434800">
      <w:hyperlink r:id="rId79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SVGTransform</w:t>
        </w:r>
      </w:hyperlink>
    </w:p>
    <w:p w14:paraId="5426F44A" w14:textId="77777777" w:rsidR="00434800" w:rsidRDefault="00000000" w:rsidP="00434800">
      <w:hyperlink r:id="rId79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SVGTransformList</w:t>
        </w:r>
      </w:hyperlink>
    </w:p>
    <w:p w14:paraId="7576ACEC" w14:textId="22CA736B" w:rsidR="00434800" w:rsidRDefault="00000000" w:rsidP="00434800">
      <w:hyperlink r:id="rId80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SVGTRefElement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64D4C51B" w14:textId="77777777" w:rsidR="00434800" w:rsidRDefault="00000000" w:rsidP="00434800">
      <w:hyperlink r:id="rId80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SVGTSpanElement</w:t>
        </w:r>
      </w:hyperlink>
    </w:p>
    <w:p w14:paraId="519A81E3" w14:textId="77777777" w:rsidR="00434800" w:rsidRDefault="00000000" w:rsidP="00434800">
      <w:hyperlink r:id="rId80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SVGUnitTypes</w:t>
        </w:r>
      </w:hyperlink>
    </w:p>
    <w:p w14:paraId="2F75BC94" w14:textId="77777777" w:rsidR="00434800" w:rsidRDefault="00000000" w:rsidP="00434800">
      <w:hyperlink r:id="rId80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SVGUseElement</w:t>
        </w:r>
      </w:hyperlink>
    </w:p>
    <w:p w14:paraId="52D04ECF" w14:textId="77777777" w:rsidR="00434800" w:rsidRDefault="00000000" w:rsidP="00434800">
      <w:hyperlink r:id="rId80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SVGViewElement</w:t>
        </w:r>
      </w:hyperlink>
    </w:p>
    <w:p w14:paraId="1C6C3B43" w14:textId="4DB81A38" w:rsidR="00434800" w:rsidRDefault="00000000" w:rsidP="00434800">
      <w:hyperlink r:id="rId80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SVGVKernElement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7F2A2791" w14:textId="77777777" w:rsidR="00434800" w:rsidRDefault="00000000" w:rsidP="00434800">
      <w:hyperlink r:id="rId80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SyncEvent</w:t>
        </w:r>
      </w:hyperlink>
    </w:p>
    <w:p w14:paraId="0F3CE8A7" w14:textId="77777777" w:rsidR="00434800" w:rsidRDefault="00000000" w:rsidP="00434800">
      <w:hyperlink r:id="rId80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SyncManager</w:t>
        </w:r>
      </w:hyperlink>
    </w:p>
    <w:p w14:paraId="2EB615A0" w14:textId="77777777" w:rsidR="00434800" w:rsidRDefault="00434800" w:rsidP="00434800">
      <w:pPr>
        <w:pStyle w:val="1"/>
      </w:pPr>
      <w:r>
        <w:t>T</w:t>
      </w:r>
    </w:p>
    <w:p w14:paraId="1A68757E" w14:textId="6FD1EBD7" w:rsidR="00434800" w:rsidRDefault="00000000" w:rsidP="00434800">
      <w:hyperlink r:id="rId80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TaskAttributionTiming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34701880" w14:textId="77777777" w:rsidR="00434800" w:rsidRDefault="00000000" w:rsidP="00434800">
      <w:hyperlink r:id="rId80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TaskController</w:t>
        </w:r>
      </w:hyperlink>
    </w:p>
    <w:p w14:paraId="4B68A30B" w14:textId="77777777" w:rsidR="00434800" w:rsidRDefault="00000000" w:rsidP="00434800">
      <w:hyperlink r:id="rId81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TaskPriorityChangeEvent</w:t>
        </w:r>
      </w:hyperlink>
    </w:p>
    <w:p w14:paraId="0843ADD9" w14:textId="77777777" w:rsidR="00434800" w:rsidRDefault="00000000" w:rsidP="00434800">
      <w:hyperlink r:id="rId81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TaskSignal</w:t>
        </w:r>
      </w:hyperlink>
    </w:p>
    <w:p w14:paraId="277110EF" w14:textId="77777777" w:rsidR="00434800" w:rsidRDefault="00000000" w:rsidP="00434800">
      <w:hyperlink r:id="rId81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Text</w:t>
        </w:r>
      </w:hyperlink>
    </w:p>
    <w:p w14:paraId="5381FA72" w14:textId="77777777" w:rsidR="00901F9A" w:rsidRDefault="00901F9A" w:rsidP="00434800"/>
    <w:p w14:paraId="71D65A61" w14:textId="77777777" w:rsidR="00901F9A" w:rsidRDefault="00901F9A" w:rsidP="00434800"/>
    <w:p w14:paraId="5075A3C4" w14:textId="77777777" w:rsidR="00901F9A" w:rsidRDefault="00901F9A" w:rsidP="00434800"/>
    <w:p w14:paraId="643B1D60" w14:textId="77777777" w:rsidR="00901F9A" w:rsidRDefault="00901F9A" w:rsidP="00434800"/>
    <w:p w14:paraId="5271B09C" w14:textId="4C18888B" w:rsidR="00434800" w:rsidRDefault="00000000" w:rsidP="00434800">
      <w:hyperlink r:id="rId81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TextFormat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6E912830" w14:textId="658968DC" w:rsidR="00434800" w:rsidRDefault="00000000" w:rsidP="00434800">
      <w:hyperlink r:id="rId81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TextFormatUpdateEvent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51BF9945" w14:textId="77777777" w:rsidR="00434800" w:rsidRDefault="00000000" w:rsidP="00434800">
      <w:hyperlink r:id="rId81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TextMetrics</w:t>
        </w:r>
      </w:hyperlink>
    </w:p>
    <w:p w14:paraId="3E67D232" w14:textId="77777777" w:rsidR="00434800" w:rsidRDefault="00000000" w:rsidP="00434800">
      <w:hyperlink r:id="rId81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TextTrack</w:t>
        </w:r>
      </w:hyperlink>
    </w:p>
    <w:p w14:paraId="2FF791BF" w14:textId="77777777" w:rsidR="00434800" w:rsidRDefault="00000000" w:rsidP="00434800">
      <w:hyperlink r:id="rId81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TextTrackCue</w:t>
        </w:r>
      </w:hyperlink>
    </w:p>
    <w:p w14:paraId="479F0E19" w14:textId="77777777" w:rsidR="00434800" w:rsidRDefault="00000000" w:rsidP="00434800">
      <w:hyperlink r:id="rId81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TextTrackCueList</w:t>
        </w:r>
      </w:hyperlink>
    </w:p>
    <w:p w14:paraId="3BECBA63" w14:textId="77777777" w:rsidR="00434800" w:rsidRDefault="00000000" w:rsidP="00434800">
      <w:hyperlink r:id="rId81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TextTrackList</w:t>
        </w:r>
      </w:hyperlink>
    </w:p>
    <w:p w14:paraId="03B731A0" w14:textId="0D84DCBA" w:rsidR="00434800" w:rsidRDefault="00000000" w:rsidP="00434800">
      <w:hyperlink r:id="rId82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TextUpdateEvent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25F76972" w14:textId="77777777" w:rsidR="00434800" w:rsidRDefault="00000000" w:rsidP="00434800">
      <w:hyperlink r:id="rId82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TimeEvent</w:t>
        </w:r>
      </w:hyperlink>
    </w:p>
    <w:p w14:paraId="1F94F53C" w14:textId="77777777" w:rsidR="00434800" w:rsidRDefault="00000000" w:rsidP="00434800">
      <w:hyperlink r:id="rId82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TimeRanges</w:t>
        </w:r>
      </w:hyperlink>
    </w:p>
    <w:p w14:paraId="3090C8D4" w14:textId="77777777" w:rsidR="00434800" w:rsidRDefault="00000000" w:rsidP="00434800">
      <w:hyperlink r:id="rId82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ToggleEvent</w:t>
        </w:r>
      </w:hyperlink>
    </w:p>
    <w:p w14:paraId="3D75322D" w14:textId="77777777" w:rsidR="00434800" w:rsidRDefault="00000000" w:rsidP="00434800">
      <w:hyperlink r:id="rId82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Touch</w:t>
        </w:r>
      </w:hyperlink>
    </w:p>
    <w:p w14:paraId="5412B4EC" w14:textId="77777777" w:rsidR="00434800" w:rsidRDefault="00000000" w:rsidP="00434800">
      <w:hyperlink r:id="rId82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TouchEvent</w:t>
        </w:r>
      </w:hyperlink>
    </w:p>
    <w:p w14:paraId="6CB3B3FF" w14:textId="77777777" w:rsidR="00434800" w:rsidRDefault="00000000" w:rsidP="00434800">
      <w:hyperlink r:id="rId82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TouchList</w:t>
        </w:r>
      </w:hyperlink>
    </w:p>
    <w:p w14:paraId="450D3DEA" w14:textId="77777777" w:rsidR="00434800" w:rsidRDefault="00000000" w:rsidP="00434800">
      <w:hyperlink r:id="rId82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TrackEvent</w:t>
        </w:r>
      </w:hyperlink>
    </w:p>
    <w:p w14:paraId="112B9993" w14:textId="77777777" w:rsidR="00375AD5" w:rsidRDefault="00375AD5" w:rsidP="00434800"/>
    <w:p w14:paraId="73417DC2" w14:textId="77777777" w:rsidR="00375AD5" w:rsidRDefault="00375AD5" w:rsidP="00434800"/>
    <w:p w14:paraId="1740B901" w14:textId="50AF61A3" w:rsidR="00434800" w:rsidRDefault="00000000" w:rsidP="00434800">
      <w:hyperlink r:id="rId82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TransitionEvent</w:t>
        </w:r>
      </w:hyperlink>
    </w:p>
    <w:p w14:paraId="29062399" w14:textId="77777777" w:rsidR="00434800" w:rsidRDefault="00000000" w:rsidP="00434800">
      <w:hyperlink r:id="rId82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TreeWalker</w:t>
        </w:r>
      </w:hyperlink>
    </w:p>
    <w:p w14:paraId="6B905BF4" w14:textId="77777777" w:rsidR="00434800" w:rsidRDefault="00000000" w:rsidP="00434800">
      <w:hyperlink r:id="rId83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TrustedHTML</w:t>
        </w:r>
      </w:hyperlink>
    </w:p>
    <w:p w14:paraId="1C248266" w14:textId="77777777" w:rsidR="00434800" w:rsidRDefault="00000000" w:rsidP="00434800">
      <w:hyperlink r:id="rId83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TrustedScript</w:t>
        </w:r>
      </w:hyperlink>
    </w:p>
    <w:p w14:paraId="3FAB461E" w14:textId="77777777" w:rsidR="00434800" w:rsidRDefault="00000000" w:rsidP="00434800">
      <w:hyperlink r:id="rId83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TrustedScriptURL</w:t>
        </w:r>
      </w:hyperlink>
    </w:p>
    <w:p w14:paraId="28ADB62E" w14:textId="77777777" w:rsidR="00434800" w:rsidRDefault="00000000" w:rsidP="00434800">
      <w:hyperlink r:id="rId83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TrustedTypePolicy</w:t>
        </w:r>
      </w:hyperlink>
    </w:p>
    <w:p w14:paraId="2B32CEEA" w14:textId="77777777" w:rsidR="00434800" w:rsidRDefault="00000000" w:rsidP="00434800">
      <w:hyperlink r:id="rId83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TrustedTypePolicyFactory</w:t>
        </w:r>
      </w:hyperlink>
    </w:p>
    <w:p w14:paraId="5738B66E" w14:textId="77777777" w:rsidR="00434800" w:rsidRDefault="00434800" w:rsidP="00434800">
      <w:pPr>
        <w:pStyle w:val="1"/>
      </w:pPr>
      <w:r>
        <w:t>U</w:t>
      </w:r>
    </w:p>
    <w:p w14:paraId="35BB887B" w14:textId="77777777" w:rsidR="00434800" w:rsidRDefault="00000000" w:rsidP="00434800">
      <w:hyperlink r:id="rId83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UIEvent</w:t>
        </w:r>
      </w:hyperlink>
    </w:p>
    <w:p w14:paraId="2A3BC348" w14:textId="77777777" w:rsidR="00D64148" w:rsidRDefault="00D64148" w:rsidP="00434800"/>
    <w:p w14:paraId="34AE560F" w14:textId="77777777" w:rsidR="00D64148" w:rsidRDefault="00D64148" w:rsidP="00434800"/>
    <w:p w14:paraId="31C87EDB" w14:textId="77777777" w:rsidR="00D64148" w:rsidRDefault="00D64148" w:rsidP="00434800">
      <w:pPr>
        <w:rPr>
          <w:rFonts w:hint="eastAsia"/>
        </w:rPr>
      </w:pPr>
    </w:p>
    <w:p w14:paraId="278065C7" w14:textId="51BF5861" w:rsidR="00434800" w:rsidRDefault="00000000" w:rsidP="00434800">
      <w:hyperlink r:id="rId83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USB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03CD41DD" w14:textId="2790ABDE" w:rsidR="00434800" w:rsidRDefault="00000000" w:rsidP="00434800">
      <w:hyperlink r:id="rId83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USBAlternateInterface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74646218" w14:textId="4643C06E" w:rsidR="00434800" w:rsidRDefault="00000000" w:rsidP="00434800">
      <w:hyperlink r:id="rId83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USBConfiguration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4A14365E" w14:textId="3D01C690" w:rsidR="00434800" w:rsidRDefault="00000000" w:rsidP="00434800">
      <w:hyperlink r:id="rId83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USBConnectionEvent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04769389" w14:textId="011C659F" w:rsidR="00434800" w:rsidRDefault="00000000" w:rsidP="00434800">
      <w:hyperlink r:id="rId84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USBDevice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5406AB03" w14:textId="14CB47A1" w:rsidR="00434800" w:rsidRDefault="00000000" w:rsidP="00434800">
      <w:hyperlink r:id="rId84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USBEndpoint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1EDB6D6E" w14:textId="4FAAD2BD" w:rsidR="00434800" w:rsidRDefault="00000000" w:rsidP="00434800">
      <w:hyperlink r:id="rId84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USBInterface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6301D88B" w14:textId="6C924C02" w:rsidR="00434800" w:rsidRDefault="00000000" w:rsidP="00434800">
      <w:hyperlink r:id="rId84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USBInTransferResult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58DD468E" w14:textId="5A4D068D" w:rsidR="00434800" w:rsidRDefault="00000000" w:rsidP="00434800">
      <w:hyperlink r:id="rId84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USBIsochronousInTransferPacket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3BE88B4E" w14:textId="4445864C" w:rsidR="00434800" w:rsidRDefault="00000000" w:rsidP="00434800">
      <w:hyperlink r:id="rId84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USBIsochronousInTransferResult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63350161" w14:textId="745ECDDE" w:rsidR="00434800" w:rsidRDefault="00000000" w:rsidP="00434800">
      <w:hyperlink r:id="rId84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USBIsochronousOutTransferPacket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0382E279" w14:textId="28D63AC4" w:rsidR="00434800" w:rsidRDefault="00000000" w:rsidP="00434800">
      <w:hyperlink r:id="rId84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USBIsochronousOutTransferResult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4F36F594" w14:textId="3CEC3627" w:rsidR="00434800" w:rsidRDefault="00000000" w:rsidP="00434800">
      <w:hyperlink r:id="rId84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USBOutTransferResult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0A77FC65" w14:textId="77777777" w:rsidR="00434800" w:rsidRDefault="00000000" w:rsidP="00434800">
      <w:hyperlink r:id="rId84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UserActivation</w:t>
        </w:r>
      </w:hyperlink>
    </w:p>
    <w:p w14:paraId="381A6910" w14:textId="77777777" w:rsidR="00434800" w:rsidRDefault="00434800" w:rsidP="00434800">
      <w:pPr>
        <w:pStyle w:val="1"/>
      </w:pPr>
      <w:r>
        <w:lastRenderedPageBreak/>
        <w:t>V</w:t>
      </w:r>
    </w:p>
    <w:p w14:paraId="683D5165" w14:textId="77777777" w:rsidR="00434800" w:rsidRDefault="00000000" w:rsidP="00434800">
      <w:hyperlink r:id="rId85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ValidityState</w:t>
        </w:r>
      </w:hyperlink>
    </w:p>
    <w:p w14:paraId="13686D94" w14:textId="77777777" w:rsidR="00434800" w:rsidRDefault="00000000" w:rsidP="00434800">
      <w:hyperlink r:id="rId85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VideoColorSpace</w:t>
        </w:r>
      </w:hyperlink>
    </w:p>
    <w:p w14:paraId="28409119" w14:textId="77777777" w:rsidR="00434800" w:rsidRDefault="00000000" w:rsidP="00434800">
      <w:hyperlink r:id="rId85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VideoDecoder</w:t>
        </w:r>
      </w:hyperlink>
    </w:p>
    <w:p w14:paraId="500B26C0" w14:textId="77777777" w:rsidR="00434800" w:rsidRDefault="00000000" w:rsidP="00434800">
      <w:hyperlink r:id="rId85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VideoEncoder</w:t>
        </w:r>
      </w:hyperlink>
    </w:p>
    <w:p w14:paraId="56DA7634" w14:textId="77777777" w:rsidR="00434800" w:rsidRDefault="00000000" w:rsidP="00434800">
      <w:hyperlink r:id="rId85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VideoFrame</w:t>
        </w:r>
      </w:hyperlink>
    </w:p>
    <w:p w14:paraId="15F59CA8" w14:textId="77777777" w:rsidR="00434800" w:rsidRDefault="00000000" w:rsidP="00434800">
      <w:hyperlink r:id="rId85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VideoPlaybackQuality</w:t>
        </w:r>
      </w:hyperlink>
    </w:p>
    <w:p w14:paraId="0A87A4DD" w14:textId="77777777" w:rsidR="00434800" w:rsidRDefault="00000000" w:rsidP="00434800">
      <w:hyperlink r:id="rId85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VideoTrack</w:t>
        </w:r>
      </w:hyperlink>
    </w:p>
    <w:p w14:paraId="10CC5EDF" w14:textId="77777777" w:rsidR="00434800" w:rsidRDefault="00000000" w:rsidP="00434800">
      <w:hyperlink r:id="rId85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VideoTrackList</w:t>
        </w:r>
      </w:hyperlink>
    </w:p>
    <w:p w14:paraId="0B60476A" w14:textId="380E8BA0" w:rsidR="00434800" w:rsidRDefault="00000000" w:rsidP="00434800">
      <w:hyperlink r:id="rId85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ViewTimeline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07A05C0B" w14:textId="65758DD0" w:rsidR="00434800" w:rsidRDefault="00000000" w:rsidP="00434800">
      <w:hyperlink r:id="rId85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ViewTransition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2DF7BDC1" w14:textId="2A6A6E01" w:rsidR="00434800" w:rsidRDefault="00000000" w:rsidP="00434800">
      <w:hyperlink r:id="rId86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VirtualKeyboard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143771F4" w14:textId="4AAEB2F3" w:rsidR="00434800" w:rsidRDefault="00000000" w:rsidP="00434800">
      <w:hyperlink r:id="rId86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VisibilityStateEntry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5376E925" w14:textId="77777777" w:rsidR="00901F9A" w:rsidRDefault="00901F9A" w:rsidP="00434800"/>
    <w:p w14:paraId="69515A14" w14:textId="551CF885" w:rsidR="00434800" w:rsidRDefault="00000000" w:rsidP="00434800">
      <w:hyperlink r:id="rId86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VRDisplay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Non-standard</w:t>
      </w:r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70F98E79" w14:textId="028B2CCB" w:rsidR="00434800" w:rsidRDefault="00000000" w:rsidP="00434800">
      <w:hyperlink r:id="rId86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VRDisplayCapabilities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Non-standard</w:t>
      </w:r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30DBB6A9" w14:textId="578FF994" w:rsidR="00434800" w:rsidRDefault="00000000" w:rsidP="00434800">
      <w:hyperlink r:id="rId86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VRDisplayEvent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Non-standard</w:t>
      </w:r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77FB513A" w14:textId="43976186" w:rsidR="00434800" w:rsidRDefault="00000000" w:rsidP="00434800">
      <w:hyperlink r:id="rId86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VREyeParameters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Non-standard</w:t>
      </w:r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7F68041E" w14:textId="383BBECD" w:rsidR="00434800" w:rsidRDefault="00000000" w:rsidP="00434800">
      <w:hyperlink r:id="rId86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VRFieldOfView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Non-standard</w:t>
      </w:r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54730263" w14:textId="73BE250D" w:rsidR="00434800" w:rsidRDefault="00000000" w:rsidP="00434800">
      <w:hyperlink r:id="rId86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VRFrameData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Non-standard</w:t>
      </w:r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5B2F63CF" w14:textId="022983D0" w:rsidR="00434800" w:rsidRDefault="00000000" w:rsidP="00434800">
      <w:hyperlink r:id="rId86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VRLayerInit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4414DFDB" w14:textId="35506803" w:rsidR="00434800" w:rsidRDefault="00000000" w:rsidP="00434800">
      <w:hyperlink r:id="rId86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VRPose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Non-standard</w:t>
      </w:r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6FDC9E5C" w14:textId="52167F1F" w:rsidR="00434800" w:rsidRDefault="00000000" w:rsidP="00434800">
      <w:hyperlink r:id="rId87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VRStageParameters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Non-standard</w:t>
      </w:r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Deprecated</w:t>
      </w:r>
    </w:p>
    <w:p w14:paraId="7DB42C66" w14:textId="77777777" w:rsidR="00434800" w:rsidRDefault="00000000" w:rsidP="00434800">
      <w:hyperlink r:id="rId87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VTTCue</w:t>
        </w:r>
      </w:hyperlink>
    </w:p>
    <w:p w14:paraId="0418445D" w14:textId="77777777" w:rsidR="00434800" w:rsidRDefault="00000000" w:rsidP="00434800">
      <w:hyperlink r:id="rId87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VTTRegion</w:t>
        </w:r>
      </w:hyperlink>
    </w:p>
    <w:p w14:paraId="32034847" w14:textId="77777777" w:rsidR="00434800" w:rsidRDefault="00434800" w:rsidP="00434800">
      <w:pPr>
        <w:pStyle w:val="1"/>
      </w:pPr>
      <w:r>
        <w:t>W</w:t>
      </w:r>
    </w:p>
    <w:p w14:paraId="42F890E1" w14:textId="77777777" w:rsidR="00434800" w:rsidRDefault="00000000" w:rsidP="00434800">
      <w:hyperlink r:id="rId87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WakeLock</w:t>
        </w:r>
      </w:hyperlink>
    </w:p>
    <w:p w14:paraId="54DACD59" w14:textId="77777777" w:rsidR="00434800" w:rsidRDefault="00000000" w:rsidP="00434800">
      <w:hyperlink r:id="rId87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WakeLockSentinel</w:t>
        </w:r>
      </w:hyperlink>
    </w:p>
    <w:p w14:paraId="69049F5A" w14:textId="77777777" w:rsidR="00434800" w:rsidRDefault="00000000" w:rsidP="00434800">
      <w:hyperlink r:id="rId87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WaveShaperNode</w:t>
        </w:r>
      </w:hyperlink>
    </w:p>
    <w:p w14:paraId="71623F98" w14:textId="77777777" w:rsidR="00434800" w:rsidRDefault="00000000" w:rsidP="00434800">
      <w:hyperlink r:id="rId87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WebGL2RenderingContext</w:t>
        </w:r>
      </w:hyperlink>
    </w:p>
    <w:p w14:paraId="612EACBE" w14:textId="77777777" w:rsidR="00434800" w:rsidRDefault="00000000" w:rsidP="00434800">
      <w:hyperlink r:id="rId87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WebGLActiveInfo</w:t>
        </w:r>
      </w:hyperlink>
    </w:p>
    <w:p w14:paraId="56A5DF0C" w14:textId="77777777" w:rsidR="00434800" w:rsidRDefault="00000000" w:rsidP="00434800">
      <w:hyperlink r:id="rId87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WebGLBuffer</w:t>
        </w:r>
      </w:hyperlink>
    </w:p>
    <w:p w14:paraId="346AAA06" w14:textId="77777777" w:rsidR="00434800" w:rsidRDefault="00000000" w:rsidP="00434800">
      <w:hyperlink r:id="rId87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WebGLContextEvent</w:t>
        </w:r>
      </w:hyperlink>
    </w:p>
    <w:p w14:paraId="7B0979C6" w14:textId="77777777" w:rsidR="00434800" w:rsidRDefault="00000000" w:rsidP="00434800">
      <w:hyperlink r:id="rId88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WebGLFramebuffer</w:t>
        </w:r>
      </w:hyperlink>
    </w:p>
    <w:p w14:paraId="359199B7" w14:textId="77777777" w:rsidR="00434800" w:rsidRDefault="00000000" w:rsidP="00434800">
      <w:hyperlink r:id="rId88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WebGLObject</w:t>
        </w:r>
      </w:hyperlink>
    </w:p>
    <w:p w14:paraId="2DC2D3D4" w14:textId="77777777" w:rsidR="00434800" w:rsidRDefault="00000000" w:rsidP="00434800">
      <w:hyperlink r:id="rId88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WebGLProgram</w:t>
        </w:r>
      </w:hyperlink>
    </w:p>
    <w:p w14:paraId="26453765" w14:textId="77777777" w:rsidR="00434800" w:rsidRDefault="00000000" w:rsidP="00434800">
      <w:hyperlink r:id="rId88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WebGLQuery</w:t>
        </w:r>
      </w:hyperlink>
    </w:p>
    <w:p w14:paraId="486AED31" w14:textId="77777777" w:rsidR="00434800" w:rsidRDefault="00000000" w:rsidP="00434800">
      <w:hyperlink r:id="rId88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WebGLRenderbuffer</w:t>
        </w:r>
      </w:hyperlink>
    </w:p>
    <w:p w14:paraId="491A3FED" w14:textId="77777777" w:rsidR="00434800" w:rsidRDefault="00000000" w:rsidP="00434800">
      <w:hyperlink r:id="rId88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WebGLRenderingContext</w:t>
        </w:r>
      </w:hyperlink>
    </w:p>
    <w:p w14:paraId="0F1339BF" w14:textId="77777777" w:rsidR="00434800" w:rsidRDefault="00000000" w:rsidP="00434800">
      <w:hyperlink r:id="rId88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WebGLSampler</w:t>
        </w:r>
      </w:hyperlink>
    </w:p>
    <w:p w14:paraId="6F9B1546" w14:textId="77777777" w:rsidR="00434800" w:rsidRDefault="00000000" w:rsidP="00434800">
      <w:hyperlink r:id="rId88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WebGLShader</w:t>
        </w:r>
      </w:hyperlink>
    </w:p>
    <w:p w14:paraId="2B8C03CF" w14:textId="77777777" w:rsidR="00434800" w:rsidRDefault="00000000" w:rsidP="00434800">
      <w:hyperlink r:id="rId88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WebGLShaderPrecisionFormat</w:t>
        </w:r>
      </w:hyperlink>
    </w:p>
    <w:p w14:paraId="357AECE6" w14:textId="77777777" w:rsidR="00434800" w:rsidRDefault="00000000" w:rsidP="00434800">
      <w:hyperlink r:id="rId88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WebGLSync</w:t>
        </w:r>
      </w:hyperlink>
    </w:p>
    <w:p w14:paraId="47DEFF15" w14:textId="77777777" w:rsidR="00434800" w:rsidRDefault="00000000" w:rsidP="00434800">
      <w:hyperlink r:id="rId89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WebGLTexture</w:t>
        </w:r>
      </w:hyperlink>
    </w:p>
    <w:p w14:paraId="50ECA610" w14:textId="77777777" w:rsidR="00434800" w:rsidRDefault="00000000" w:rsidP="00434800">
      <w:hyperlink r:id="rId89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WebGLTransformFeedback</w:t>
        </w:r>
      </w:hyperlink>
    </w:p>
    <w:p w14:paraId="21ABA10F" w14:textId="77777777" w:rsidR="00434800" w:rsidRDefault="00000000" w:rsidP="00434800">
      <w:hyperlink r:id="rId89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WebGLUniformLocation</w:t>
        </w:r>
      </w:hyperlink>
    </w:p>
    <w:p w14:paraId="504E8FD8" w14:textId="77777777" w:rsidR="00434800" w:rsidRDefault="00000000" w:rsidP="00434800">
      <w:hyperlink r:id="rId89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WebGLVertexArrayObject</w:t>
        </w:r>
      </w:hyperlink>
    </w:p>
    <w:p w14:paraId="70F131AD" w14:textId="77777777" w:rsidR="00434800" w:rsidRDefault="00000000" w:rsidP="00434800">
      <w:hyperlink r:id="rId89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WebSocket</w:t>
        </w:r>
      </w:hyperlink>
    </w:p>
    <w:p w14:paraId="700B9C60" w14:textId="77777777" w:rsidR="00434800" w:rsidRDefault="00000000" w:rsidP="00434800">
      <w:hyperlink r:id="rId89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WebTransport</w:t>
        </w:r>
      </w:hyperlink>
    </w:p>
    <w:p w14:paraId="087B09B0" w14:textId="77777777" w:rsidR="00434800" w:rsidRDefault="00000000" w:rsidP="00434800">
      <w:hyperlink r:id="rId89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WebTransportBidirectionalStream</w:t>
        </w:r>
      </w:hyperlink>
    </w:p>
    <w:p w14:paraId="732F4D52" w14:textId="77777777" w:rsidR="00434800" w:rsidRDefault="00000000" w:rsidP="00434800">
      <w:hyperlink r:id="rId89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WebTransportDatagramDuplexStream</w:t>
        </w:r>
      </w:hyperlink>
    </w:p>
    <w:p w14:paraId="78B63F51" w14:textId="77777777" w:rsidR="00434800" w:rsidRDefault="00000000" w:rsidP="00434800">
      <w:hyperlink r:id="rId89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WebTransportError</w:t>
        </w:r>
      </w:hyperlink>
    </w:p>
    <w:p w14:paraId="02A80270" w14:textId="5DA0A3DA" w:rsidR="00434800" w:rsidRDefault="00000000" w:rsidP="00434800">
      <w:hyperlink r:id="rId89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WebTransportReceiveStream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0272277B" w14:textId="770B5D13" w:rsidR="00434800" w:rsidRDefault="00000000" w:rsidP="00434800">
      <w:hyperlink r:id="rId90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WebTransportSendStream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70615447" w14:textId="05C95826" w:rsidR="00434800" w:rsidRDefault="00000000" w:rsidP="00434800">
      <w:hyperlink r:id="rId90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WGSLLanguageFeatures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60EB1A47" w14:textId="77777777" w:rsidR="00434800" w:rsidRDefault="00000000" w:rsidP="00434800">
      <w:hyperlink r:id="rId90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WheelEvent</w:t>
        </w:r>
      </w:hyperlink>
    </w:p>
    <w:p w14:paraId="365BFD1F" w14:textId="77777777" w:rsidR="00434800" w:rsidRDefault="00000000" w:rsidP="00434800">
      <w:hyperlink r:id="rId90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Window</w:t>
        </w:r>
      </w:hyperlink>
    </w:p>
    <w:p w14:paraId="020A5440" w14:textId="77777777" w:rsidR="00434800" w:rsidRDefault="00000000" w:rsidP="00434800">
      <w:hyperlink r:id="rId90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WindowClient</w:t>
        </w:r>
      </w:hyperlink>
    </w:p>
    <w:p w14:paraId="614EC163" w14:textId="0633F4ED" w:rsidR="00434800" w:rsidRDefault="00000000" w:rsidP="00434800">
      <w:hyperlink r:id="rId90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WindowControlsOverlay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255DDE44" w14:textId="6874D6F2" w:rsidR="00434800" w:rsidRDefault="00000000" w:rsidP="00434800">
      <w:hyperlink r:id="rId90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WindowControlsOverlayGeometryChangeEvent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1D24A561" w14:textId="38005627" w:rsidR="00434800" w:rsidRDefault="00000000" w:rsidP="00434800">
      <w:hyperlink r:id="rId90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WindowSharedStorage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21E94971" w14:textId="77777777" w:rsidR="00434800" w:rsidRDefault="00000000" w:rsidP="00434800">
      <w:hyperlink r:id="rId90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Worker</w:t>
        </w:r>
      </w:hyperlink>
    </w:p>
    <w:p w14:paraId="0DB3274E" w14:textId="77777777" w:rsidR="00434800" w:rsidRDefault="00000000" w:rsidP="00434800">
      <w:hyperlink r:id="rId90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WorkerGlobalScope</w:t>
        </w:r>
      </w:hyperlink>
    </w:p>
    <w:p w14:paraId="2CF7981B" w14:textId="77777777" w:rsidR="00434800" w:rsidRDefault="00000000" w:rsidP="00434800">
      <w:hyperlink r:id="rId91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WorkerLocation</w:t>
        </w:r>
      </w:hyperlink>
    </w:p>
    <w:p w14:paraId="31930333" w14:textId="77777777" w:rsidR="00434800" w:rsidRDefault="00000000" w:rsidP="00434800">
      <w:hyperlink r:id="rId91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WorkerNavigator</w:t>
        </w:r>
      </w:hyperlink>
    </w:p>
    <w:p w14:paraId="6FEE88A0" w14:textId="77777777" w:rsidR="00434800" w:rsidRDefault="00000000" w:rsidP="00434800">
      <w:hyperlink r:id="rId91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Worklet</w:t>
        </w:r>
      </w:hyperlink>
    </w:p>
    <w:p w14:paraId="2CFC5ECF" w14:textId="77777777" w:rsidR="00434800" w:rsidRDefault="00000000" w:rsidP="00434800">
      <w:hyperlink r:id="rId91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WorkletGlobalScope</w:t>
        </w:r>
      </w:hyperlink>
    </w:p>
    <w:p w14:paraId="68CDE843" w14:textId="1A1C21DB" w:rsidR="00434800" w:rsidRDefault="00000000" w:rsidP="00434800">
      <w:pPr>
        <w:rPr>
          <w:rStyle w:val="visually-hidden"/>
          <w:rFonts w:ascii="Segoe UI" w:hAnsi="Segoe UI" w:cs="Segoe UI"/>
          <w:bdr w:val="none" w:sz="0" w:space="0" w:color="auto" w:frame="1"/>
        </w:rPr>
      </w:pPr>
      <w:hyperlink r:id="rId91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WorkletSharedStorage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7354CE74" w14:textId="77777777" w:rsidR="00375AD5" w:rsidRDefault="00375AD5" w:rsidP="00434800">
      <w:pPr>
        <w:rPr>
          <w:rStyle w:val="visually-hidden"/>
          <w:rFonts w:ascii="Segoe UI" w:hAnsi="Segoe UI" w:cs="Segoe UI"/>
          <w:bdr w:val="none" w:sz="0" w:space="0" w:color="auto" w:frame="1"/>
        </w:rPr>
      </w:pPr>
    </w:p>
    <w:p w14:paraId="527E03BF" w14:textId="77777777" w:rsidR="00375AD5" w:rsidRDefault="00375AD5" w:rsidP="00434800">
      <w:pPr>
        <w:rPr>
          <w:rStyle w:val="visually-hidden"/>
          <w:rFonts w:ascii="Segoe UI" w:hAnsi="Segoe UI" w:cs="Segoe UI"/>
          <w:bdr w:val="none" w:sz="0" w:space="0" w:color="auto" w:frame="1"/>
        </w:rPr>
      </w:pPr>
    </w:p>
    <w:p w14:paraId="2ED8C97D" w14:textId="77777777" w:rsidR="00375AD5" w:rsidRDefault="00375AD5" w:rsidP="00434800">
      <w:pPr>
        <w:rPr>
          <w:rFonts w:hint="eastAsia"/>
        </w:rPr>
      </w:pPr>
    </w:p>
    <w:p w14:paraId="398A642B" w14:textId="75618483" w:rsidR="00434800" w:rsidRDefault="00434800" w:rsidP="00434800">
      <w:pPr>
        <w:pStyle w:val="1"/>
      </w:pPr>
      <w:r>
        <w:t>X</w:t>
      </w:r>
    </w:p>
    <w:p w14:paraId="0D319B32" w14:textId="77777777" w:rsidR="00434800" w:rsidRDefault="00000000" w:rsidP="00434800">
      <w:hyperlink r:id="rId91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XMLDocument</w:t>
        </w:r>
      </w:hyperlink>
    </w:p>
    <w:p w14:paraId="431B81EA" w14:textId="77777777" w:rsidR="00434800" w:rsidRDefault="00000000" w:rsidP="00434800">
      <w:hyperlink r:id="rId91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XMLHttpRequest</w:t>
        </w:r>
      </w:hyperlink>
    </w:p>
    <w:p w14:paraId="1153C30E" w14:textId="77777777" w:rsidR="00434800" w:rsidRDefault="00000000" w:rsidP="00434800">
      <w:hyperlink r:id="rId91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XMLHttpRequestEventTarget</w:t>
        </w:r>
      </w:hyperlink>
    </w:p>
    <w:p w14:paraId="556EA9C8" w14:textId="77777777" w:rsidR="00434800" w:rsidRDefault="00000000" w:rsidP="00434800">
      <w:hyperlink r:id="rId91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XMLHttpRequestUpload</w:t>
        </w:r>
      </w:hyperlink>
    </w:p>
    <w:p w14:paraId="11743241" w14:textId="77777777" w:rsidR="00434800" w:rsidRDefault="00000000" w:rsidP="00434800">
      <w:hyperlink r:id="rId91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XMLSerializer</w:t>
        </w:r>
      </w:hyperlink>
    </w:p>
    <w:p w14:paraId="31B89DDD" w14:textId="77777777" w:rsidR="00434800" w:rsidRDefault="00000000" w:rsidP="00434800">
      <w:hyperlink r:id="rId92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XPathEvaluator</w:t>
        </w:r>
      </w:hyperlink>
    </w:p>
    <w:p w14:paraId="128CEE3F" w14:textId="77777777" w:rsidR="00434800" w:rsidRDefault="00000000" w:rsidP="00434800">
      <w:hyperlink r:id="rId92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XPathException</w:t>
        </w:r>
      </w:hyperlink>
    </w:p>
    <w:p w14:paraId="439C9AE3" w14:textId="77777777" w:rsidR="00434800" w:rsidRDefault="00000000" w:rsidP="00434800">
      <w:hyperlink r:id="rId92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XPathExpression</w:t>
        </w:r>
      </w:hyperlink>
    </w:p>
    <w:p w14:paraId="69EED28D" w14:textId="77777777" w:rsidR="00434800" w:rsidRDefault="00000000" w:rsidP="00434800">
      <w:hyperlink r:id="rId92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XPathNSResolver</w:t>
        </w:r>
      </w:hyperlink>
    </w:p>
    <w:p w14:paraId="0A104E22" w14:textId="77777777" w:rsidR="00434800" w:rsidRDefault="00000000" w:rsidP="00434800">
      <w:hyperlink r:id="rId92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XPathResult</w:t>
        </w:r>
      </w:hyperlink>
    </w:p>
    <w:p w14:paraId="2E9218D6" w14:textId="230FBF2E" w:rsidR="00434800" w:rsidRDefault="00000000" w:rsidP="00434800">
      <w:hyperlink r:id="rId92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XRAnchor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35CFA335" w14:textId="05B448FD" w:rsidR="00434800" w:rsidRDefault="00000000" w:rsidP="00434800">
      <w:hyperlink r:id="rId92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XRAnchorSet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79B4FD72" w14:textId="4A844404" w:rsidR="00434800" w:rsidRDefault="00000000" w:rsidP="00434800">
      <w:hyperlink r:id="rId92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XRBoundedReferenceSpace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2F6BEC69" w14:textId="54A99C6E" w:rsidR="00434800" w:rsidRDefault="00000000" w:rsidP="00434800">
      <w:hyperlink r:id="rId92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XRCompositionLayer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5A59447F" w14:textId="67A3064B" w:rsidR="00434800" w:rsidRDefault="00000000" w:rsidP="00434800">
      <w:hyperlink r:id="rId92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XRCPUDepthInformation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2DA59980" w14:textId="3EB3001B" w:rsidR="00434800" w:rsidRDefault="00000000" w:rsidP="00434800">
      <w:hyperlink r:id="rId93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XRCubeLayer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44FE836A" w14:textId="55A94DC4" w:rsidR="00434800" w:rsidRDefault="00000000" w:rsidP="00434800">
      <w:hyperlink r:id="rId93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XRCylinderLayer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73045105" w14:textId="72C988D6" w:rsidR="00434800" w:rsidRDefault="00000000" w:rsidP="00434800">
      <w:hyperlink r:id="rId93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XRDepthInformation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07A53304" w14:textId="0910F4D3" w:rsidR="00434800" w:rsidRDefault="00000000" w:rsidP="00434800">
      <w:hyperlink r:id="rId93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XREquirectLayer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67A2E037" w14:textId="3DE1F51E" w:rsidR="00434800" w:rsidRDefault="00000000" w:rsidP="00434800">
      <w:hyperlink r:id="rId93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XRFrame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6E808DEC" w14:textId="77777777" w:rsidR="00434800" w:rsidRDefault="00000000" w:rsidP="00434800">
      <w:hyperlink r:id="rId93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XRHand</w:t>
        </w:r>
      </w:hyperlink>
    </w:p>
    <w:p w14:paraId="54D17ECF" w14:textId="345535EA" w:rsidR="00434800" w:rsidRDefault="00000000" w:rsidP="00434800">
      <w:hyperlink r:id="rId93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XRHitTestResult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03FAB095" w14:textId="20C9677B" w:rsidR="00434800" w:rsidRDefault="00000000" w:rsidP="00434800">
      <w:hyperlink r:id="rId93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XRHitTestSource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4354EE63" w14:textId="77777777" w:rsidR="00434800" w:rsidRDefault="00000000" w:rsidP="00434800">
      <w:hyperlink r:id="rId93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XRInputSource</w:t>
        </w:r>
      </w:hyperlink>
    </w:p>
    <w:p w14:paraId="2C4A36E4" w14:textId="61E512A7" w:rsidR="00434800" w:rsidRDefault="00000000" w:rsidP="00434800">
      <w:hyperlink r:id="rId93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XRInputSourceArray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36288406" w14:textId="77777777" w:rsidR="00434800" w:rsidRDefault="00000000" w:rsidP="00434800">
      <w:hyperlink r:id="rId94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XRInputSourceEvent</w:t>
        </w:r>
      </w:hyperlink>
    </w:p>
    <w:p w14:paraId="4B5DA0B0" w14:textId="77777777" w:rsidR="00434800" w:rsidRDefault="00000000" w:rsidP="00434800">
      <w:hyperlink r:id="rId94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XRInputSourcesChangeEvent</w:t>
        </w:r>
      </w:hyperlink>
    </w:p>
    <w:p w14:paraId="61EA56DA" w14:textId="77777777" w:rsidR="00434800" w:rsidRDefault="00000000" w:rsidP="00434800">
      <w:hyperlink r:id="rId94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XRJointPose</w:t>
        </w:r>
      </w:hyperlink>
    </w:p>
    <w:p w14:paraId="7612DE01" w14:textId="77777777" w:rsidR="00434800" w:rsidRDefault="00000000" w:rsidP="00434800">
      <w:hyperlink r:id="rId94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XRJointSpace</w:t>
        </w:r>
      </w:hyperlink>
    </w:p>
    <w:p w14:paraId="4CDBD362" w14:textId="028994E8" w:rsidR="00434800" w:rsidRDefault="00000000" w:rsidP="00434800">
      <w:hyperlink r:id="rId94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XRLayer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28493CBB" w14:textId="05A2D8E7" w:rsidR="00434800" w:rsidRDefault="00000000" w:rsidP="00434800">
      <w:hyperlink r:id="rId94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XRLayerEvent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1CAB9B84" w14:textId="4E6407D9" w:rsidR="00434800" w:rsidRDefault="00000000" w:rsidP="00434800">
      <w:hyperlink r:id="rId94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XRLightEstimate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7E79D8A9" w14:textId="5566FBDD" w:rsidR="00434800" w:rsidRDefault="00000000" w:rsidP="00434800">
      <w:hyperlink r:id="rId94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XRLightProbe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2379D710" w14:textId="27404DFD" w:rsidR="00434800" w:rsidRDefault="00000000" w:rsidP="00434800">
      <w:hyperlink r:id="rId94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XRMediaBinding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143C4A78" w14:textId="77777777" w:rsidR="00434800" w:rsidRDefault="00000000" w:rsidP="00434800">
      <w:hyperlink r:id="rId94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XRPose</w:t>
        </w:r>
      </w:hyperlink>
    </w:p>
    <w:p w14:paraId="6801A646" w14:textId="4143F60C" w:rsidR="00434800" w:rsidRDefault="00000000" w:rsidP="00434800">
      <w:hyperlink r:id="rId95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XRProjectionLayer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2254AC9D" w14:textId="0DE5CE28" w:rsidR="00434800" w:rsidRDefault="00000000" w:rsidP="00434800">
      <w:hyperlink r:id="rId95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XRQuadLayer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256ECD11" w14:textId="7AEE1039" w:rsidR="00434800" w:rsidRDefault="00000000" w:rsidP="00434800">
      <w:hyperlink r:id="rId95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XRRay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26BDCA56" w14:textId="77777777" w:rsidR="00434800" w:rsidRDefault="00000000" w:rsidP="00434800">
      <w:hyperlink r:id="rId95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XRReferenceSpace</w:t>
        </w:r>
      </w:hyperlink>
    </w:p>
    <w:p w14:paraId="5A0811D1" w14:textId="77777777" w:rsidR="00434800" w:rsidRDefault="00000000" w:rsidP="00434800">
      <w:hyperlink r:id="rId95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XRReferenceSpaceEvent</w:t>
        </w:r>
      </w:hyperlink>
    </w:p>
    <w:p w14:paraId="02A07132" w14:textId="5C19A44D" w:rsidR="00434800" w:rsidRDefault="00000000" w:rsidP="00434800">
      <w:hyperlink r:id="rId95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XRRenderState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60233EB7" w14:textId="77777777" w:rsidR="00434800" w:rsidRDefault="00000000" w:rsidP="00434800">
      <w:hyperlink r:id="rId95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XRRigidTransform</w:t>
        </w:r>
      </w:hyperlink>
    </w:p>
    <w:p w14:paraId="4329CB20" w14:textId="307BE3DC" w:rsidR="00434800" w:rsidRDefault="00000000" w:rsidP="00434800">
      <w:hyperlink r:id="rId95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XRSession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35625089" w14:textId="77777777" w:rsidR="00434800" w:rsidRDefault="00000000" w:rsidP="00434800">
      <w:hyperlink r:id="rId95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XRSessionEvent</w:t>
        </w:r>
      </w:hyperlink>
    </w:p>
    <w:p w14:paraId="17B85D4E" w14:textId="77777777" w:rsidR="00434800" w:rsidRDefault="00000000" w:rsidP="00434800">
      <w:hyperlink r:id="rId95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XRSpace</w:t>
        </w:r>
      </w:hyperlink>
    </w:p>
    <w:p w14:paraId="16E04265" w14:textId="29B774C9" w:rsidR="00434800" w:rsidRDefault="00000000" w:rsidP="00434800">
      <w:hyperlink r:id="rId96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XRSubImage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345FD3FD" w14:textId="1525F9AE" w:rsidR="00434800" w:rsidRDefault="00000000" w:rsidP="00434800">
      <w:hyperlink r:id="rId96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XRSystem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5B546CB2" w14:textId="240D2333" w:rsidR="00434800" w:rsidRDefault="00000000" w:rsidP="00434800">
      <w:hyperlink r:id="rId962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XRTransientInputHitTestResult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50DAD60F" w14:textId="157761BA" w:rsidR="00434800" w:rsidRDefault="00000000" w:rsidP="00434800">
      <w:hyperlink r:id="rId963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XRTransientInputHitTestSource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7652DEC7" w14:textId="5C6BDD38" w:rsidR="00434800" w:rsidRDefault="00000000" w:rsidP="00434800">
      <w:hyperlink r:id="rId964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XRView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6439769F" w14:textId="77777777" w:rsidR="00434800" w:rsidRDefault="00000000" w:rsidP="00434800">
      <w:hyperlink r:id="rId965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XRViewerPose</w:t>
        </w:r>
      </w:hyperlink>
    </w:p>
    <w:p w14:paraId="0B889532" w14:textId="77777777" w:rsidR="00434800" w:rsidRDefault="00000000" w:rsidP="00434800">
      <w:hyperlink r:id="rId966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XRViewport</w:t>
        </w:r>
      </w:hyperlink>
    </w:p>
    <w:p w14:paraId="11D05411" w14:textId="2EFB6632" w:rsidR="00434800" w:rsidRDefault="00000000" w:rsidP="00434800">
      <w:hyperlink r:id="rId967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XRWebGLBinding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0035CCCC" w14:textId="0C7759F4" w:rsidR="00434800" w:rsidRDefault="00000000" w:rsidP="00434800">
      <w:hyperlink r:id="rId968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XRWebGLDepthInformation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2AFE5F90" w14:textId="1C86C265" w:rsidR="00434800" w:rsidRDefault="00000000" w:rsidP="00434800">
      <w:hyperlink r:id="rId969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XRWebGLLayer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7BA4ECA7" w14:textId="3B68E057" w:rsidR="00434800" w:rsidRDefault="00000000" w:rsidP="00434800">
      <w:hyperlink r:id="rId970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XRWebGLSubImage</w:t>
        </w:r>
      </w:hyperlink>
      <w:r w:rsidR="00434800" w:rsidRPr="00434800">
        <w:rPr>
          <w:rStyle w:val="indexlistbadges"/>
          <w:rFonts w:ascii="Segoe UI" w:hAnsi="Segoe UI" w:cs="Segoe UI"/>
        </w:rPr>
        <w:t xml:space="preserve"> </w:t>
      </w:r>
      <w:r w:rsidR="00434800" w:rsidRPr="00434800">
        <w:rPr>
          <w:rStyle w:val="visually-hidden"/>
          <w:rFonts w:ascii="Segoe UI" w:hAnsi="Segoe UI" w:cs="Segoe UI"/>
          <w:bdr w:val="none" w:sz="0" w:space="0" w:color="auto" w:frame="1"/>
        </w:rPr>
        <w:t>Experimental</w:t>
      </w:r>
    </w:p>
    <w:p w14:paraId="0117CCFD" w14:textId="77777777" w:rsidR="00434800" w:rsidRDefault="00000000" w:rsidP="00434800">
      <w:hyperlink r:id="rId971" w:history="1">
        <w:r w:rsidR="00434800" w:rsidRPr="00434800">
          <w:rPr>
            <w:rStyle w:val="HTML"/>
            <w:rFonts w:ascii="var(--font-code)" w:hAnsi="var(--font-code)"/>
            <w:color w:val="0000FF"/>
            <w:u w:val="single"/>
          </w:rPr>
          <w:t>XSLTProcessor</w:t>
        </w:r>
      </w:hyperlink>
    </w:p>
    <w:p w14:paraId="0A65D133" w14:textId="18BCA6D5" w:rsidR="00480D9F" w:rsidRPr="00434800" w:rsidRDefault="00480D9F" w:rsidP="00434800"/>
    <w:sectPr w:rsidR="00480D9F" w:rsidRPr="00434800" w:rsidSect="00FD240A">
      <w:headerReference w:type="default" r:id="rId972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9C555" w14:textId="77777777" w:rsidR="008F1572" w:rsidRDefault="008F1572" w:rsidP="00434800">
      <w:r>
        <w:separator/>
      </w:r>
    </w:p>
    <w:p w14:paraId="40941510" w14:textId="77777777" w:rsidR="008F1572" w:rsidRDefault="008F1572" w:rsidP="00434800"/>
  </w:endnote>
  <w:endnote w:type="continuationSeparator" w:id="0">
    <w:p w14:paraId="63459591" w14:textId="77777777" w:rsidR="008F1572" w:rsidRDefault="008F1572" w:rsidP="00434800">
      <w:r>
        <w:continuationSeparator/>
      </w:r>
    </w:p>
    <w:p w14:paraId="7F87BFB4" w14:textId="77777777" w:rsidR="008F1572" w:rsidRDefault="008F1572" w:rsidP="004348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E06ADC" w14:textId="77777777" w:rsidR="008F1572" w:rsidRDefault="008F1572" w:rsidP="00434800">
      <w:r>
        <w:separator/>
      </w:r>
    </w:p>
    <w:p w14:paraId="1A70690B" w14:textId="77777777" w:rsidR="008F1572" w:rsidRDefault="008F1572" w:rsidP="00434800"/>
  </w:footnote>
  <w:footnote w:type="continuationSeparator" w:id="0">
    <w:p w14:paraId="297AA0CD" w14:textId="77777777" w:rsidR="008F1572" w:rsidRDefault="008F1572" w:rsidP="00434800">
      <w:r>
        <w:continuationSeparator/>
      </w:r>
    </w:p>
    <w:p w14:paraId="607799E2" w14:textId="77777777" w:rsidR="008F1572" w:rsidRDefault="008F1572" w:rsidP="004348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 w:rsidP="00434800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77777777" w:rsidR="00622C4B" w:rsidRDefault="00622C4B" w:rsidP="00434800">
    <w:pPr>
      <w:pStyle w:val="a3"/>
    </w:pPr>
  </w:p>
  <w:p w14:paraId="7ABA4CBD" w14:textId="77777777" w:rsidR="004C3F5E" w:rsidRDefault="004C3F5E" w:rsidP="004348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6423B"/>
    <w:multiLevelType w:val="multilevel"/>
    <w:tmpl w:val="271C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DB0864"/>
    <w:multiLevelType w:val="multilevel"/>
    <w:tmpl w:val="1BA4CA9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D30147C"/>
    <w:multiLevelType w:val="multilevel"/>
    <w:tmpl w:val="381C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E31B05"/>
    <w:multiLevelType w:val="multilevel"/>
    <w:tmpl w:val="983A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1173EA"/>
    <w:multiLevelType w:val="multilevel"/>
    <w:tmpl w:val="344E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B77503"/>
    <w:multiLevelType w:val="multilevel"/>
    <w:tmpl w:val="9ACC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E23D15"/>
    <w:multiLevelType w:val="multilevel"/>
    <w:tmpl w:val="B4023F32"/>
    <w:lvl w:ilvl="0">
      <w:start w:val="1"/>
      <w:numFmt w:val="chineseLegalSimplified"/>
      <w:pStyle w:val="1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28270F8A"/>
    <w:multiLevelType w:val="multilevel"/>
    <w:tmpl w:val="8DA4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2BE51D82"/>
    <w:multiLevelType w:val="multilevel"/>
    <w:tmpl w:val="724C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4D3819"/>
    <w:multiLevelType w:val="multilevel"/>
    <w:tmpl w:val="9D5A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04414E"/>
    <w:multiLevelType w:val="multilevel"/>
    <w:tmpl w:val="0250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0710F7"/>
    <w:multiLevelType w:val="multilevel"/>
    <w:tmpl w:val="2E64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820C82"/>
    <w:multiLevelType w:val="multilevel"/>
    <w:tmpl w:val="F268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6" w15:restartNumberingAfterBreak="0">
    <w:nsid w:val="4B8575B3"/>
    <w:multiLevelType w:val="multilevel"/>
    <w:tmpl w:val="482A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DFD324F"/>
    <w:multiLevelType w:val="multilevel"/>
    <w:tmpl w:val="7D36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9" w15:restartNumberingAfterBreak="0">
    <w:nsid w:val="5843468D"/>
    <w:multiLevelType w:val="multilevel"/>
    <w:tmpl w:val="B930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E6F207E"/>
    <w:multiLevelType w:val="multilevel"/>
    <w:tmpl w:val="5C4E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3D017C"/>
    <w:multiLevelType w:val="multilevel"/>
    <w:tmpl w:val="4C90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F661EBA"/>
    <w:multiLevelType w:val="multilevel"/>
    <w:tmpl w:val="D3DC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913ADB"/>
    <w:multiLevelType w:val="multilevel"/>
    <w:tmpl w:val="26E0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4404C8"/>
    <w:multiLevelType w:val="multilevel"/>
    <w:tmpl w:val="413E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8A70E1B"/>
    <w:multiLevelType w:val="multilevel"/>
    <w:tmpl w:val="96F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C292D18"/>
    <w:multiLevelType w:val="multilevel"/>
    <w:tmpl w:val="69D8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8" w15:restartNumberingAfterBreak="0">
    <w:nsid w:val="74D0176F"/>
    <w:multiLevelType w:val="multilevel"/>
    <w:tmpl w:val="45E8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570277B"/>
    <w:multiLevelType w:val="multilevel"/>
    <w:tmpl w:val="CAE8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1"/>
  </w:num>
  <w:num w:numId="2" w16cid:durableId="356397756">
    <w:abstractNumId w:val="6"/>
  </w:num>
  <w:num w:numId="3" w16cid:durableId="135413807">
    <w:abstractNumId w:val="6"/>
  </w:num>
  <w:num w:numId="4" w16cid:durableId="1514878105">
    <w:abstractNumId w:val="18"/>
  </w:num>
  <w:num w:numId="5" w16cid:durableId="869145537">
    <w:abstractNumId w:val="14"/>
  </w:num>
  <w:num w:numId="6" w16cid:durableId="1131628320">
    <w:abstractNumId w:val="15"/>
  </w:num>
  <w:num w:numId="7" w16cid:durableId="1772814433">
    <w:abstractNumId w:val="8"/>
  </w:num>
  <w:num w:numId="8" w16cid:durableId="474225155">
    <w:abstractNumId w:val="30"/>
  </w:num>
  <w:num w:numId="9" w16cid:durableId="18314955">
    <w:abstractNumId w:val="1"/>
  </w:num>
  <w:num w:numId="10" w16cid:durableId="912548901">
    <w:abstractNumId w:val="1"/>
  </w:num>
  <w:num w:numId="11" w16cid:durableId="1627812537">
    <w:abstractNumId w:val="27"/>
  </w:num>
  <w:num w:numId="12" w16cid:durableId="1528639647">
    <w:abstractNumId w:val="7"/>
  </w:num>
  <w:num w:numId="13" w16cid:durableId="1664776811">
    <w:abstractNumId w:val="29"/>
  </w:num>
  <w:num w:numId="14" w16cid:durableId="1628586224">
    <w:abstractNumId w:val="10"/>
  </w:num>
  <w:num w:numId="15" w16cid:durableId="2003194536">
    <w:abstractNumId w:val="0"/>
  </w:num>
  <w:num w:numId="16" w16cid:durableId="688331408">
    <w:abstractNumId w:val="12"/>
  </w:num>
  <w:num w:numId="17" w16cid:durableId="1485510913">
    <w:abstractNumId w:val="16"/>
  </w:num>
  <w:num w:numId="18" w16cid:durableId="1262496657">
    <w:abstractNumId w:val="28"/>
  </w:num>
  <w:num w:numId="19" w16cid:durableId="426510568">
    <w:abstractNumId w:val="5"/>
  </w:num>
  <w:num w:numId="20" w16cid:durableId="657466976">
    <w:abstractNumId w:val="20"/>
  </w:num>
  <w:num w:numId="21" w16cid:durableId="1877817477">
    <w:abstractNumId w:val="25"/>
  </w:num>
  <w:num w:numId="22" w16cid:durableId="1412703018">
    <w:abstractNumId w:val="3"/>
  </w:num>
  <w:num w:numId="23" w16cid:durableId="132018365">
    <w:abstractNumId w:val="9"/>
  </w:num>
  <w:num w:numId="24" w16cid:durableId="1977756230">
    <w:abstractNumId w:val="23"/>
  </w:num>
  <w:num w:numId="25" w16cid:durableId="1931040069">
    <w:abstractNumId w:val="26"/>
  </w:num>
  <w:num w:numId="26" w16cid:durableId="1234311314">
    <w:abstractNumId w:val="2"/>
  </w:num>
  <w:num w:numId="27" w16cid:durableId="1657340805">
    <w:abstractNumId w:val="17"/>
  </w:num>
  <w:num w:numId="28" w16cid:durableId="1889956565">
    <w:abstractNumId w:val="11"/>
  </w:num>
  <w:num w:numId="29" w16cid:durableId="720059997">
    <w:abstractNumId w:val="4"/>
  </w:num>
  <w:num w:numId="30" w16cid:durableId="465125879">
    <w:abstractNumId w:val="13"/>
  </w:num>
  <w:num w:numId="31" w16cid:durableId="1918250309">
    <w:abstractNumId w:val="21"/>
  </w:num>
  <w:num w:numId="32" w16cid:durableId="273171892">
    <w:abstractNumId w:val="22"/>
  </w:num>
  <w:num w:numId="33" w16cid:durableId="1024404602">
    <w:abstractNumId w:val="19"/>
  </w:num>
  <w:num w:numId="34" w16cid:durableId="17396120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43754"/>
    <w:rsid w:val="000459E2"/>
    <w:rsid w:val="000847EA"/>
    <w:rsid w:val="000D55B9"/>
    <w:rsid w:val="000F6B24"/>
    <w:rsid w:val="001D6923"/>
    <w:rsid w:val="00231B9A"/>
    <w:rsid w:val="002B4451"/>
    <w:rsid w:val="002C67B2"/>
    <w:rsid w:val="002D403C"/>
    <w:rsid w:val="002E2F4D"/>
    <w:rsid w:val="00375AD5"/>
    <w:rsid w:val="003B087E"/>
    <w:rsid w:val="00434800"/>
    <w:rsid w:val="004573AD"/>
    <w:rsid w:val="00480D9F"/>
    <w:rsid w:val="004A1323"/>
    <w:rsid w:val="004C3F5E"/>
    <w:rsid w:val="004F721A"/>
    <w:rsid w:val="005002B0"/>
    <w:rsid w:val="005428CC"/>
    <w:rsid w:val="00567F5C"/>
    <w:rsid w:val="005D59C3"/>
    <w:rsid w:val="00622C4B"/>
    <w:rsid w:val="0063286A"/>
    <w:rsid w:val="00682424"/>
    <w:rsid w:val="00771616"/>
    <w:rsid w:val="00771F5C"/>
    <w:rsid w:val="007E5E2D"/>
    <w:rsid w:val="0085789A"/>
    <w:rsid w:val="008D4DAB"/>
    <w:rsid w:val="008F1572"/>
    <w:rsid w:val="00901F9A"/>
    <w:rsid w:val="009130F7"/>
    <w:rsid w:val="009226C6"/>
    <w:rsid w:val="00A272D3"/>
    <w:rsid w:val="00A42E28"/>
    <w:rsid w:val="00A56058"/>
    <w:rsid w:val="00A6123E"/>
    <w:rsid w:val="00A75C87"/>
    <w:rsid w:val="00A84AA0"/>
    <w:rsid w:val="00AB5DCC"/>
    <w:rsid w:val="00AC4347"/>
    <w:rsid w:val="00B1363B"/>
    <w:rsid w:val="00B209E8"/>
    <w:rsid w:val="00B34C00"/>
    <w:rsid w:val="00BC38A4"/>
    <w:rsid w:val="00C14724"/>
    <w:rsid w:val="00CA155B"/>
    <w:rsid w:val="00CD55C0"/>
    <w:rsid w:val="00CF3575"/>
    <w:rsid w:val="00D064EE"/>
    <w:rsid w:val="00D64148"/>
    <w:rsid w:val="00DF5BF3"/>
    <w:rsid w:val="00E261CC"/>
    <w:rsid w:val="00E56424"/>
    <w:rsid w:val="00EA6FC4"/>
    <w:rsid w:val="00ED45D1"/>
    <w:rsid w:val="00EE593E"/>
    <w:rsid w:val="00F06D89"/>
    <w:rsid w:val="00F77934"/>
    <w:rsid w:val="00FC7D67"/>
    <w:rsid w:val="00FD240A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800"/>
    <w:pPr>
      <w:shd w:val="clear" w:color="auto" w:fill="FFFFFF"/>
      <w:adjustRightInd w:val="0"/>
      <w:snapToGrid w:val="0"/>
      <w:spacing w:line="288" w:lineRule="auto"/>
    </w:pPr>
    <w:rPr>
      <w:rFonts w:ascii="Times New Roman" w:eastAsia="宋体" w:hAnsi="Times New Roman" w:cs="Times New Roman"/>
      <w:color w:val="1B1B1B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34800"/>
    <w:pPr>
      <w:keepNext/>
      <w:keepLines/>
      <w:numPr>
        <w:numId w:val="2"/>
      </w:numPr>
      <w:spacing w:beforeLines="200" w:before="624" w:afterLines="200" w:after="624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26C6"/>
    <w:pPr>
      <w:keepNext/>
      <w:keepLines/>
      <w:numPr>
        <w:ilvl w:val="1"/>
        <w:numId w:val="1"/>
      </w:numPr>
      <w:spacing w:beforeLines="100" w:before="312" w:afterLines="100" w:after="312"/>
      <w:ind w:left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34800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9226C6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</w:pPr>
    <w:rPr>
      <w:b/>
      <w:bCs/>
      <w:noProof/>
    </w:rPr>
  </w:style>
  <w:style w:type="paragraph" w:customStyle="1" w:styleId="msonormal0">
    <w:name w:val="msonormal"/>
    <w:basedOn w:val="a"/>
    <w:rsid w:val="00434800"/>
    <w:pPr>
      <w:spacing w:before="100" w:beforeAutospacing="1" w:after="100" w:afterAutospacing="1" w:line="240" w:lineRule="auto"/>
    </w:pPr>
    <w:rPr>
      <w:rFonts w:ascii="宋体" w:hAnsi="宋体" w:cs="宋体"/>
      <w:kern w:val="0"/>
    </w:rPr>
  </w:style>
  <w:style w:type="character" w:customStyle="1" w:styleId="indexlistrow">
    <w:name w:val="indexlistrow"/>
    <w:basedOn w:val="a0"/>
    <w:rsid w:val="00434800"/>
  </w:style>
  <w:style w:type="character" w:customStyle="1" w:styleId="indexlistterm">
    <w:name w:val="indexlistterm"/>
    <w:basedOn w:val="a0"/>
    <w:rsid w:val="00434800"/>
  </w:style>
  <w:style w:type="character" w:styleId="HTML">
    <w:name w:val="HTML Code"/>
    <w:basedOn w:val="a0"/>
    <w:uiPriority w:val="99"/>
    <w:semiHidden/>
    <w:unhideWhenUsed/>
    <w:rsid w:val="00434800"/>
    <w:rPr>
      <w:rFonts w:ascii="宋体" w:eastAsia="宋体" w:hAnsi="宋体" w:cs="宋体"/>
      <w:sz w:val="24"/>
      <w:szCs w:val="24"/>
    </w:rPr>
  </w:style>
  <w:style w:type="character" w:customStyle="1" w:styleId="visually-hidden">
    <w:name w:val="visually-hidden"/>
    <w:basedOn w:val="a0"/>
    <w:rsid w:val="00434800"/>
  </w:style>
  <w:style w:type="paragraph" w:styleId="ae">
    <w:name w:val="No Spacing"/>
    <w:uiPriority w:val="1"/>
    <w:qFormat/>
    <w:rsid w:val="00434800"/>
    <w:pPr>
      <w:widowControl w:val="0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9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eveloper.mozilla.org/en-US/docs/Web/API/CSSFontPaletteValuesRule" TargetMode="External"/><Relationship Id="rId671" Type="http://schemas.openxmlformats.org/officeDocument/2006/relationships/hyperlink" Target="https://developer.mozilla.org/en-US/docs/Web/API/SpeechGrammarList" TargetMode="External"/><Relationship Id="rId769" Type="http://schemas.openxmlformats.org/officeDocument/2006/relationships/hyperlink" Target="https://developer.mozilla.org/en-US/docs/Web/API/SVGMetadataElement" TargetMode="External"/><Relationship Id="rId21" Type="http://schemas.openxmlformats.org/officeDocument/2006/relationships/hyperlink" Target="https://developer.mozilla.org/en-US/docs/Web/API/AnimationEvent" TargetMode="External"/><Relationship Id="rId324" Type="http://schemas.openxmlformats.org/officeDocument/2006/relationships/hyperlink" Target="https://developer.mozilla.org/en-US/docs/Web/API/HTMLDetailsElement" TargetMode="External"/><Relationship Id="rId531" Type="http://schemas.openxmlformats.org/officeDocument/2006/relationships/hyperlink" Target="https://developer.mozilla.org/en-US/docs/Web/API/PaymentResponse" TargetMode="External"/><Relationship Id="rId629" Type="http://schemas.openxmlformats.org/officeDocument/2006/relationships/hyperlink" Target="https://developer.mozilla.org/en-US/docs/Web/API/RTCRtpScriptTransformer" TargetMode="External"/><Relationship Id="rId170" Type="http://schemas.openxmlformats.org/officeDocument/2006/relationships/hyperlink" Target="https://developer.mozilla.org/en-US/docs/Web/API/DataTransfer" TargetMode="External"/><Relationship Id="rId836" Type="http://schemas.openxmlformats.org/officeDocument/2006/relationships/hyperlink" Target="https://developer.mozilla.org/en-US/docs/Web/API/USB" TargetMode="External"/><Relationship Id="rId268" Type="http://schemas.openxmlformats.org/officeDocument/2006/relationships/hyperlink" Target="https://developer.mozilla.org/en-US/docs/Web/API/GPUCanvasContext" TargetMode="External"/><Relationship Id="rId475" Type="http://schemas.openxmlformats.org/officeDocument/2006/relationships/hyperlink" Target="https://developer.mozilla.org/en-US/docs/Web/API/MIDIInputMap" TargetMode="External"/><Relationship Id="rId682" Type="http://schemas.openxmlformats.org/officeDocument/2006/relationships/hyperlink" Target="https://developer.mozilla.org/en-US/docs/Web/API/SpeechSynthesisVoice" TargetMode="External"/><Relationship Id="rId903" Type="http://schemas.openxmlformats.org/officeDocument/2006/relationships/hyperlink" Target="https://developer.mozilla.org/en-US/docs/Web/API/Window" TargetMode="External"/><Relationship Id="rId32" Type="http://schemas.openxmlformats.org/officeDocument/2006/relationships/hyperlink" Target="https://developer.mozilla.org/en-US/docs/Web/API/AudioListener" TargetMode="External"/><Relationship Id="rId128" Type="http://schemas.openxmlformats.org/officeDocument/2006/relationships/hyperlink" Target="https://developer.mozilla.org/en-US/docs/Web/API/CSSMathMin" TargetMode="External"/><Relationship Id="rId335" Type="http://schemas.openxmlformats.org/officeDocument/2006/relationships/hyperlink" Target="https://developer.mozilla.org/en-US/docs/Web/API/HTMLFormElement" TargetMode="External"/><Relationship Id="rId542" Type="http://schemas.openxmlformats.org/officeDocument/2006/relationships/hyperlink" Target="https://developer.mozilla.org/en-US/docs/Web/API/PerformanceNavigationTiming" TargetMode="External"/><Relationship Id="rId181" Type="http://schemas.openxmlformats.org/officeDocument/2006/relationships/hyperlink" Target="https://developer.mozilla.org/en-US/docs/Web/API/DirectoryReaderSync" TargetMode="External"/><Relationship Id="rId402" Type="http://schemas.openxmlformats.org/officeDocument/2006/relationships/hyperlink" Target="https://developer.mozilla.org/en-US/docs/Web/API/IdleDetector" TargetMode="External"/><Relationship Id="rId847" Type="http://schemas.openxmlformats.org/officeDocument/2006/relationships/hyperlink" Target="https://developer.mozilla.org/en-US/docs/Web/API/USBIsochronousOutTransferResult" TargetMode="External"/><Relationship Id="rId279" Type="http://schemas.openxmlformats.org/officeDocument/2006/relationships/hyperlink" Target="https://developer.mozilla.org/en-US/docs/Web/API/GPUInternalError" TargetMode="External"/><Relationship Id="rId486" Type="http://schemas.openxmlformats.org/officeDocument/2006/relationships/hyperlink" Target="https://developer.mozilla.org/en-US/docs/Web/API/MutationRecord" TargetMode="External"/><Relationship Id="rId693" Type="http://schemas.openxmlformats.org/officeDocument/2006/relationships/hyperlink" Target="https://developer.mozilla.org/en-US/docs/Web/API/SubtleCrypto" TargetMode="External"/><Relationship Id="rId707" Type="http://schemas.openxmlformats.org/officeDocument/2006/relationships/hyperlink" Target="https://developer.mozilla.org/en-US/docs/Web/API/SVGAnimatedString" TargetMode="External"/><Relationship Id="rId914" Type="http://schemas.openxmlformats.org/officeDocument/2006/relationships/hyperlink" Target="https://developer.mozilla.org/en-US/docs/Web/API/WorkletSharedStorage" TargetMode="External"/><Relationship Id="rId43" Type="http://schemas.openxmlformats.org/officeDocument/2006/relationships/hyperlink" Target="https://developer.mozilla.org/en-US/docs/Web/API/AudioWorkletGlobalScope" TargetMode="External"/><Relationship Id="rId139" Type="http://schemas.openxmlformats.org/officeDocument/2006/relationships/hyperlink" Target="https://developer.mozilla.org/en-US/docs/Web/API/CSSPerspective" TargetMode="External"/><Relationship Id="rId346" Type="http://schemas.openxmlformats.org/officeDocument/2006/relationships/hyperlink" Target="https://developer.mozilla.org/en-US/docs/Web/API/HTMLLIElement" TargetMode="External"/><Relationship Id="rId553" Type="http://schemas.openxmlformats.org/officeDocument/2006/relationships/hyperlink" Target="https://developer.mozilla.org/en-US/docs/Web/API/Permissions" TargetMode="External"/><Relationship Id="rId760" Type="http://schemas.openxmlformats.org/officeDocument/2006/relationships/hyperlink" Target="https://developer.mozilla.org/en-US/docs/Web/API/SVGGraphicsElement" TargetMode="External"/><Relationship Id="rId192" Type="http://schemas.openxmlformats.org/officeDocument/2006/relationships/hyperlink" Target="https://developer.mozilla.org/en-US/docs/Web/API/DOMParser" TargetMode="External"/><Relationship Id="rId206" Type="http://schemas.openxmlformats.org/officeDocument/2006/relationships/hyperlink" Target="https://developer.mozilla.org/en-US/docs/Web/API/EcKeyImportParams" TargetMode="External"/><Relationship Id="rId413" Type="http://schemas.openxmlformats.org/officeDocument/2006/relationships/hyperlink" Target="https://developer.mozilla.org/en-US/docs/Web/API/InputDeviceCapabilities" TargetMode="External"/><Relationship Id="rId858" Type="http://schemas.openxmlformats.org/officeDocument/2006/relationships/hyperlink" Target="https://developer.mozilla.org/en-US/docs/Web/API/ViewTimeline" TargetMode="External"/><Relationship Id="rId497" Type="http://schemas.openxmlformats.org/officeDocument/2006/relationships/hyperlink" Target="https://developer.mozilla.org/en-US/docs/Web/API/NavigatorUAData" TargetMode="External"/><Relationship Id="rId620" Type="http://schemas.openxmlformats.org/officeDocument/2006/relationships/hyperlink" Target="https://developer.mozilla.org/en-US/docs/Web/API/RTCOutboundRtpStreamStats" TargetMode="External"/><Relationship Id="rId718" Type="http://schemas.openxmlformats.org/officeDocument/2006/relationships/hyperlink" Target="https://developer.mozilla.org/en-US/docs/Web/API/SVGDescElement" TargetMode="External"/><Relationship Id="rId925" Type="http://schemas.openxmlformats.org/officeDocument/2006/relationships/hyperlink" Target="https://developer.mozilla.org/en-US/docs/Web/API/XRAnchor" TargetMode="External"/><Relationship Id="rId357" Type="http://schemas.openxmlformats.org/officeDocument/2006/relationships/hyperlink" Target="https://developer.mozilla.org/en-US/docs/Web/API/HTMLOListElement" TargetMode="External"/><Relationship Id="rId54" Type="http://schemas.openxmlformats.org/officeDocument/2006/relationships/hyperlink" Target="https://developer.mozilla.org/en-US/docs/Web/API/BarcodeDetector" TargetMode="External"/><Relationship Id="rId217" Type="http://schemas.openxmlformats.org/officeDocument/2006/relationships/hyperlink" Target="https://developer.mozilla.org/en-US/docs/Web/API/ExtendableCookieChangeEvent" TargetMode="External"/><Relationship Id="rId564" Type="http://schemas.openxmlformats.org/officeDocument/2006/relationships/hyperlink" Target="https://developer.mozilla.org/en-US/docs/Web/API/PresentationAvailability" TargetMode="External"/><Relationship Id="rId771" Type="http://schemas.openxmlformats.org/officeDocument/2006/relationships/hyperlink" Target="https://developer.mozilla.org/en-US/docs/Web/API/SVGMPathElement" TargetMode="External"/><Relationship Id="rId869" Type="http://schemas.openxmlformats.org/officeDocument/2006/relationships/hyperlink" Target="https://developer.mozilla.org/en-US/docs/Web/API/VRPose" TargetMode="External"/><Relationship Id="rId424" Type="http://schemas.openxmlformats.org/officeDocument/2006/relationships/hyperlink" Target="https://developer.mozilla.org/en-US/docs/Web/API/LargestContentfulPaint" TargetMode="External"/><Relationship Id="rId631" Type="http://schemas.openxmlformats.org/officeDocument/2006/relationships/hyperlink" Target="https://developer.mozilla.org/en-US/docs/Web/API/RTCRtpStreamStats" TargetMode="External"/><Relationship Id="rId729" Type="http://schemas.openxmlformats.org/officeDocument/2006/relationships/hyperlink" Target="https://developer.mozilla.org/en-US/docs/Web/API/SVGFEDistantLightElement" TargetMode="External"/><Relationship Id="rId270" Type="http://schemas.openxmlformats.org/officeDocument/2006/relationships/hyperlink" Target="https://developer.mozilla.org/en-US/docs/Web/API/GPUCommandEncoder" TargetMode="External"/><Relationship Id="rId936" Type="http://schemas.openxmlformats.org/officeDocument/2006/relationships/hyperlink" Target="https://developer.mozilla.org/en-US/docs/Web/API/XRHitTestResult" TargetMode="External"/><Relationship Id="rId65" Type="http://schemas.openxmlformats.org/officeDocument/2006/relationships/hyperlink" Target="https://developer.mozilla.org/en-US/docs/Web/API/BluetoothDevice" TargetMode="External"/><Relationship Id="rId130" Type="http://schemas.openxmlformats.org/officeDocument/2006/relationships/hyperlink" Target="https://developer.mozilla.org/en-US/docs/Web/API/CSSMathProduct" TargetMode="External"/><Relationship Id="rId368" Type="http://schemas.openxmlformats.org/officeDocument/2006/relationships/hyperlink" Target="https://developer.mozilla.org/en-US/docs/Web/API/HTMLScriptElement" TargetMode="External"/><Relationship Id="rId575" Type="http://schemas.openxmlformats.org/officeDocument/2006/relationships/hyperlink" Target="https://developer.mozilla.org/en-US/docs/Web/API/PromiseRejectionEvent" TargetMode="External"/><Relationship Id="rId782" Type="http://schemas.openxmlformats.org/officeDocument/2006/relationships/hyperlink" Target="https://developer.mozilla.org/en-US/docs/Web/API/SVGRect" TargetMode="External"/><Relationship Id="rId228" Type="http://schemas.openxmlformats.org/officeDocument/2006/relationships/hyperlink" Target="https://developer.mozilla.org/en-US/docs/Web/API/FileEntrySync" TargetMode="External"/><Relationship Id="rId435" Type="http://schemas.openxmlformats.org/officeDocument/2006/relationships/hyperlink" Target="https://developer.mozilla.org/en-US/docs/Web/API/MediaCapabilities" TargetMode="External"/><Relationship Id="rId642" Type="http://schemas.openxmlformats.org/officeDocument/2006/relationships/hyperlink" Target="https://developer.mozilla.org/en-US/docs/Web/API/Scheduling" TargetMode="External"/><Relationship Id="rId281" Type="http://schemas.openxmlformats.org/officeDocument/2006/relationships/hyperlink" Target="https://developer.mozilla.org/en-US/docs/Web/API/GPUPipelineError" TargetMode="External"/><Relationship Id="rId502" Type="http://schemas.openxmlformats.org/officeDocument/2006/relationships/hyperlink" Target="https://developer.mozilla.org/en-US/docs/Web/API/NetworkInformation" TargetMode="External"/><Relationship Id="rId947" Type="http://schemas.openxmlformats.org/officeDocument/2006/relationships/hyperlink" Target="https://developer.mozilla.org/en-US/docs/Web/API/XRLightProbe" TargetMode="External"/><Relationship Id="rId76" Type="http://schemas.openxmlformats.org/officeDocument/2006/relationships/hyperlink" Target="https://developer.mozilla.org/en-US/docs/Web/API/CanvasGradient" TargetMode="External"/><Relationship Id="rId141" Type="http://schemas.openxmlformats.org/officeDocument/2006/relationships/hyperlink" Target="https://developer.mozilla.org/en-US/docs/Web/API/CSSPrimitiveValue" TargetMode="External"/><Relationship Id="rId379" Type="http://schemas.openxmlformats.org/officeDocument/2006/relationships/hyperlink" Target="https://developer.mozilla.org/en-US/docs/Web/API/HTMLTableSectionElement" TargetMode="External"/><Relationship Id="rId586" Type="http://schemas.openxmlformats.org/officeDocument/2006/relationships/hyperlink" Target="https://developer.mozilla.org/en-US/docs/Web/API/RemotePlayback" TargetMode="External"/><Relationship Id="rId793" Type="http://schemas.openxmlformats.org/officeDocument/2006/relationships/hyperlink" Target="https://developer.mozilla.org/en-US/docs/Web/API/SVGTextContentElement" TargetMode="External"/><Relationship Id="rId807" Type="http://schemas.openxmlformats.org/officeDocument/2006/relationships/hyperlink" Target="https://developer.mozilla.org/en-US/docs/Web/API/SyncManager" TargetMode="External"/><Relationship Id="rId7" Type="http://schemas.openxmlformats.org/officeDocument/2006/relationships/hyperlink" Target="https://developer.mozilla.org/en-US/docs/Web/API/AbortController" TargetMode="External"/><Relationship Id="rId239" Type="http://schemas.openxmlformats.org/officeDocument/2006/relationships/hyperlink" Target="https://developer.mozilla.org/en-US/docs/Web/API/FileSystemHandle" TargetMode="External"/><Relationship Id="rId446" Type="http://schemas.openxmlformats.org/officeDocument/2006/relationships/hyperlink" Target="https://developer.mozilla.org/en-US/docs/Web/API/MediaList" TargetMode="External"/><Relationship Id="rId653" Type="http://schemas.openxmlformats.org/officeDocument/2006/relationships/hyperlink" Target="https://developer.mozilla.org/en-US/docs/Web/API/Serial" TargetMode="External"/><Relationship Id="rId292" Type="http://schemas.openxmlformats.org/officeDocument/2006/relationships/hyperlink" Target="https://developer.mozilla.org/en-US/docs/Web/API/GPUSupportedLimits" TargetMode="External"/><Relationship Id="rId306" Type="http://schemas.openxmlformats.org/officeDocument/2006/relationships/hyperlink" Target="https://developer.mozilla.org/en-US/docs/Web/API/HighlightRegistry" TargetMode="External"/><Relationship Id="rId860" Type="http://schemas.openxmlformats.org/officeDocument/2006/relationships/hyperlink" Target="https://developer.mozilla.org/en-US/docs/Web/API/VirtualKeyboard" TargetMode="External"/><Relationship Id="rId958" Type="http://schemas.openxmlformats.org/officeDocument/2006/relationships/hyperlink" Target="https://developer.mozilla.org/en-US/docs/Web/API/XRSessionEvent" TargetMode="External"/><Relationship Id="rId87" Type="http://schemas.openxmlformats.org/officeDocument/2006/relationships/hyperlink" Target="https://developer.mozilla.org/en-US/docs/Web/API/Clients" TargetMode="External"/><Relationship Id="rId513" Type="http://schemas.openxmlformats.org/officeDocument/2006/relationships/hyperlink" Target="https://developer.mozilla.org/en-US/docs/Web/API/OffscreenCanvas" TargetMode="External"/><Relationship Id="rId597" Type="http://schemas.openxmlformats.org/officeDocument/2006/relationships/hyperlink" Target="https://developer.mozilla.org/en-US/docs/Web/API/RsaOaepParams" TargetMode="External"/><Relationship Id="rId720" Type="http://schemas.openxmlformats.org/officeDocument/2006/relationships/hyperlink" Target="https://developer.mozilla.org/en-US/docs/Web/API/SVGEllipseElement" TargetMode="External"/><Relationship Id="rId818" Type="http://schemas.openxmlformats.org/officeDocument/2006/relationships/hyperlink" Target="https://developer.mozilla.org/en-US/docs/Web/API/TextTrackCueList" TargetMode="External"/><Relationship Id="rId152" Type="http://schemas.openxmlformats.org/officeDocument/2006/relationships/hyperlink" Target="https://developer.mozilla.org/en-US/docs/Web/API/CSSStartingStyleRule" TargetMode="External"/><Relationship Id="rId457" Type="http://schemas.openxmlformats.org/officeDocument/2006/relationships/hyperlink" Target="https://developer.mozilla.org/en-US/docs/Web/API/MediaStreamAudioSourceNode" TargetMode="External"/><Relationship Id="rId664" Type="http://schemas.openxmlformats.org/officeDocument/2006/relationships/hyperlink" Target="https://developer.mozilla.org/en-US/docs/Web/API/SharedStorageWorklet" TargetMode="External"/><Relationship Id="rId871" Type="http://schemas.openxmlformats.org/officeDocument/2006/relationships/hyperlink" Target="https://developer.mozilla.org/en-US/docs/Web/API/VTTCue" TargetMode="External"/><Relationship Id="rId969" Type="http://schemas.openxmlformats.org/officeDocument/2006/relationships/hyperlink" Target="https://developer.mozilla.org/en-US/docs/Web/API/XRWebGLLayer" TargetMode="External"/><Relationship Id="rId14" Type="http://schemas.openxmlformats.org/officeDocument/2006/relationships/hyperlink" Target="https://developer.mozilla.org/en-US/docs/Web/API/AesGcmParams" TargetMode="External"/><Relationship Id="rId317" Type="http://schemas.openxmlformats.org/officeDocument/2006/relationships/hyperlink" Target="https://developer.mozilla.org/en-US/docs/Web/API/HTMLBodyElement" TargetMode="External"/><Relationship Id="rId524" Type="http://schemas.openxmlformats.org/officeDocument/2006/relationships/hyperlink" Target="https://developer.mozilla.org/en-US/docs/Web/API/Path2D" TargetMode="External"/><Relationship Id="rId731" Type="http://schemas.openxmlformats.org/officeDocument/2006/relationships/hyperlink" Target="https://developer.mozilla.org/en-US/docs/Web/API/SVGFEFloodElement" TargetMode="External"/><Relationship Id="rId98" Type="http://schemas.openxmlformats.org/officeDocument/2006/relationships/hyperlink" Target="https://developer.mozilla.org/en-US/docs/Web/API/ContentIndexEvent" TargetMode="External"/><Relationship Id="rId163" Type="http://schemas.openxmlformats.org/officeDocument/2006/relationships/hyperlink" Target="https://developer.mozilla.org/en-US/docs/Web/API/CSSUnparsedValue" TargetMode="External"/><Relationship Id="rId370" Type="http://schemas.openxmlformats.org/officeDocument/2006/relationships/hyperlink" Target="https://developer.mozilla.org/en-US/docs/Web/API/HTMLSlotElement" TargetMode="External"/><Relationship Id="rId829" Type="http://schemas.openxmlformats.org/officeDocument/2006/relationships/hyperlink" Target="https://developer.mozilla.org/en-US/docs/Web/API/TreeWalker" TargetMode="External"/><Relationship Id="rId230" Type="http://schemas.openxmlformats.org/officeDocument/2006/relationships/hyperlink" Target="https://developer.mozilla.org/en-US/docs/Web/API/FileReader" TargetMode="External"/><Relationship Id="rId468" Type="http://schemas.openxmlformats.org/officeDocument/2006/relationships/hyperlink" Target="https://developer.mozilla.org/en-US/docs/Web/API/MessageChannel" TargetMode="External"/><Relationship Id="rId675" Type="http://schemas.openxmlformats.org/officeDocument/2006/relationships/hyperlink" Target="https://developer.mozilla.org/en-US/docs/Web/API/SpeechRecognitionEvent" TargetMode="External"/><Relationship Id="rId882" Type="http://schemas.openxmlformats.org/officeDocument/2006/relationships/hyperlink" Target="https://developer.mozilla.org/en-US/docs/Web/API/WebGLProgram" TargetMode="External"/><Relationship Id="rId25" Type="http://schemas.openxmlformats.org/officeDocument/2006/relationships/hyperlink" Target="https://developer.mozilla.org/en-US/docs/Web/API/AudioBuffer" TargetMode="External"/><Relationship Id="rId328" Type="http://schemas.openxmlformats.org/officeDocument/2006/relationships/hyperlink" Target="https://developer.mozilla.org/en-US/docs/Web/API/HTMLDocument" TargetMode="External"/><Relationship Id="rId535" Type="http://schemas.openxmlformats.org/officeDocument/2006/relationships/hyperlink" Target="https://developer.mozilla.org/en-US/docs/Web/API/PerformanceEntry" TargetMode="External"/><Relationship Id="rId742" Type="http://schemas.openxmlformats.org/officeDocument/2006/relationships/hyperlink" Target="https://developer.mozilla.org/en-US/docs/Web/API/SVGFEPointLightElement" TargetMode="External"/><Relationship Id="rId174" Type="http://schemas.openxmlformats.org/officeDocument/2006/relationships/hyperlink" Target="https://developer.mozilla.org/en-US/docs/Web/API/DelayNode" TargetMode="External"/><Relationship Id="rId381" Type="http://schemas.openxmlformats.org/officeDocument/2006/relationships/hyperlink" Target="https://developer.mozilla.org/en-US/docs/Web/API/HTMLTextAreaElement" TargetMode="External"/><Relationship Id="rId602" Type="http://schemas.openxmlformats.org/officeDocument/2006/relationships/hyperlink" Target="https://developer.mozilla.org/en-US/docs/Web/API/RTCCodecStats" TargetMode="External"/><Relationship Id="rId241" Type="http://schemas.openxmlformats.org/officeDocument/2006/relationships/hyperlink" Target="https://developer.mozilla.org/en-US/docs/Web/API/FileSystemSyncAccessHandle" TargetMode="External"/><Relationship Id="rId479" Type="http://schemas.openxmlformats.org/officeDocument/2006/relationships/hyperlink" Target="https://developer.mozilla.org/en-US/docs/Web/API/MIDIPort" TargetMode="External"/><Relationship Id="rId686" Type="http://schemas.openxmlformats.org/officeDocument/2006/relationships/hyperlink" Target="https://developer.mozilla.org/en-US/docs/Web/API/StorageEvent" TargetMode="External"/><Relationship Id="rId893" Type="http://schemas.openxmlformats.org/officeDocument/2006/relationships/hyperlink" Target="https://developer.mozilla.org/en-US/docs/Web/API/WebGLVertexArrayObject" TargetMode="External"/><Relationship Id="rId907" Type="http://schemas.openxmlformats.org/officeDocument/2006/relationships/hyperlink" Target="https://developer.mozilla.org/en-US/docs/Web/API/WindowSharedStorage" TargetMode="External"/><Relationship Id="rId36" Type="http://schemas.openxmlformats.org/officeDocument/2006/relationships/hyperlink" Target="https://developer.mozilla.org/en-US/docs/Web/API/AudioParamMap" TargetMode="External"/><Relationship Id="rId339" Type="http://schemas.openxmlformats.org/officeDocument/2006/relationships/hyperlink" Target="https://developer.mozilla.org/en-US/docs/Web/API/HTMLHRElement" TargetMode="External"/><Relationship Id="rId546" Type="http://schemas.openxmlformats.org/officeDocument/2006/relationships/hyperlink" Target="https://developer.mozilla.org/en-US/docs/Web/API/PerformanceResourceTiming" TargetMode="External"/><Relationship Id="rId753" Type="http://schemas.openxmlformats.org/officeDocument/2006/relationships/hyperlink" Target="https://developer.mozilla.org/en-US/docs/Web/API/SVGFontFaceUriElement" TargetMode="External"/><Relationship Id="rId101" Type="http://schemas.openxmlformats.org/officeDocument/2006/relationships/hyperlink" Target="https://developer.mozilla.org/en-US/docs/Web/API/CookieChangeEvent" TargetMode="External"/><Relationship Id="rId185" Type="http://schemas.openxmlformats.org/officeDocument/2006/relationships/hyperlink" Target="https://developer.mozilla.org/en-US/docs/Web/API/DocumentType" TargetMode="External"/><Relationship Id="rId406" Type="http://schemas.openxmlformats.org/officeDocument/2006/relationships/hyperlink" Target="https://developer.mozilla.org/en-US/docs/Web/API/ImageCapture" TargetMode="External"/><Relationship Id="rId960" Type="http://schemas.openxmlformats.org/officeDocument/2006/relationships/hyperlink" Target="https://developer.mozilla.org/en-US/docs/Web/API/XRSubImage" TargetMode="External"/><Relationship Id="rId392" Type="http://schemas.openxmlformats.org/officeDocument/2006/relationships/hyperlink" Target="https://developer.mozilla.org/en-US/docs/Web/API/IDBIndex" TargetMode="External"/><Relationship Id="rId613" Type="http://schemas.openxmlformats.org/officeDocument/2006/relationships/hyperlink" Target="https://developer.mozilla.org/en-US/docs/Web/API/RTCIceCandidatePair" TargetMode="External"/><Relationship Id="rId697" Type="http://schemas.openxmlformats.org/officeDocument/2006/relationships/hyperlink" Target="https://developer.mozilla.org/en-US/docs/Web/API/SVGAnimatedAngle" TargetMode="External"/><Relationship Id="rId820" Type="http://schemas.openxmlformats.org/officeDocument/2006/relationships/hyperlink" Target="https://developer.mozilla.org/en-US/docs/Web/API/TextUpdateEvent" TargetMode="External"/><Relationship Id="rId918" Type="http://schemas.openxmlformats.org/officeDocument/2006/relationships/hyperlink" Target="https://developer.mozilla.org/en-US/docs/Web/API/XMLHttpRequestUpload" TargetMode="External"/><Relationship Id="rId252" Type="http://schemas.openxmlformats.org/officeDocument/2006/relationships/hyperlink" Target="https://developer.mozilla.org/en-US/docs/Web/API/Gamepad" TargetMode="External"/><Relationship Id="rId47" Type="http://schemas.openxmlformats.org/officeDocument/2006/relationships/hyperlink" Target="https://developer.mozilla.org/en-US/docs/Web/API/AuthenticatorAttestationResponse" TargetMode="External"/><Relationship Id="rId112" Type="http://schemas.openxmlformats.org/officeDocument/2006/relationships/hyperlink" Target="https://developer.mozilla.org/en-US/docs/Web/API/CSSConditionRule" TargetMode="External"/><Relationship Id="rId557" Type="http://schemas.openxmlformats.org/officeDocument/2006/relationships/hyperlink" Target="https://developer.mozilla.org/en-US/docs/Web/API/Plugin" TargetMode="External"/><Relationship Id="rId764" Type="http://schemas.openxmlformats.org/officeDocument/2006/relationships/hyperlink" Target="https://developer.mozilla.org/en-US/docs/Web/API/SVGLengthList" TargetMode="External"/><Relationship Id="rId971" Type="http://schemas.openxmlformats.org/officeDocument/2006/relationships/hyperlink" Target="https://developer.mozilla.org/en-US/docs/Web/API/XSLTProcessor" TargetMode="External"/><Relationship Id="rId196" Type="http://schemas.openxmlformats.org/officeDocument/2006/relationships/hyperlink" Target="https://developer.mozilla.org/en-US/docs/Web/API/DOMRect" TargetMode="External"/><Relationship Id="rId417" Type="http://schemas.openxmlformats.org/officeDocument/2006/relationships/hyperlink" Target="https://developer.mozilla.org/en-US/docs/Web/API/IntersectionObserver" TargetMode="External"/><Relationship Id="rId624" Type="http://schemas.openxmlformats.org/officeDocument/2006/relationships/hyperlink" Target="https://developer.mozilla.org/en-US/docs/Web/API/RTCPeerConnectionStats" TargetMode="External"/><Relationship Id="rId831" Type="http://schemas.openxmlformats.org/officeDocument/2006/relationships/hyperlink" Target="https://developer.mozilla.org/en-US/docs/Web/API/TrustedScript" TargetMode="External"/><Relationship Id="rId263" Type="http://schemas.openxmlformats.org/officeDocument/2006/relationships/hyperlink" Target="https://developer.mozilla.org/en-US/docs/Web/API/GPUAdapter" TargetMode="External"/><Relationship Id="rId470" Type="http://schemas.openxmlformats.org/officeDocument/2006/relationships/hyperlink" Target="https://developer.mozilla.org/en-US/docs/Web/API/MessagePort" TargetMode="External"/><Relationship Id="rId929" Type="http://schemas.openxmlformats.org/officeDocument/2006/relationships/hyperlink" Target="https://developer.mozilla.org/en-US/docs/Web/API/XRCPUDepthInformation" TargetMode="External"/><Relationship Id="rId58" Type="http://schemas.openxmlformats.org/officeDocument/2006/relationships/hyperlink" Target="https://developer.mozilla.org/en-US/docs/Web/API/BeforeInstallPromptEvent" TargetMode="External"/><Relationship Id="rId123" Type="http://schemas.openxmlformats.org/officeDocument/2006/relationships/hyperlink" Target="https://developer.mozilla.org/en-US/docs/Web/API/CSSKeywordValue" TargetMode="External"/><Relationship Id="rId330" Type="http://schemas.openxmlformats.org/officeDocument/2006/relationships/hyperlink" Target="https://developer.mozilla.org/en-US/docs/Web/API/HTMLEmbedElement" TargetMode="External"/><Relationship Id="rId568" Type="http://schemas.openxmlformats.org/officeDocument/2006/relationships/hyperlink" Target="https://developer.mozilla.org/en-US/docs/Web/API/PresentationConnectionList" TargetMode="External"/><Relationship Id="rId775" Type="http://schemas.openxmlformats.org/officeDocument/2006/relationships/hyperlink" Target="https://developer.mozilla.org/en-US/docs/Web/API/SVGPatternElement" TargetMode="External"/><Relationship Id="rId428" Type="http://schemas.openxmlformats.org/officeDocument/2006/relationships/hyperlink" Target="https://developer.mozilla.org/en-US/docs/Web/API/LayoutShiftAttribution" TargetMode="External"/><Relationship Id="rId635" Type="http://schemas.openxmlformats.org/officeDocument/2006/relationships/hyperlink" Target="https://developer.mozilla.org/en-US/docs/Web/API/RTCStatsReport" TargetMode="External"/><Relationship Id="rId842" Type="http://schemas.openxmlformats.org/officeDocument/2006/relationships/hyperlink" Target="https://developer.mozilla.org/en-US/docs/Web/API/USBInterface" TargetMode="External"/><Relationship Id="rId274" Type="http://schemas.openxmlformats.org/officeDocument/2006/relationships/hyperlink" Target="https://developer.mozilla.org/en-US/docs/Web/API/GPUComputePipeline" TargetMode="External"/><Relationship Id="rId481" Type="http://schemas.openxmlformats.org/officeDocument/2006/relationships/hyperlink" Target="https://developer.mozilla.org/en-US/docs/Web/API/MimeTypeArray" TargetMode="External"/><Relationship Id="rId702" Type="http://schemas.openxmlformats.org/officeDocument/2006/relationships/hyperlink" Target="https://developer.mozilla.org/en-US/docs/Web/API/SVGAnimatedLengthList" TargetMode="External"/><Relationship Id="rId69" Type="http://schemas.openxmlformats.org/officeDocument/2006/relationships/hyperlink" Target="https://developer.mozilla.org/en-US/docs/Web/API/BluetoothRemoteGATTService" TargetMode="External"/><Relationship Id="rId134" Type="http://schemas.openxmlformats.org/officeDocument/2006/relationships/hyperlink" Target="https://developer.mozilla.org/en-US/docs/Web/API/CSSMediaRule" TargetMode="External"/><Relationship Id="rId579" Type="http://schemas.openxmlformats.org/officeDocument/2006/relationships/hyperlink" Target="https://developer.mozilla.org/en-US/docs/Web/API/PushManager" TargetMode="External"/><Relationship Id="rId786" Type="http://schemas.openxmlformats.org/officeDocument/2006/relationships/hyperlink" Target="https://developer.mozilla.org/en-US/docs/Web/API/SVGSetElement" TargetMode="External"/><Relationship Id="rId341" Type="http://schemas.openxmlformats.org/officeDocument/2006/relationships/hyperlink" Target="https://developer.mozilla.org/en-US/docs/Web/API/HTMLIFrameElement" TargetMode="External"/><Relationship Id="rId439" Type="http://schemas.openxmlformats.org/officeDocument/2006/relationships/hyperlink" Target="https://developer.mozilla.org/en-US/docs/Web/API/MediaEncryptedEvent" TargetMode="External"/><Relationship Id="rId646" Type="http://schemas.openxmlformats.org/officeDocument/2006/relationships/hyperlink" Target="https://developer.mozilla.org/en-US/docs/Web/API/ScriptProcessorNode" TargetMode="External"/><Relationship Id="rId201" Type="http://schemas.openxmlformats.org/officeDocument/2006/relationships/hyperlink" Target="https://developer.mozilla.org/en-US/docs/Web/API/DragEvent" TargetMode="External"/><Relationship Id="rId285" Type="http://schemas.openxmlformats.org/officeDocument/2006/relationships/hyperlink" Target="https://developer.mozilla.org/en-US/docs/Web/API/GPURenderBundle" TargetMode="External"/><Relationship Id="rId506" Type="http://schemas.openxmlformats.org/officeDocument/2006/relationships/hyperlink" Target="https://developer.mozilla.org/en-US/docs/Web/API/Notification" TargetMode="External"/><Relationship Id="rId853" Type="http://schemas.openxmlformats.org/officeDocument/2006/relationships/hyperlink" Target="https://developer.mozilla.org/en-US/docs/Web/API/VideoEncoder" TargetMode="External"/><Relationship Id="rId492" Type="http://schemas.openxmlformats.org/officeDocument/2006/relationships/hyperlink" Target="https://developer.mozilla.org/en-US/docs/Web/API/NavigationHistoryEntry" TargetMode="External"/><Relationship Id="rId713" Type="http://schemas.openxmlformats.org/officeDocument/2006/relationships/hyperlink" Target="https://developer.mozilla.org/en-US/docs/Web/API/SVGCircleElement" TargetMode="External"/><Relationship Id="rId797" Type="http://schemas.openxmlformats.org/officeDocument/2006/relationships/hyperlink" Target="https://developer.mozilla.org/en-US/docs/Web/API/SVGTitleElement" TargetMode="External"/><Relationship Id="rId920" Type="http://schemas.openxmlformats.org/officeDocument/2006/relationships/hyperlink" Target="https://developer.mozilla.org/en-US/docs/Web/API/XPathEvaluator" TargetMode="External"/><Relationship Id="rId145" Type="http://schemas.openxmlformats.org/officeDocument/2006/relationships/hyperlink" Target="https://developer.mozilla.org/en-US/docs/Web/API/CSSRule" TargetMode="External"/><Relationship Id="rId352" Type="http://schemas.openxmlformats.org/officeDocument/2006/relationships/hyperlink" Target="https://developer.mozilla.org/en-US/docs/Web/API/HTMLMenuItemElement" TargetMode="External"/><Relationship Id="rId212" Type="http://schemas.openxmlformats.org/officeDocument/2006/relationships/hyperlink" Target="https://developer.mozilla.org/en-US/docs/Web/API/ErrorEvent" TargetMode="External"/><Relationship Id="rId657" Type="http://schemas.openxmlformats.org/officeDocument/2006/relationships/hyperlink" Target="https://developer.mozilla.org/en-US/docs/Web/API/ServiceWorkerGlobalScope" TargetMode="External"/><Relationship Id="rId864" Type="http://schemas.openxmlformats.org/officeDocument/2006/relationships/hyperlink" Target="https://developer.mozilla.org/en-US/docs/Web/API/VRDisplayEvent" TargetMode="External"/><Relationship Id="rId296" Type="http://schemas.openxmlformats.org/officeDocument/2006/relationships/hyperlink" Target="https://developer.mozilla.org/en-US/docs/Web/API/GPUValidationError" TargetMode="External"/><Relationship Id="rId517" Type="http://schemas.openxmlformats.org/officeDocument/2006/relationships/hyperlink" Target="https://developer.mozilla.org/en-US/docs/Web/API/OTPCredential" TargetMode="External"/><Relationship Id="rId724" Type="http://schemas.openxmlformats.org/officeDocument/2006/relationships/hyperlink" Target="https://developer.mozilla.org/en-US/docs/Web/API/SVGFEComponentTransferElement" TargetMode="External"/><Relationship Id="rId931" Type="http://schemas.openxmlformats.org/officeDocument/2006/relationships/hyperlink" Target="https://developer.mozilla.org/en-US/docs/Web/API/XRCylinderLayer" TargetMode="External"/><Relationship Id="rId60" Type="http://schemas.openxmlformats.org/officeDocument/2006/relationships/hyperlink" Target="https://developer.mozilla.org/en-US/docs/Web/API/BiquadFilterNode" TargetMode="External"/><Relationship Id="rId156" Type="http://schemas.openxmlformats.org/officeDocument/2006/relationships/hyperlink" Target="https://developer.mozilla.org/en-US/docs/Web/API/CSSStyleValue" TargetMode="External"/><Relationship Id="rId363" Type="http://schemas.openxmlformats.org/officeDocument/2006/relationships/hyperlink" Target="https://developer.mozilla.org/en-US/docs/Web/API/HTMLParamElement" TargetMode="External"/><Relationship Id="rId570" Type="http://schemas.openxmlformats.org/officeDocument/2006/relationships/hyperlink" Target="https://developer.mozilla.org/en-US/docs/Web/API/PresentationRequest" TargetMode="External"/><Relationship Id="rId223" Type="http://schemas.openxmlformats.org/officeDocument/2006/relationships/hyperlink" Target="https://developer.mozilla.org/en-US/docs/Web/API/FederatedCredentialInit" TargetMode="External"/><Relationship Id="rId430" Type="http://schemas.openxmlformats.org/officeDocument/2006/relationships/hyperlink" Target="https://developer.mozilla.org/en-US/docs/Web/API/Location" TargetMode="External"/><Relationship Id="rId668" Type="http://schemas.openxmlformats.org/officeDocument/2006/relationships/hyperlink" Target="https://developer.mozilla.org/en-US/docs/Web/API/SourceBuffer" TargetMode="External"/><Relationship Id="rId875" Type="http://schemas.openxmlformats.org/officeDocument/2006/relationships/hyperlink" Target="https://developer.mozilla.org/en-US/docs/Web/API/WaveShaperNode" TargetMode="External"/><Relationship Id="rId18" Type="http://schemas.openxmlformats.org/officeDocument/2006/relationships/hyperlink" Target="https://developer.mozilla.org/en-US/docs/Web/API/ANGLE_instanced_arrays" TargetMode="External"/><Relationship Id="rId528" Type="http://schemas.openxmlformats.org/officeDocument/2006/relationships/hyperlink" Target="https://developer.mozilla.org/en-US/docs/Web/API/PaymentRequest" TargetMode="External"/><Relationship Id="rId735" Type="http://schemas.openxmlformats.org/officeDocument/2006/relationships/hyperlink" Target="https://developer.mozilla.org/en-US/docs/Web/API/SVGFEFuncRElement" TargetMode="External"/><Relationship Id="rId942" Type="http://schemas.openxmlformats.org/officeDocument/2006/relationships/hyperlink" Target="https://developer.mozilla.org/en-US/docs/Web/API/XRJointPose" TargetMode="External"/><Relationship Id="rId167" Type="http://schemas.openxmlformats.org/officeDocument/2006/relationships/hyperlink" Target="https://developer.mozilla.org/en-US/docs/Web/API/CustomElementRegistry" TargetMode="External"/><Relationship Id="rId374" Type="http://schemas.openxmlformats.org/officeDocument/2006/relationships/hyperlink" Target="https://developer.mozilla.org/en-US/docs/Web/API/HTMLTableCaptionElement" TargetMode="External"/><Relationship Id="rId581" Type="http://schemas.openxmlformats.org/officeDocument/2006/relationships/hyperlink" Target="https://developer.mozilla.org/en-US/docs/Web/API/PushSubscription" TargetMode="External"/><Relationship Id="rId71" Type="http://schemas.openxmlformats.org/officeDocument/2006/relationships/hyperlink" Target="https://developer.mozilla.org/en-US/docs/Web/API/BroadcastChannel" TargetMode="External"/><Relationship Id="rId234" Type="http://schemas.openxmlformats.org/officeDocument/2006/relationships/hyperlink" Target="https://developer.mozilla.org/en-US/docs/Web/API/FileSystemDirectoryHandle" TargetMode="External"/><Relationship Id="rId679" Type="http://schemas.openxmlformats.org/officeDocument/2006/relationships/hyperlink" Target="https://developer.mozilla.org/en-US/docs/Web/API/SpeechSynthesisErrorEvent" TargetMode="External"/><Relationship Id="rId802" Type="http://schemas.openxmlformats.org/officeDocument/2006/relationships/hyperlink" Target="https://developer.mozilla.org/en-US/docs/Web/API/SVGUnitTypes" TargetMode="External"/><Relationship Id="rId886" Type="http://schemas.openxmlformats.org/officeDocument/2006/relationships/hyperlink" Target="https://developer.mozilla.org/en-US/docs/Web/API/WebGLSampler" TargetMode="External"/><Relationship Id="rId2" Type="http://schemas.openxmlformats.org/officeDocument/2006/relationships/styles" Target="styles.xml"/><Relationship Id="rId29" Type="http://schemas.openxmlformats.org/officeDocument/2006/relationships/hyperlink" Target="https://developer.mozilla.org/en-US/docs/Web/API/AudioDecoder" TargetMode="External"/><Relationship Id="rId441" Type="http://schemas.openxmlformats.org/officeDocument/2006/relationships/hyperlink" Target="https://developer.mozilla.org/en-US/docs/Web/API/MediaKeyMessageEvent" TargetMode="External"/><Relationship Id="rId539" Type="http://schemas.openxmlformats.org/officeDocument/2006/relationships/hyperlink" Target="https://developer.mozilla.org/en-US/docs/Web/API/PerformanceMark" TargetMode="External"/><Relationship Id="rId746" Type="http://schemas.openxmlformats.org/officeDocument/2006/relationships/hyperlink" Target="https://developer.mozilla.org/en-US/docs/Web/API/SVGFETurbulenceElement" TargetMode="External"/><Relationship Id="rId178" Type="http://schemas.openxmlformats.org/officeDocument/2006/relationships/hyperlink" Target="https://developer.mozilla.org/en-US/docs/Web/API/DeviceMotionEventRotationRate" TargetMode="External"/><Relationship Id="rId301" Type="http://schemas.openxmlformats.org/officeDocument/2006/relationships/hyperlink" Target="https://developer.mozilla.org/en-US/docs/Web/API/HID" TargetMode="External"/><Relationship Id="rId953" Type="http://schemas.openxmlformats.org/officeDocument/2006/relationships/hyperlink" Target="https://developer.mozilla.org/en-US/docs/Web/API/XRReferenceSpace" TargetMode="External"/><Relationship Id="rId82" Type="http://schemas.openxmlformats.org/officeDocument/2006/relationships/hyperlink" Target="https://developer.mozilla.org/en-US/docs/Web/API/ChannelMergerNode" TargetMode="External"/><Relationship Id="rId385" Type="http://schemas.openxmlformats.org/officeDocument/2006/relationships/hyperlink" Target="https://developer.mozilla.org/en-US/docs/Web/API/HTMLUListElement" TargetMode="External"/><Relationship Id="rId592" Type="http://schemas.openxmlformats.org/officeDocument/2006/relationships/hyperlink" Target="https://developer.mozilla.org/en-US/docs/Web/API/ResizeObserverEntry" TargetMode="External"/><Relationship Id="rId606" Type="http://schemas.openxmlformats.org/officeDocument/2006/relationships/hyperlink" Target="https://developer.mozilla.org/en-US/docs/Web/API/RTCDTMFSender" TargetMode="External"/><Relationship Id="rId813" Type="http://schemas.openxmlformats.org/officeDocument/2006/relationships/hyperlink" Target="https://developer.mozilla.org/en-US/docs/Web/API/TextFormat" TargetMode="External"/><Relationship Id="rId245" Type="http://schemas.openxmlformats.org/officeDocument/2006/relationships/hyperlink" Target="https://developer.mozilla.org/en-US/docs/Web/API/FontFace" TargetMode="External"/><Relationship Id="rId452" Type="http://schemas.openxmlformats.org/officeDocument/2006/relationships/hyperlink" Target="https://developer.mozilla.org/en-US/docs/Web/API/MediaSession" TargetMode="External"/><Relationship Id="rId897" Type="http://schemas.openxmlformats.org/officeDocument/2006/relationships/hyperlink" Target="https://developer.mozilla.org/en-US/docs/Web/API/WebTransportDatagramDuplexStream" TargetMode="External"/><Relationship Id="rId105" Type="http://schemas.openxmlformats.org/officeDocument/2006/relationships/hyperlink" Target="https://developer.mozilla.org/en-US/docs/Web/API/CredentialsContainer" TargetMode="External"/><Relationship Id="rId312" Type="http://schemas.openxmlformats.org/officeDocument/2006/relationships/hyperlink" Target="https://developer.mozilla.org/en-US/docs/Web/API/HTMLAllCollection" TargetMode="External"/><Relationship Id="rId757" Type="http://schemas.openxmlformats.org/officeDocument/2006/relationships/hyperlink" Target="https://developer.mozilla.org/en-US/docs/Web/API/SVGGlyphElement" TargetMode="External"/><Relationship Id="rId964" Type="http://schemas.openxmlformats.org/officeDocument/2006/relationships/hyperlink" Target="https://developer.mozilla.org/en-US/docs/Web/API/XRView" TargetMode="External"/><Relationship Id="rId93" Type="http://schemas.openxmlformats.org/officeDocument/2006/relationships/hyperlink" Target="https://developer.mozilla.org/en-US/docs/Web/API/CompositionEvent" TargetMode="External"/><Relationship Id="rId189" Type="http://schemas.openxmlformats.org/officeDocument/2006/relationships/hyperlink" Target="https://developer.mozilla.org/en-US/docs/Web/API/DOMImplementation" TargetMode="External"/><Relationship Id="rId396" Type="http://schemas.openxmlformats.org/officeDocument/2006/relationships/hyperlink" Target="https://developer.mozilla.org/en-US/docs/Web/API/IDBRequest" TargetMode="External"/><Relationship Id="rId617" Type="http://schemas.openxmlformats.org/officeDocument/2006/relationships/hyperlink" Target="https://developer.mozilla.org/en-US/docs/Web/API/RTCIceTransport" TargetMode="External"/><Relationship Id="rId824" Type="http://schemas.openxmlformats.org/officeDocument/2006/relationships/hyperlink" Target="https://developer.mozilla.org/en-US/docs/Web/API/Touch" TargetMode="External"/><Relationship Id="rId256" Type="http://schemas.openxmlformats.org/officeDocument/2006/relationships/hyperlink" Target="https://developer.mozilla.org/en-US/docs/Web/API/GamepadPose" TargetMode="External"/><Relationship Id="rId463" Type="http://schemas.openxmlformats.org/officeDocument/2006/relationships/hyperlink" Target="https://developer.mozilla.org/en-US/docs/Web/API/MediaStreamTrackProcessor" TargetMode="External"/><Relationship Id="rId670" Type="http://schemas.openxmlformats.org/officeDocument/2006/relationships/hyperlink" Target="https://developer.mozilla.org/en-US/docs/Web/API/SpeechGrammar" TargetMode="External"/><Relationship Id="rId116" Type="http://schemas.openxmlformats.org/officeDocument/2006/relationships/hyperlink" Target="https://developer.mozilla.org/en-US/docs/Web/API/CSSFontFeatureValuesRule" TargetMode="External"/><Relationship Id="rId323" Type="http://schemas.openxmlformats.org/officeDocument/2006/relationships/hyperlink" Target="https://developer.mozilla.org/en-US/docs/Web/API/HTMLDataListElement" TargetMode="External"/><Relationship Id="rId530" Type="http://schemas.openxmlformats.org/officeDocument/2006/relationships/hyperlink" Target="https://developer.mozilla.org/en-US/docs/Web/API/PaymentRequestUpdateEvent" TargetMode="External"/><Relationship Id="rId768" Type="http://schemas.openxmlformats.org/officeDocument/2006/relationships/hyperlink" Target="https://developer.mozilla.org/en-US/docs/Web/API/SVGMaskElement" TargetMode="External"/><Relationship Id="rId20" Type="http://schemas.openxmlformats.org/officeDocument/2006/relationships/hyperlink" Target="https://developer.mozilla.org/en-US/docs/Web/API/AnimationEffect" TargetMode="External"/><Relationship Id="rId628" Type="http://schemas.openxmlformats.org/officeDocument/2006/relationships/hyperlink" Target="https://developer.mozilla.org/en-US/docs/Web/API/RTCRtpScriptTransform" TargetMode="External"/><Relationship Id="rId835" Type="http://schemas.openxmlformats.org/officeDocument/2006/relationships/hyperlink" Target="https://developer.mozilla.org/en-US/docs/Web/API/UIEvent" TargetMode="External"/><Relationship Id="rId267" Type="http://schemas.openxmlformats.org/officeDocument/2006/relationships/hyperlink" Target="https://developer.mozilla.org/en-US/docs/Web/API/GPUBuffer" TargetMode="External"/><Relationship Id="rId474" Type="http://schemas.openxmlformats.org/officeDocument/2006/relationships/hyperlink" Target="https://developer.mozilla.org/en-US/docs/Web/API/MIDIInput" TargetMode="External"/><Relationship Id="rId127" Type="http://schemas.openxmlformats.org/officeDocument/2006/relationships/hyperlink" Target="https://developer.mozilla.org/en-US/docs/Web/API/CSSMathMax" TargetMode="External"/><Relationship Id="rId681" Type="http://schemas.openxmlformats.org/officeDocument/2006/relationships/hyperlink" Target="https://developer.mozilla.org/en-US/docs/Web/API/SpeechSynthesisUtterance" TargetMode="External"/><Relationship Id="rId779" Type="http://schemas.openxmlformats.org/officeDocument/2006/relationships/hyperlink" Target="https://developer.mozilla.org/en-US/docs/Web/API/SVGPolylineElement" TargetMode="External"/><Relationship Id="rId902" Type="http://schemas.openxmlformats.org/officeDocument/2006/relationships/hyperlink" Target="https://developer.mozilla.org/en-US/docs/Web/API/WheelEvent" TargetMode="External"/><Relationship Id="rId31" Type="http://schemas.openxmlformats.org/officeDocument/2006/relationships/hyperlink" Target="https://developer.mozilla.org/en-US/docs/Web/API/AudioEncoder" TargetMode="External"/><Relationship Id="rId334" Type="http://schemas.openxmlformats.org/officeDocument/2006/relationships/hyperlink" Target="https://developer.mozilla.org/en-US/docs/Web/API/HTMLFormControlsCollection" TargetMode="External"/><Relationship Id="rId541" Type="http://schemas.openxmlformats.org/officeDocument/2006/relationships/hyperlink" Target="https://developer.mozilla.org/en-US/docs/Web/API/PerformanceNavigation" TargetMode="External"/><Relationship Id="rId639" Type="http://schemas.openxmlformats.org/officeDocument/2006/relationships/hyperlink" Target="https://developer.mozilla.org/en-US/docs/Web/API/RTCVideoSourceStats" TargetMode="External"/><Relationship Id="rId180" Type="http://schemas.openxmlformats.org/officeDocument/2006/relationships/hyperlink" Target="https://developer.mozilla.org/en-US/docs/Web/API/DirectoryEntrySync" TargetMode="External"/><Relationship Id="rId278" Type="http://schemas.openxmlformats.org/officeDocument/2006/relationships/hyperlink" Target="https://developer.mozilla.org/en-US/docs/Web/API/GPUExternalTexture" TargetMode="External"/><Relationship Id="rId401" Type="http://schemas.openxmlformats.org/officeDocument/2006/relationships/hyperlink" Target="https://developer.mozilla.org/en-US/docs/Web/API/IdleDeadline" TargetMode="External"/><Relationship Id="rId846" Type="http://schemas.openxmlformats.org/officeDocument/2006/relationships/hyperlink" Target="https://developer.mozilla.org/en-US/docs/Web/API/USBIsochronousOutTransferPacket" TargetMode="External"/><Relationship Id="rId485" Type="http://schemas.openxmlformats.org/officeDocument/2006/relationships/hyperlink" Target="https://developer.mozilla.org/en-US/docs/Web/API/MutationObserver" TargetMode="External"/><Relationship Id="rId692" Type="http://schemas.openxmlformats.org/officeDocument/2006/relationships/hyperlink" Target="https://developer.mozilla.org/en-US/docs/Web/API/SubmitEvent" TargetMode="External"/><Relationship Id="rId706" Type="http://schemas.openxmlformats.org/officeDocument/2006/relationships/hyperlink" Target="https://developer.mozilla.org/en-US/docs/Web/API/SVGAnimatedRect" TargetMode="External"/><Relationship Id="rId913" Type="http://schemas.openxmlformats.org/officeDocument/2006/relationships/hyperlink" Target="https://developer.mozilla.org/en-US/docs/Web/API/WorkletGlobalScope" TargetMode="External"/><Relationship Id="rId42" Type="http://schemas.openxmlformats.org/officeDocument/2006/relationships/hyperlink" Target="https://developer.mozilla.org/en-US/docs/Web/API/AudioWorklet" TargetMode="External"/><Relationship Id="rId138" Type="http://schemas.openxmlformats.org/officeDocument/2006/relationships/hyperlink" Target="https://developer.mozilla.org/en-US/docs/Web/API/CSSPageRule" TargetMode="External"/><Relationship Id="rId345" Type="http://schemas.openxmlformats.org/officeDocument/2006/relationships/hyperlink" Target="https://developer.mozilla.org/en-US/docs/Web/API/HTMLLegendElement" TargetMode="External"/><Relationship Id="rId552" Type="http://schemas.openxmlformats.org/officeDocument/2006/relationships/hyperlink" Target="https://developer.mozilla.org/en-US/docs/Web/API/PeriodicWave" TargetMode="External"/><Relationship Id="rId191" Type="http://schemas.openxmlformats.org/officeDocument/2006/relationships/hyperlink" Target="https://developer.mozilla.org/en-US/docs/Web/API/DOMMatrixReadOnly" TargetMode="External"/><Relationship Id="rId205" Type="http://schemas.openxmlformats.org/officeDocument/2006/relationships/hyperlink" Target="https://developer.mozilla.org/en-US/docs/Web/API/EcKeyGenParams" TargetMode="External"/><Relationship Id="rId412" Type="http://schemas.openxmlformats.org/officeDocument/2006/relationships/hyperlink" Target="https://developer.mozilla.org/en-US/docs/Web/API/InkPresenter" TargetMode="External"/><Relationship Id="rId857" Type="http://schemas.openxmlformats.org/officeDocument/2006/relationships/hyperlink" Target="https://developer.mozilla.org/en-US/docs/Web/API/VideoTrackList" TargetMode="External"/><Relationship Id="rId289" Type="http://schemas.openxmlformats.org/officeDocument/2006/relationships/hyperlink" Target="https://developer.mozilla.org/en-US/docs/Web/API/GPUSampler" TargetMode="External"/><Relationship Id="rId496" Type="http://schemas.openxmlformats.org/officeDocument/2006/relationships/hyperlink" Target="https://developer.mozilla.org/en-US/docs/Web/API/NavigatorLogin" TargetMode="External"/><Relationship Id="rId717" Type="http://schemas.openxmlformats.org/officeDocument/2006/relationships/hyperlink" Target="https://developer.mozilla.org/en-US/docs/Web/API/SVGDefsElement" TargetMode="External"/><Relationship Id="rId924" Type="http://schemas.openxmlformats.org/officeDocument/2006/relationships/hyperlink" Target="https://developer.mozilla.org/en-US/docs/Web/API/XPathResult" TargetMode="External"/><Relationship Id="rId53" Type="http://schemas.openxmlformats.org/officeDocument/2006/relationships/hyperlink" Target="https://developer.mozilla.org/en-US/docs/Web/API/BackgroundFetchUpdateUIEvent" TargetMode="External"/><Relationship Id="rId149" Type="http://schemas.openxmlformats.org/officeDocument/2006/relationships/hyperlink" Target="https://developer.mozilla.org/en-US/docs/Web/API/CSSSkew" TargetMode="External"/><Relationship Id="rId356" Type="http://schemas.openxmlformats.org/officeDocument/2006/relationships/hyperlink" Target="https://developer.mozilla.org/en-US/docs/Web/API/HTMLObjectElement" TargetMode="External"/><Relationship Id="rId563" Type="http://schemas.openxmlformats.org/officeDocument/2006/relationships/hyperlink" Target="https://developer.mozilla.org/en-US/docs/Web/API/Presentation" TargetMode="External"/><Relationship Id="rId770" Type="http://schemas.openxmlformats.org/officeDocument/2006/relationships/hyperlink" Target="https://developer.mozilla.org/en-US/docs/Web/API/SVGMissingGlyphElement" TargetMode="External"/><Relationship Id="rId216" Type="http://schemas.openxmlformats.org/officeDocument/2006/relationships/hyperlink" Target="https://developer.mozilla.org/en-US/docs/Web/API/EventTarget" TargetMode="External"/><Relationship Id="rId423" Type="http://schemas.openxmlformats.org/officeDocument/2006/relationships/hyperlink" Target="https://developer.mozilla.org/en-US/docs/Web/API/KeyframeEffect" TargetMode="External"/><Relationship Id="rId868" Type="http://schemas.openxmlformats.org/officeDocument/2006/relationships/hyperlink" Target="https://developer.mozilla.org/en-US/docs/Web/API/VRLayerInit" TargetMode="External"/><Relationship Id="rId630" Type="http://schemas.openxmlformats.org/officeDocument/2006/relationships/hyperlink" Target="https://developer.mozilla.org/en-US/docs/Web/API/RTCRtpSender" TargetMode="External"/><Relationship Id="rId728" Type="http://schemas.openxmlformats.org/officeDocument/2006/relationships/hyperlink" Target="https://developer.mozilla.org/en-US/docs/Web/API/SVGFEDisplacementMapElement" TargetMode="External"/><Relationship Id="rId935" Type="http://schemas.openxmlformats.org/officeDocument/2006/relationships/hyperlink" Target="https://developer.mozilla.org/en-US/docs/Web/API/XRHand" TargetMode="External"/><Relationship Id="rId64" Type="http://schemas.openxmlformats.org/officeDocument/2006/relationships/hyperlink" Target="https://developer.mozilla.org/en-US/docs/Web/API/BluetoothCharacteristicProperties" TargetMode="External"/><Relationship Id="rId367" Type="http://schemas.openxmlformats.org/officeDocument/2006/relationships/hyperlink" Target="https://developer.mozilla.org/en-US/docs/Web/API/HTMLQuoteElement" TargetMode="External"/><Relationship Id="rId574" Type="http://schemas.openxmlformats.org/officeDocument/2006/relationships/hyperlink" Target="https://developer.mozilla.org/en-US/docs/Web/API/ProgressEvent" TargetMode="External"/><Relationship Id="rId227" Type="http://schemas.openxmlformats.org/officeDocument/2006/relationships/hyperlink" Target="https://developer.mozilla.org/en-US/docs/Web/API/File" TargetMode="External"/><Relationship Id="rId781" Type="http://schemas.openxmlformats.org/officeDocument/2006/relationships/hyperlink" Target="https://developer.mozilla.org/en-US/docs/Web/API/SVGRadialGradientElement" TargetMode="External"/><Relationship Id="rId879" Type="http://schemas.openxmlformats.org/officeDocument/2006/relationships/hyperlink" Target="https://developer.mozilla.org/en-US/docs/Web/API/WebGLContextEvent" TargetMode="External"/><Relationship Id="rId434" Type="http://schemas.openxmlformats.org/officeDocument/2006/relationships/hyperlink" Target="https://developer.mozilla.org/en-US/docs/Web/API/MathMLElement" TargetMode="External"/><Relationship Id="rId641" Type="http://schemas.openxmlformats.org/officeDocument/2006/relationships/hyperlink" Target="https://developer.mozilla.org/en-US/docs/Web/API/Scheduler" TargetMode="External"/><Relationship Id="rId739" Type="http://schemas.openxmlformats.org/officeDocument/2006/relationships/hyperlink" Target="https://developer.mozilla.org/en-US/docs/Web/API/SVGFEMergeNodeElement" TargetMode="External"/><Relationship Id="rId280" Type="http://schemas.openxmlformats.org/officeDocument/2006/relationships/hyperlink" Target="https://developer.mozilla.org/en-US/docs/Web/API/GPUOutOfMemoryError" TargetMode="External"/><Relationship Id="rId501" Type="http://schemas.openxmlformats.org/officeDocument/2006/relationships/hyperlink" Target="https://developer.mozilla.org/en-US/docs/Web/API/NDEFRecord" TargetMode="External"/><Relationship Id="rId946" Type="http://schemas.openxmlformats.org/officeDocument/2006/relationships/hyperlink" Target="https://developer.mozilla.org/en-US/docs/Web/API/XRLightEstimate" TargetMode="External"/><Relationship Id="rId75" Type="http://schemas.openxmlformats.org/officeDocument/2006/relationships/hyperlink" Target="https://developer.mozilla.org/en-US/docs/Web/API/CanvasCaptureMediaStreamTrack" TargetMode="External"/><Relationship Id="rId140" Type="http://schemas.openxmlformats.org/officeDocument/2006/relationships/hyperlink" Target="https://developer.mozilla.org/en-US/docs/Web/API/CSSPositionValue" TargetMode="External"/><Relationship Id="rId378" Type="http://schemas.openxmlformats.org/officeDocument/2006/relationships/hyperlink" Target="https://developer.mozilla.org/en-US/docs/Web/API/HTMLTableRowElement" TargetMode="External"/><Relationship Id="rId585" Type="http://schemas.openxmlformats.org/officeDocument/2006/relationships/hyperlink" Target="https://developer.mozilla.org/en-US/docs/Web/API/RelativeOrientationSensor" TargetMode="External"/><Relationship Id="rId792" Type="http://schemas.openxmlformats.org/officeDocument/2006/relationships/hyperlink" Target="https://developer.mozilla.org/en-US/docs/Web/API/SVGSymbolElement" TargetMode="External"/><Relationship Id="rId806" Type="http://schemas.openxmlformats.org/officeDocument/2006/relationships/hyperlink" Target="https://developer.mozilla.org/en-US/docs/Web/API/SyncEvent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developer.mozilla.org/en-US/docs/Web/API/FileSystemFileHandle" TargetMode="External"/><Relationship Id="rId445" Type="http://schemas.openxmlformats.org/officeDocument/2006/relationships/hyperlink" Target="https://developer.mozilla.org/en-US/docs/Web/API/MediaKeySystemAccess" TargetMode="External"/><Relationship Id="rId652" Type="http://schemas.openxmlformats.org/officeDocument/2006/relationships/hyperlink" Target="https://developer.mozilla.org/en-US/docs/Web/API/SensorErrorEvent" TargetMode="External"/><Relationship Id="rId291" Type="http://schemas.openxmlformats.org/officeDocument/2006/relationships/hyperlink" Target="https://developer.mozilla.org/en-US/docs/Web/API/GPUSupportedFeatures" TargetMode="External"/><Relationship Id="rId305" Type="http://schemas.openxmlformats.org/officeDocument/2006/relationships/hyperlink" Target="https://developer.mozilla.org/en-US/docs/Web/API/Highlight" TargetMode="External"/><Relationship Id="rId512" Type="http://schemas.openxmlformats.org/officeDocument/2006/relationships/hyperlink" Target="https://developer.mozilla.org/en-US/docs/Web/API/OfflineAudioContext" TargetMode="External"/><Relationship Id="rId957" Type="http://schemas.openxmlformats.org/officeDocument/2006/relationships/hyperlink" Target="https://developer.mozilla.org/en-US/docs/Web/API/XRSession" TargetMode="External"/><Relationship Id="rId86" Type="http://schemas.openxmlformats.org/officeDocument/2006/relationships/hyperlink" Target="https://developer.mozilla.org/en-US/docs/Web/API/Client" TargetMode="External"/><Relationship Id="rId151" Type="http://schemas.openxmlformats.org/officeDocument/2006/relationships/hyperlink" Target="https://developer.mozilla.org/en-US/docs/Web/API/CSSSkewY" TargetMode="External"/><Relationship Id="rId389" Type="http://schemas.openxmlformats.org/officeDocument/2006/relationships/hyperlink" Target="https://developer.mozilla.org/en-US/docs/Web/API/IDBCursorWithValue" TargetMode="External"/><Relationship Id="rId596" Type="http://schemas.openxmlformats.org/officeDocument/2006/relationships/hyperlink" Target="https://developer.mozilla.org/en-US/docs/Web/API/RsaHashedKeyGenParams" TargetMode="External"/><Relationship Id="rId817" Type="http://schemas.openxmlformats.org/officeDocument/2006/relationships/hyperlink" Target="https://developer.mozilla.org/en-US/docs/Web/API/TextTrackCue" TargetMode="External"/><Relationship Id="rId249" Type="http://schemas.openxmlformats.org/officeDocument/2006/relationships/hyperlink" Target="https://developer.mozilla.org/en-US/docs/Web/API/FormDataEvent" TargetMode="External"/><Relationship Id="rId456" Type="http://schemas.openxmlformats.org/officeDocument/2006/relationships/hyperlink" Target="https://developer.mozilla.org/en-US/docs/Web/API/MediaStreamAudioDestinationNode" TargetMode="External"/><Relationship Id="rId663" Type="http://schemas.openxmlformats.org/officeDocument/2006/relationships/hyperlink" Target="https://developer.mozilla.org/en-US/docs/Web/API/SharedStorageSelectURLOperation" TargetMode="External"/><Relationship Id="rId870" Type="http://schemas.openxmlformats.org/officeDocument/2006/relationships/hyperlink" Target="https://developer.mozilla.org/en-US/docs/Web/API/VRStageParameters" TargetMode="External"/><Relationship Id="rId13" Type="http://schemas.openxmlformats.org/officeDocument/2006/relationships/hyperlink" Target="https://developer.mozilla.org/en-US/docs/Web/API/AesCtrParams" TargetMode="External"/><Relationship Id="rId109" Type="http://schemas.openxmlformats.org/officeDocument/2006/relationships/hyperlink" Target="https://developer.mozilla.org/en-US/docs/Web/API/CSPViolationReportBody" TargetMode="External"/><Relationship Id="rId316" Type="http://schemas.openxmlformats.org/officeDocument/2006/relationships/hyperlink" Target="https://developer.mozilla.org/en-US/docs/Web/API/HTMLBaseElement" TargetMode="External"/><Relationship Id="rId523" Type="http://schemas.openxmlformats.org/officeDocument/2006/relationships/hyperlink" Target="https://developer.mozilla.org/en-US/docs/Web/API/PasswordCredentialInit" TargetMode="External"/><Relationship Id="rId968" Type="http://schemas.openxmlformats.org/officeDocument/2006/relationships/hyperlink" Target="https://developer.mozilla.org/en-US/docs/Web/API/XRWebGLDepthInformation" TargetMode="External"/><Relationship Id="rId97" Type="http://schemas.openxmlformats.org/officeDocument/2006/relationships/hyperlink" Target="https://developer.mozilla.org/en-US/docs/Web/API/ContentIndex" TargetMode="External"/><Relationship Id="rId730" Type="http://schemas.openxmlformats.org/officeDocument/2006/relationships/hyperlink" Target="https://developer.mozilla.org/en-US/docs/Web/API/SVGFEDropShadowElement" TargetMode="External"/><Relationship Id="rId828" Type="http://schemas.openxmlformats.org/officeDocument/2006/relationships/hyperlink" Target="https://developer.mozilla.org/en-US/docs/Web/API/TransitionEvent" TargetMode="External"/><Relationship Id="rId162" Type="http://schemas.openxmlformats.org/officeDocument/2006/relationships/hyperlink" Target="https://developer.mozilla.org/en-US/docs/Web/API/CSSUnitValue" TargetMode="External"/><Relationship Id="rId467" Type="http://schemas.openxmlformats.org/officeDocument/2006/relationships/hyperlink" Target="https://developer.mozilla.org/en-US/docs/Web/API/MerchantValidationEvent" TargetMode="External"/><Relationship Id="rId674" Type="http://schemas.openxmlformats.org/officeDocument/2006/relationships/hyperlink" Target="https://developer.mozilla.org/en-US/docs/Web/API/SpeechRecognitionErrorEvent" TargetMode="External"/><Relationship Id="rId881" Type="http://schemas.openxmlformats.org/officeDocument/2006/relationships/hyperlink" Target="https://developer.mozilla.org/en-US/docs/Web/API/WebGLObject" TargetMode="External"/><Relationship Id="rId24" Type="http://schemas.openxmlformats.org/officeDocument/2006/relationships/hyperlink" Target="https://developer.mozilla.org/en-US/docs/Web/API/Attr" TargetMode="External"/><Relationship Id="rId327" Type="http://schemas.openxmlformats.org/officeDocument/2006/relationships/hyperlink" Target="https://developer.mozilla.org/en-US/docs/Web/API/HTMLDListElement" TargetMode="External"/><Relationship Id="rId534" Type="http://schemas.openxmlformats.org/officeDocument/2006/relationships/hyperlink" Target="https://developer.mozilla.org/en-US/docs/Web/API/PerformanceElementTiming" TargetMode="External"/><Relationship Id="rId741" Type="http://schemas.openxmlformats.org/officeDocument/2006/relationships/hyperlink" Target="https://developer.mozilla.org/en-US/docs/Web/API/SVGFEOffsetElement" TargetMode="External"/><Relationship Id="rId839" Type="http://schemas.openxmlformats.org/officeDocument/2006/relationships/hyperlink" Target="https://developer.mozilla.org/en-US/docs/Web/API/USBConnectionEvent" TargetMode="External"/><Relationship Id="rId173" Type="http://schemas.openxmlformats.org/officeDocument/2006/relationships/hyperlink" Target="https://developer.mozilla.org/en-US/docs/Web/API/DedicatedWorkerGlobalScope" TargetMode="External"/><Relationship Id="rId380" Type="http://schemas.openxmlformats.org/officeDocument/2006/relationships/hyperlink" Target="https://developer.mozilla.org/en-US/docs/Web/API/HTMLTemplateElement" TargetMode="External"/><Relationship Id="rId601" Type="http://schemas.openxmlformats.org/officeDocument/2006/relationships/hyperlink" Target="https://developer.mozilla.org/en-US/docs/Web/API/RTCCertificateStats" TargetMode="External"/><Relationship Id="rId240" Type="http://schemas.openxmlformats.org/officeDocument/2006/relationships/hyperlink" Target="https://developer.mozilla.org/en-US/docs/Web/API/FileSystemSync" TargetMode="External"/><Relationship Id="rId478" Type="http://schemas.openxmlformats.org/officeDocument/2006/relationships/hyperlink" Target="https://developer.mozilla.org/en-US/docs/Web/API/MIDIOutputMap" TargetMode="External"/><Relationship Id="rId685" Type="http://schemas.openxmlformats.org/officeDocument/2006/relationships/hyperlink" Target="https://developer.mozilla.org/en-US/docs/Web/API/Storage" TargetMode="External"/><Relationship Id="rId892" Type="http://schemas.openxmlformats.org/officeDocument/2006/relationships/hyperlink" Target="https://developer.mozilla.org/en-US/docs/Web/API/WebGLUniformLocation" TargetMode="External"/><Relationship Id="rId906" Type="http://schemas.openxmlformats.org/officeDocument/2006/relationships/hyperlink" Target="https://developer.mozilla.org/en-US/docs/Web/API/WindowControlsOverlayGeometryChangeEvent" TargetMode="External"/><Relationship Id="rId35" Type="http://schemas.openxmlformats.org/officeDocument/2006/relationships/hyperlink" Target="https://developer.mozilla.org/en-US/docs/Web/API/AudioParamDescriptor" TargetMode="External"/><Relationship Id="rId100" Type="http://schemas.openxmlformats.org/officeDocument/2006/relationships/hyperlink" Target="https://developer.mozilla.org/en-US/docs/Web/API/ConvolverNode" TargetMode="External"/><Relationship Id="rId338" Type="http://schemas.openxmlformats.org/officeDocument/2006/relationships/hyperlink" Target="https://developer.mozilla.org/en-US/docs/Web/API/HTMLHeadingElement" TargetMode="External"/><Relationship Id="rId545" Type="http://schemas.openxmlformats.org/officeDocument/2006/relationships/hyperlink" Target="https://developer.mozilla.org/en-US/docs/Web/API/PerformancePaintTiming" TargetMode="External"/><Relationship Id="rId752" Type="http://schemas.openxmlformats.org/officeDocument/2006/relationships/hyperlink" Target="https://developer.mozilla.org/en-US/docs/Web/API/SVGFontFaceSrcElement" TargetMode="External"/><Relationship Id="rId184" Type="http://schemas.openxmlformats.org/officeDocument/2006/relationships/hyperlink" Target="https://developer.mozilla.org/en-US/docs/Web/API/DocumentTimeline" TargetMode="External"/><Relationship Id="rId391" Type="http://schemas.openxmlformats.org/officeDocument/2006/relationships/hyperlink" Target="https://developer.mozilla.org/en-US/docs/Web/API/IDBFactory" TargetMode="External"/><Relationship Id="rId405" Type="http://schemas.openxmlformats.org/officeDocument/2006/relationships/hyperlink" Target="https://developer.mozilla.org/en-US/docs/Web/API/ImageBitmapRenderingContext" TargetMode="External"/><Relationship Id="rId612" Type="http://schemas.openxmlformats.org/officeDocument/2006/relationships/hyperlink" Target="https://developer.mozilla.org/en-US/docs/Web/API/RTCIceCandidate" TargetMode="External"/><Relationship Id="rId251" Type="http://schemas.openxmlformats.org/officeDocument/2006/relationships/hyperlink" Target="https://developer.mozilla.org/en-US/docs/Web/API/GainNode" TargetMode="External"/><Relationship Id="rId489" Type="http://schemas.openxmlformats.org/officeDocument/2006/relationships/hyperlink" Target="https://developer.mozilla.org/en-US/docs/Web/API/Navigation" TargetMode="External"/><Relationship Id="rId696" Type="http://schemas.openxmlformats.org/officeDocument/2006/relationships/hyperlink" Target="https://developer.mozilla.org/en-US/docs/Web/API/SVGAnimateColorElement" TargetMode="External"/><Relationship Id="rId917" Type="http://schemas.openxmlformats.org/officeDocument/2006/relationships/hyperlink" Target="https://developer.mozilla.org/en-US/docs/Web/API/XMLHttpRequestEventTarget" TargetMode="External"/><Relationship Id="rId46" Type="http://schemas.openxmlformats.org/officeDocument/2006/relationships/hyperlink" Target="https://developer.mozilla.org/en-US/docs/Web/API/AuthenticatorAssertionResponse" TargetMode="External"/><Relationship Id="rId349" Type="http://schemas.openxmlformats.org/officeDocument/2006/relationships/hyperlink" Target="https://developer.mozilla.org/en-US/docs/Web/API/HTMLMarqueeElement" TargetMode="External"/><Relationship Id="rId556" Type="http://schemas.openxmlformats.org/officeDocument/2006/relationships/hyperlink" Target="https://developer.mozilla.org/en-US/docs/Web/API/PictureInPictureWindow" TargetMode="External"/><Relationship Id="rId763" Type="http://schemas.openxmlformats.org/officeDocument/2006/relationships/hyperlink" Target="https://developer.mozilla.org/en-US/docs/Web/API/SVGLength" TargetMode="External"/><Relationship Id="rId111" Type="http://schemas.openxmlformats.org/officeDocument/2006/relationships/hyperlink" Target="https://developer.mozilla.org/en-US/docs/Web/API/CSSAnimation" TargetMode="External"/><Relationship Id="rId195" Type="http://schemas.openxmlformats.org/officeDocument/2006/relationships/hyperlink" Target="https://developer.mozilla.org/en-US/docs/Web/API/DOMQuad" TargetMode="External"/><Relationship Id="rId209" Type="http://schemas.openxmlformats.org/officeDocument/2006/relationships/hyperlink" Target="https://developer.mozilla.org/en-US/docs/Web/API/ElementInternals" TargetMode="External"/><Relationship Id="rId416" Type="http://schemas.openxmlformats.org/officeDocument/2006/relationships/hyperlink" Target="https://developer.mozilla.org/en-US/docs/Web/API/InstallEvent" TargetMode="External"/><Relationship Id="rId970" Type="http://schemas.openxmlformats.org/officeDocument/2006/relationships/hyperlink" Target="https://developer.mozilla.org/en-US/docs/Web/API/XRWebGLSubImage" TargetMode="External"/><Relationship Id="rId623" Type="http://schemas.openxmlformats.org/officeDocument/2006/relationships/hyperlink" Target="https://developer.mozilla.org/en-US/docs/Web/API/RTCPeerConnectionIceEvent" TargetMode="External"/><Relationship Id="rId830" Type="http://schemas.openxmlformats.org/officeDocument/2006/relationships/hyperlink" Target="https://developer.mozilla.org/en-US/docs/Web/API/TrustedHTML" TargetMode="External"/><Relationship Id="rId928" Type="http://schemas.openxmlformats.org/officeDocument/2006/relationships/hyperlink" Target="https://developer.mozilla.org/en-US/docs/Web/API/XRCompositionLayer" TargetMode="External"/><Relationship Id="rId57" Type="http://schemas.openxmlformats.org/officeDocument/2006/relationships/hyperlink" Target="https://developer.mozilla.org/en-US/docs/Web/API/BatteryManager" TargetMode="External"/><Relationship Id="rId262" Type="http://schemas.openxmlformats.org/officeDocument/2006/relationships/hyperlink" Target="https://developer.mozilla.org/en-US/docs/Web/API/GPU" TargetMode="External"/><Relationship Id="rId567" Type="http://schemas.openxmlformats.org/officeDocument/2006/relationships/hyperlink" Target="https://developer.mozilla.org/en-US/docs/Web/API/PresentationConnectionCloseEvent" TargetMode="External"/><Relationship Id="rId122" Type="http://schemas.openxmlformats.org/officeDocument/2006/relationships/hyperlink" Target="https://developer.mozilla.org/en-US/docs/Web/API/CSSKeyframesRule" TargetMode="External"/><Relationship Id="rId774" Type="http://schemas.openxmlformats.org/officeDocument/2006/relationships/hyperlink" Target="https://developer.mozilla.org/en-US/docs/Web/API/SVGPathElement" TargetMode="External"/><Relationship Id="rId427" Type="http://schemas.openxmlformats.org/officeDocument/2006/relationships/hyperlink" Target="https://developer.mozilla.org/en-US/docs/Web/API/LayoutShift" TargetMode="External"/><Relationship Id="rId634" Type="http://schemas.openxmlformats.org/officeDocument/2006/relationships/hyperlink" Target="https://developer.mozilla.org/en-US/docs/Web/API/RTCSessionDescription" TargetMode="External"/><Relationship Id="rId841" Type="http://schemas.openxmlformats.org/officeDocument/2006/relationships/hyperlink" Target="https://developer.mozilla.org/en-US/docs/Web/API/USBEndpoint" TargetMode="External"/><Relationship Id="rId273" Type="http://schemas.openxmlformats.org/officeDocument/2006/relationships/hyperlink" Target="https://developer.mozilla.org/en-US/docs/Web/API/GPUComputePassEncoder" TargetMode="External"/><Relationship Id="rId480" Type="http://schemas.openxmlformats.org/officeDocument/2006/relationships/hyperlink" Target="https://developer.mozilla.org/en-US/docs/Web/API/MimeType" TargetMode="External"/><Relationship Id="rId701" Type="http://schemas.openxmlformats.org/officeDocument/2006/relationships/hyperlink" Target="https://developer.mozilla.org/en-US/docs/Web/API/SVGAnimatedLength" TargetMode="External"/><Relationship Id="rId939" Type="http://schemas.openxmlformats.org/officeDocument/2006/relationships/hyperlink" Target="https://developer.mozilla.org/en-US/docs/Web/API/XRInputSourceArray" TargetMode="External"/><Relationship Id="rId68" Type="http://schemas.openxmlformats.org/officeDocument/2006/relationships/hyperlink" Target="https://developer.mozilla.org/en-US/docs/Web/API/BluetoothRemoteGATTServer" TargetMode="External"/><Relationship Id="rId133" Type="http://schemas.openxmlformats.org/officeDocument/2006/relationships/hyperlink" Target="https://developer.mozilla.org/en-US/docs/Web/API/CSSMatrixComponent" TargetMode="External"/><Relationship Id="rId340" Type="http://schemas.openxmlformats.org/officeDocument/2006/relationships/hyperlink" Target="https://developer.mozilla.org/en-US/docs/Web/API/HTMLHtmlElement" TargetMode="External"/><Relationship Id="rId578" Type="http://schemas.openxmlformats.org/officeDocument/2006/relationships/hyperlink" Target="https://developer.mozilla.org/en-US/docs/Web/API/PushEvent" TargetMode="External"/><Relationship Id="rId785" Type="http://schemas.openxmlformats.org/officeDocument/2006/relationships/hyperlink" Target="https://developer.mozilla.org/en-US/docs/Web/API/SVGScriptElement" TargetMode="External"/><Relationship Id="rId200" Type="http://schemas.openxmlformats.org/officeDocument/2006/relationships/hyperlink" Target="https://developer.mozilla.org/en-US/docs/Web/API/DOMTokenList" TargetMode="External"/><Relationship Id="rId438" Type="http://schemas.openxmlformats.org/officeDocument/2006/relationships/hyperlink" Target="https://developer.mozilla.org/en-US/docs/Web/API/MediaElementAudioSourceNode" TargetMode="External"/><Relationship Id="rId645" Type="http://schemas.openxmlformats.org/officeDocument/2006/relationships/hyperlink" Target="https://developer.mozilla.org/en-US/docs/Web/API/ScreenDetails" TargetMode="External"/><Relationship Id="rId852" Type="http://schemas.openxmlformats.org/officeDocument/2006/relationships/hyperlink" Target="https://developer.mozilla.org/en-US/docs/Web/API/VideoDecoder" TargetMode="External"/><Relationship Id="rId284" Type="http://schemas.openxmlformats.org/officeDocument/2006/relationships/hyperlink" Target="https://developer.mozilla.org/en-US/docs/Web/API/GPUQueue" TargetMode="External"/><Relationship Id="rId491" Type="http://schemas.openxmlformats.org/officeDocument/2006/relationships/hyperlink" Target="https://developer.mozilla.org/en-US/docs/Web/API/NavigationDestination" TargetMode="External"/><Relationship Id="rId505" Type="http://schemas.openxmlformats.org/officeDocument/2006/relationships/hyperlink" Target="https://developer.mozilla.org/en-US/docs/Web/API/NodeList" TargetMode="External"/><Relationship Id="rId712" Type="http://schemas.openxmlformats.org/officeDocument/2006/relationships/hyperlink" Target="https://developer.mozilla.org/en-US/docs/Web/API/SVGAnimationElement" TargetMode="External"/><Relationship Id="rId79" Type="http://schemas.openxmlformats.org/officeDocument/2006/relationships/hyperlink" Target="https://developer.mozilla.org/en-US/docs/Web/API/CaptureController" TargetMode="External"/><Relationship Id="rId144" Type="http://schemas.openxmlformats.org/officeDocument/2006/relationships/hyperlink" Target="https://developer.mozilla.org/en-US/docs/Web/API/CSSRotate" TargetMode="External"/><Relationship Id="rId589" Type="http://schemas.openxmlformats.org/officeDocument/2006/relationships/hyperlink" Target="https://developer.mozilla.org/en-US/docs/Web/API/ReportingObserver" TargetMode="External"/><Relationship Id="rId796" Type="http://schemas.openxmlformats.org/officeDocument/2006/relationships/hyperlink" Target="https://developer.mozilla.org/en-US/docs/Web/API/SVGTextPositioningElement" TargetMode="External"/><Relationship Id="rId351" Type="http://schemas.openxmlformats.org/officeDocument/2006/relationships/hyperlink" Target="https://developer.mozilla.org/en-US/docs/Web/API/HTMLMenuElement" TargetMode="External"/><Relationship Id="rId449" Type="http://schemas.openxmlformats.org/officeDocument/2006/relationships/hyperlink" Target="https://developer.mozilla.org/en-US/docs/Web/API/MediaQueryListEvent" TargetMode="External"/><Relationship Id="rId656" Type="http://schemas.openxmlformats.org/officeDocument/2006/relationships/hyperlink" Target="https://developer.mozilla.org/en-US/docs/Web/API/ServiceWorkerContainer" TargetMode="External"/><Relationship Id="rId863" Type="http://schemas.openxmlformats.org/officeDocument/2006/relationships/hyperlink" Target="https://developer.mozilla.org/en-US/docs/Web/API/VRDisplayCapabilities" TargetMode="External"/><Relationship Id="rId211" Type="http://schemas.openxmlformats.org/officeDocument/2006/relationships/hyperlink" Target="https://developer.mozilla.org/en-US/docs/Web/API/EncodedVideoChunk" TargetMode="External"/><Relationship Id="rId295" Type="http://schemas.openxmlformats.org/officeDocument/2006/relationships/hyperlink" Target="https://developer.mozilla.org/en-US/docs/Web/API/GPUUncapturedErrorEvent" TargetMode="External"/><Relationship Id="rId309" Type="http://schemas.openxmlformats.org/officeDocument/2006/relationships/hyperlink" Target="https://developer.mozilla.org/en-US/docs/Web/API/HmacImportParams" TargetMode="External"/><Relationship Id="rId516" Type="http://schemas.openxmlformats.org/officeDocument/2006/relationships/hyperlink" Target="https://developer.mozilla.org/en-US/docs/Web/API/OscillatorNode" TargetMode="External"/><Relationship Id="rId723" Type="http://schemas.openxmlformats.org/officeDocument/2006/relationships/hyperlink" Target="https://developer.mozilla.org/en-US/docs/Web/API/SVGFEColorMatrixElement" TargetMode="External"/><Relationship Id="rId930" Type="http://schemas.openxmlformats.org/officeDocument/2006/relationships/hyperlink" Target="https://developer.mozilla.org/en-US/docs/Web/API/XRCubeLayer" TargetMode="External"/><Relationship Id="rId155" Type="http://schemas.openxmlformats.org/officeDocument/2006/relationships/hyperlink" Target="https://developer.mozilla.org/en-US/docs/Web/API/CSSStyleSheet" TargetMode="External"/><Relationship Id="rId362" Type="http://schemas.openxmlformats.org/officeDocument/2006/relationships/hyperlink" Target="https://developer.mozilla.org/en-US/docs/Web/API/HTMLParagraphElement" TargetMode="External"/><Relationship Id="rId222" Type="http://schemas.openxmlformats.org/officeDocument/2006/relationships/hyperlink" Target="https://developer.mozilla.org/en-US/docs/Web/API/FederatedCredential" TargetMode="External"/><Relationship Id="rId667" Type="http://schemas.openxmlformats.org/officeDocument/2006/relationships/hyperlink" Target="https://developer.mozilla.org/en-US/docs/Web/API/SharedWorkerGlobalScope" TargetMode="External"/><Relationship Id="rId874" Type="http://schemas.openxmlformats.org/officeDocument/2006/relationships/hyperlink" Target="https://developer.mozilla.org/en-US/docs/Web/API/WakeLockSentinel" TargetMode="External"/><Relationship Id="rId17" Type="http://schemas.openxmlformats.org/officeDocument/2006/relationships/hyperlink" Target="https://developer.mozilla.org/en-US/docs/Web/API/AnalyserNode" TargetMode="External"/><Relationship Id="rId527" Type="http://schemas.openxmlformats.org/officeDocument/2006/relationships/hyperlink" Target="https://developer.mozilla.org/en-US/docs/Web/API/PaymentMethodChangeEvent" TargetMode="External"/><Relationship Id="rId734" Type="http://schemas.openxmlformats.org/officeDocument/2006/relationships/hyperlink" Target="https://developer.mozilla.org/en-US/docs/Web/API/SVGFEFuncGElement" TargetMode="External"/><Relationship Id="rId941" Type="http://schemas.openxmlformats.org/officeDocument/2006/relationships/hyperlink" Target="https://developer.mozilla.org/en-US/docs/Web/API/XRInputSourcesChangeEvent" TargetMode="External"/><Relationship Id="rId70" Type="http://schemas.openxmlformats.org/officeDocument/2006/relationships/hyperlink" Target="https://developer.mozilla.org/en-US/docs/Web/API/BluetoothUUID" TargetMode="External"/><Relationship Id="rId166" Type="http://schemas.openxmlformats.org/officeDocument/2006/relationships/hyperlink" Target="https://developer.mozilla.org/en-US/docs/Web/API/CSSVariableReferenceValue" TargetMode="External"/><Relationship Id="rId373" Type="http://schemas.openxmlformats.org/officeDocument/2006/relationships/hyperlink" Target="https://developer.mozilla.org/en-US/docs/Web/API/HTMLStyleElement" TargetMode="External"/><Relationship Id="rId580" Type="http://schemas.openxmlformats.org/officeDocument/2006/relationships/hyperlink" Target="https://developer.mozilla.org/en-US/docs/Web/API/PushMessageData" TargetMode="External"/><Relationship Id="rId801" Type="http://schemas.openxmlformats.org/officeDocument/2006/relationships/hyperlink" Target="https://developer.mozilla.org/en-US/docs/Web/API/SVGTSpanElement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developer.mozilla.org/en-US/docs/Web/API/FileSystemDirectoryEntry" TargetMode="External"/><Relationship Id="rId440" Type="http://schemas.openxmlformats.org/officeDocument/2006/relationships/hyperlink" Target="https://developer.mozilla.org/en-US/docs/Web/API/MediaError" TargetMode="External"/><Relationship Id="rId678" Type="http://schemas.openxmlformats.org/officeDocument/2006/relationships/hyperlink" Target="https://developer.mozilla.org/en-US/docs/Web/API/SpeechSynthesis" TargetMode="External"/><Relationship Id="rId885" Type="http://schemas.openxmlformats.org/officeDocument/2006/relationships/hyperlink" Target="https://developer.mozilla.org/en-US/docs/Web/API/WebGLRenderingContext" TargetMode="External"/><Relationship Id="rId28" Type="http://schemas.openxmlformats.org/officeDocument/2006/relationships/hyperlink" Target="https://developer.mozilla.org/en-US/docs/Web/API/AudioData" TargetMode="External"/><Relationship Id="rId300" Type="http://schemas.openxmlformats.org/officeDocument/2006/relationships/hyperlink" Target="https://developer.mozilla.org/en-US/docs/Web/API/Headers" TargetMode="External"/><Relationship Id="rId538" Type="http://schemas.openxmlformats.org/officeDocument/2006/relationships/hyperlink" Target="https://developer.mozilla.org/en-US/docs/Web/API/PerformanceLongTaskTiming" TargetMode="External"/><Relationship Id="rId745" Type="http://schemas.openxmlformats.org/officeDocument/2006/relationships/hyperlink" Target="https://developer.mozilla.org/en-US/docs/Web/API/SVGFETileElement" TargetMode="External"/><Relationship Id="rId952" Type="http://schemas.openxmlformats.org/officeDocument/2006/relationships/hyperlink" Target="https://developer.mozilla.org/en-US/docs/Web/API/XRRay" TargetMode="External"/><Relationship Id="rId81" Type="http://schemas.openxmlformats.org/officeDocument/2006/relationships/hyperlink" Target="https://developer.mozilla.org/en-US/docs/Web/API/CDATASection" TargetMode="External"/><Relationship Id="rId177" Type="http://schemas.openxmlformats.org/officeDocument/2006/relationships/hyperlink" Target="https://developer.mozilla.org/en-US/docs/Web/API/DeviceMotionEventAcceleration" TargetMode="External"/><Relationship Id="rId384" Type="http://schemas.openxmlformats.org/officeDocument/2006/relationships/hyperlink" Target="https://developer.mozilla.org/en-US/docs/Web/API/HTMLTrackElement" TargetMode="External"/><Relationship Id="rId591" Type="http://schemas.openxmlformats.org/officeDocument/2006/relationships/hyperlink" Target="https://developer.mozilla.org/en-US/docs/Web/API/ResizeObserver" TargetMode="External"/><Relationship Id="rId605" Type="http://schemas.openxmlformats.org/officeDocument/2006/relationships/hyperlink" Target="https://developer.mozilla.org/en-US/docs/Web/API/RTCDtlsTransport" TargetMode="External"/><Relationship Id="rId812" Type="http://schemas.openxmlformats.org/officeDocument/2006/relationships/hyperlink" Target="https://developer.mozilla.org/en-US/docs/Web/API/Text" TargetMode="External"/><Relationship Id="rId244" Type="http://schemas.openxmlformats.org/officeDocument/2006/relationships/hyperlink" Target="https://developer.mozilla.org/en-US/docs/Web/API/FontData" TargetMode="External"/><Relationship Id="rId689" Type="http://schemas.openxmlformats.org/officeDocument/2006/relationships/hyperlink" Target="https://developer.mozilla.org/en-US/docs/Web/API/StylePropertyMapReadOnly" TargetMode="External"/><Relationship Id="rId896" Type="http://schemas.openxmlformats.org/officeDocument/2006/relationships/hyperlink" Target="https://developer.mozilla.org/en-US/docs/Web/API/WebTransportBidirectionalStream" TargetMode="External"/><Relationship Id="rId39" Type="http://schemas.openxmlformats.org/officeDocument/2006/relationships/hyperlink" Target="https://developer.mozilla.org/en-US/docs/Web/API/AudioSinkInfo" TargetMode="External"/><Relationship Id="rId451" Type="http://schemas.openxmlformats.org/officeDocument/2006/relationships/hyperlink" Target="https://developer.mozilla.org/en-US/docs/Web/API/MediaRecorderErrorEvent" TargetMode="External"/><Relationship Id="rId549" Type="http://schemas.openxmlformats.org/officeDocument/2006/relationships/hyperlink" Target="https://developer.mozilla.org/en-US/docs/Web/API/PerformanceTiming" TargetMode="External"/><Relationship Id="rId756" Type="http://schemas.openxmlformats.org/officeDocument/2006/relationships/hyperlink" Target="https://developer.mozilla.org/en-US/docs/Web/API/SVGGeometryElement" TargetMode="External"/><Relationship Id="rId104" Type="http://schemas.openxmlformats.org/officeDocument/2006/relationships/hyperlink" Target="https://developer.mozilla.org/en-US/docs/Web/API/Credential" TargetMode="External"/><Relationship Id="rId188" Type="http://schemas.openxmlformats.org/officeDocument/2006/relationships/hyperlink" Target="https://developer.mozilla.org/en-US/docs/Web/API/DOMHighResTimeStamp" TargetMode="External"/><Relationship Id="rId311" Type="http://schemas.openxmlformats.org/officeDocument/2006/relationships/hyperlink" Target="https://developer.mozilla.org/en-US/docs/Web/API/HMDVRDevice" TargetMode="External"/><Relationship Id="rId395" Type="http://schemas.openxmlformats.org/officeDocument/2006/relationships/hyperlink" Target="https://developer.mozilla.org/en-US/docs/Web/API/IDBOpenDBRequest" TargetMode="External"/><Relationship Id="rId409" Type="http://schemas.openxmlformats.org/officeDocument/2006/relationships/hyperlink" Target="https://developer.mozilla.org/en-US/docs/Web/API/ImageTrack" TargetMode="External"/><Relationship Id="rId963" Type="http://schemas.openxmlformats.org/officeDocument/2006/relationships/hyperlink" Target="https://developer.mozilla.org/en-US/docs/Web/API/XRTransientInputHitTestSource" TargetMode="External"/><Relationship Id="rId92" Type="http://schemas.openxmlformats.org/officeDocument/2006/relationships/hyperlink" Target="https://developer.mozilla.org/en-US/docs/Web/API/Comment" TargetMode="External"/><Relationship Id="rId616" Type="http://schemas.openxmlformats.org/officeDocument/2006/relationships/hyperlink" Target="https://developer.mozilla.org/en-US/docs/Web/API/RTCIceParameters" TargetMode="External"/><Relationship Id="rId823" Type="http://schemas.openxmlformats.org/officeDocument/2006/relationships/hyperlink" Target="https://developer.mozilla.org/en-US/docs/Web/API/ToggleEvent" TargetMode="External"/><Relationship Id="rId255" Type="http://schemas.openxmlformats.org/officeDocument/2006/relationships/hyperlink" Target="https://developer.mozilla.org/en-US/docs/Web/API/GamepadHapticActuator" TargetMode="External"/><Relationship Id="rId462" Type="http://schemas.openxmlformats.org/officeDocument/2006/relationships/hyperlink" Target="https://developer.mozilla.org/en-US/docs/Web/API/MediaStreamTrackGenerator" TargetMode="External"/><Relationship Id="rId115" Type="http://schemas.openxmlformats.org/officeDocument/2006/relationships/hyperlink" Target="https://developer.mozilla.org/en-US/docs/Web/API/CSSFontFaceRule" TargetMode="External"/><Relationship Id="rId157" Type="http://schemas.openxmlformats.org/officeDocument/2006/relationships/hyperlink" Target="https://developer.mozilla.org/en-US/docs/Web/API/CSSSupportsRule" TargetMode="External"/><Relationship Id="rId322" Type="http://schemas.openxmlformats.org/officeDocument/2006/relationships/hyperlink" Target="https://developer.mozilla.org/en-US/docs/Web/API/HTMLDataElement" TargetMode="External"/><Relationship Id="rId364" Type="http://schemas.openxmlformats.org/officeDocument/2006/relationships/hyperlink" Target="https://developer.mozilla.org/en-US/docs/Web/API/HTMLPictureElement" TargetMode="External"/><Relationship Id="rId767" Type="http://schemas.openxmlformats.org/officeDocument/2006/relationships/hyperlink" Target="https://developer.mozilla.org/en-US/docs/Web/API/SVGMarkerElement" TargetMode="External"/><Relationship Id="rId974" Type="http://schemas.openxmlformats.org/officeDocument/2006/relationships/theme" Target="theme/theme1.xml"/><Relationship Id="rId61" Type="http://schemas.openxmlformats.org/officeDocument/2006/relationships/hyperlink" Target="https://developer.mozilla.org/en-US/docs/Web/API/Blob" TargetMode="External"/><Relationship Id="rId199" Type="http://schemas.openxmlformats.org/officeDocument/2006/relationships/hyperlink" Target="https://developer.mozilla.org/en-US/docs/Web/API/DOMStringMap" TargetMode="External"/><Relationship Id="rId571" Type="http://schemas.openxmlformats.org/officeDocument/2006/relationships/hyperlink" Target="https://developer.mozilla.org/en-US/docs/Web/API/PressureObserver" TargetMode="External"/><Relationship Id="rId627" Type="http://schemas.openxmlformats.org/officeDocument/2006/relationships/hyperlink" Target="https://developer.mozilla.org/en-US/docs/Web/API/RTCRtpReceiver" TargetMode="External"/><Relationship Id="rId669" Type="http://schemas.openxmlformats.org/officeDocument/2006/relationships/hyperlink" Target="https://developer.mozilla.org/en-US/docs/Web/API/SourceBufferList" TargetMode="External"/><Relationship Id="rId834" Type="http://schemas.openxmlformats.org/officeDocument/2006/relationships/hyperlink" Target="https://developer.mozilla.org/en-US/docs/Web/API/TrustedTypePolicyFactory" TargetMode="External"/><Relationship Id="rId876" Type="http://schemas.openxmlformats.org/officeDocument/2006/relationships/hyperlink" Target="https://developer.mozilla.org/en-US/docs/Web/API/WebGL2RenderingContext" TargetMode="External"/><Relationship Id="rId19" Type="http://schemas.openxmlformats.org/officeDocument/2006/relationships/hyperlink" Target="https://developer.mozilla.org/en-US/docs/Web/API/Animation" TargetMode="External"/><Relationship Id="rId224" Type="http://schemas.openxmlformats.org/officeDocument/2006/relationships/hyperlink" Target="https://developer.mozilla.org/en-US/docs/Web/API/Fence" TargetMode="External"/><Relationship Id="rId266" Type="http://schemas.openxmlformats.org/officeDocument/2006/relationships/hyperlink" Target="https://developer.mozilla.org/en-US/docs/Web/API/GPUBindGroupLayout" TargetMode="External"/><Relationship Id="rId431" Type="http://schemas.openxmlformats.org/officeDocument/2006/relationships/hyperlink" Target="https://developer.mozilla.org/en-US/docs/Web/API/Lock" TargetMode="External"/><Relationship Id="rId473" Type="http://schemas.openxmlformats.org/officeDocument/2006/relationships/hyperlink" Target="https://developer.mozilla.org/en-US/docs/Web/API/MIDIConnectionEvent" TargetMode="External"/><Relationship Id="rId529" Type="http://schemas.openxmlformats.org/officeDocument/2006/relationships/hyperlink" Target="https://developer.mozilla.org/en-US/docs/Web/API/PaymentRequestEvent" TargetMode="External"/><Relationship Id="rId680" Type="http://schemas.openxmlformats.org/officeDocument/2006/relationships/hyperlink" Target="https://developer.mozilla.org/en-US/docs/Web/API/SpeechSynthesisEvent" TargetMode="External"/><Relationship Id="rId736" Type="http://schemas.openxmlformats.org/officeDocument/2006/relationships/hyperlink" Target="https://developer.mozilla.org/en-US/docs/Web/API/SVGFEGaussianBlurElement" TargetMode="External"/><Relationship Id="rId901" Type="http://schemas.openxmlformats.org/officeDocument/2006/relationships/hyperlink" Target="https://developer.mozilla.org/en-US/docs/Web/API/WGSLLanguageFeatures" TargetMode="External"/><Relationship Id="rId30" Type="http://schemas.openxmlformats.org/officeDocument/2006/relationships/hyperlink" Target="https://developer.mozilla.org/en-US/docs/Web/API/AudioDestinationNode" TargetMode="External"/><Relationship Id="rId126" Type="http://schemas.openxmlformats.org/officeDocument/2006/relationships/hyperlink" Target="https://developer.mozilla.org/en-US/docs/Web/API/CSSMathInvert" TargetMode="External"/><Relationship Id="rId168" Type="http://schemas.openxmlformats.org/officeDocument/2006/relationships/hyperlink" Target="https://developer.mozilla.org/en-US/docs/Web/API/CustomEvent" TargetMode="External"/><Relationship Id="rId333" Type="http://schemas.openxmlformats.org/officeDocument/2006/relationships/hyperlink" Target="https://developer.mozilla.org/en-US/docs/Web/API/HTMLFontElement" TargetMode="External"/><Relationship Id="rId540" Type="http://schemas.openxmlformats.org/officeDocument/2006/relationships/hyperlink" Target="https://developer.mozilla.org/en-US/docs/Web/API/PerformanceMeasure" TargetMode="External"/><Relationship Id="rId778" Type="http://schemas.openxmlformats.org/officeDocument/2006/relationships/hyperlink" Target="https://developer.mozilla.org/en-US/docs/Web/API/SVGPolygonElement" TargetMode="External"/><Relationship Id="rId943" Type="http://schemas.openxmlformats.org/officeDocument/2006/relationships/hyperlink" Target="https://developer.mozilla.org/en-US/docs/Web/API/XRJointSpace" TargetMode="External"/><Relationship Id="rId72" Type="http://schemas.openxmlformats.org/officeDocument/2006/relationships/hyperlink" Target="https://developer.mozilla.org/en-US/docs/Web/API/Cache" TargetMode="External"/><Relationship Id="rId375" Type="http://schemas.openxmlformats.org/officeDocument/2006/relationships/hyperlink" Target="https://developer.mozilla.org/en-US/docs/Web/API/HTMLTableCellElement" TargetMode="External"/><Relationship Id="rId582" Type="http://schemas.openxmlformats.org/officeDocument/2006/relationships/hyperlink" Target="https://developer.mozilla.org/en-US/docs/Web/API/PushSubscriptionOptions" TargetMode="External"/><Relationship Id="rId638" Type="http://schemas.openxmlformats.org/officeDocument/2006/relationships/hyperlink" Target="https://developer.mozilla.org/en-US/docs/Web/API/RTCTransportStats" TargetMode="External"/><Relationship Id="rId803" Type="http://schemas.openxmlformats.org/officeDocument/2006/relationships/hyperlink" Target="https://developer.mozilla.org/en-US/docs/Web/API/SVGUseElement" TargetMode="External"/><Relationship Id="rId845" Type="http://schemas.openxmlformats.org/officeDocument/2006/relationships/hyperlink" Target="https://developer.mozilla.org/en-US/docs/Web/API/USBIsochronousInTransferResult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developer.mozilla.org/en-US/docs/Web/API/FileSystemDirectoryReader" TargetMode="External"/><Relationship Id="rId277" Type="http://schemas.openxmlformats.org/officeDocument/2006/relationships/hyperlink" Target="https://developer.mozilla.org/en-US/docs/Web/API/GPUError" TargetMode="External"/><Relationship Id="rId400" Type="http://schemas.openxmlformats.org/officeDocument/2006/relationships/hyperlink" Target="https://developer.mozilla.org/en-US/docs/Web/API/IdentityProvider" TargetMode="External"/><Relationship Id="rId442" Type="http://schemas.openxmlformats.org/officeDocument/2006/relationships/hyperlink" Target="https://developer.mozilla.org/en-US/docs/Web/API/MediaKeys" TargetMode="External"/><Relationship Id="rId484" Type="http://schemas.openxmlformats.org/officeDocument/2006/relationships/hyperlink" Target="https://developer.mozilla.org/en-US/docs/Web/API/MutationEvent" TargetMode="External"/><Relationship Id="rId705" Type="http://schemas.openxmlformats.org/officeDocument/2006/relationships/hyperlink" Target="https://developer.mozilla.org/en-US/docs/Web/API/SVGAnimatedPreserveAspectRatio" TargetMode="External"/><Relationship Id="rId887" Type="http://schemas.openxmlformats.org/officeDocument/2006/relationships/hyperlink" Target="https://developer.mozilla.org/en-US/docs/Web/API/WebGLShader" TargetMode="External"/><Relationship Id="rId137" Type="http://schemas.openxmlformats.org/officeDocument/2006/relationships/hyperlink" Target="https://developer.mozilla.org/en-US/docs/Web/API/CSSNumericValue" TargetMode="External"/><Relationship Id="rId302" Type="http://schemas.openxmlformats.org/officeDocument/2006/relationships/hyperlink" Target="https://developer.mozilla.org/en-US/docs/Web/API/HIDConnectionEvent" TargetMode="External"/><Relationship Id="rId344" Type="http://schemas.openxmlformats.org/officeDocument/2006/relationships/hyperlink" Target="https://developer.mozilla.org/en-US/docs/Web/API/HTMLLabelElement" TargetMode="External"/><Relationship Id="rId691" Type="http://schemas.openxmlformats.org/officeDocument/2006/relationships/hyperlink" Target="https://developer.mozilla.org/en-US/docs/Web/API/StyleSheetList" TargetMode="External"/><Relationship Id="rId747" Type="http://schemas.openxmlformats.org/officeDocument/2006/relationships/hyperlink" Target="https://developer.mozilla.org/en-US/docs/Web/API/SVGFilterElement" TargetMode="External"/><Relationship Id="rId789" Type="http://schemas.openxmlformats.org/officeDocument/2006/relationships/hyperlink" Target="https://developer.mozilla.org/en-US/docs/Web/API/SVGStyleElement" TargetMode="External"/><Relationship Id="rId912" Type="http://schemas.openxmlformats.org/officeDocument/2006/relationships/hyperlink" Target="https://developer.mozilla.org/en-US/docs/Web/API/Worklet" TargetMode="External"/><Relationship Id="rId954" Type="http://schemas.openxmlformats.org/officeDocument/2006/relationships/hyperlink" Target="https://developer.mozilla.org/en-US/docs/Web/API/XRReferenceSpaceEvent" TargetMode="External"/><Relationship Id="rId41" Type="http://schemas.openxmlformats.org/officeDocument/2006/relationships/hyperlink" Target="https://developer.mozilla.org/en-US/docs/Web/API/AudioTrackList" TargetMode="External"/><Relationship Id="rId83" Type="http://schemas.openxmlformats.org/officeDocument/2006/relationships/hyperlink" Target="https://developer.mozilla.org/en-US/docs/Web/API/ChannelSplitterNode" TargetMode="External"/><Relationship Id="rId179" Type="http://schemas.openxmlformats.org/officeDocument/2006/relationships/hyperlink" Target="https://developer.mozilla.org/en-US/docs/Web/API/DeviceOrientationEvent" TargetMode="External"/><Relationship Id="rId386" Type="http://schemas.openxmlformats.org/officeDocument/2006/relationships/hyperlink" Target="https://developer.mozilla.org/en-US/docs/Web/API/HTMLUnknownElement" TargetMode="External"/><Relationship Id="rId551" Type="http://schemas.openxmlformats.org/officeDocument/2006/relationships/hyperlink" Target="https://developer.mozilla.org/en-US/docs/Web/API/PeriodicSyncManager" TargetMode="External"/><Relationship Id="rId593" Type="http://schemas.openxmlformats.org/officeDocument/2006/relationships/hyperlink" Target="https://developer.mozilla.org/en-US/docs/Web/API/ResizeObserverSize" TargetMode="External"/><Relationship Id="rId607" Type="http://schemas.openxmlformats.org/officeDocument/2006/relationships/hyperlink" Target="https://developer.mozilla.org/en-US/docs/Web/API/RTCDTMFToneChangeEvent" TargetMode="External"/><Relationship Id="rId649" Type="http://schemas.openxmlformats.org/officeDocument/2006/relationships/hyperlink" Target="https://developer.mozilla.org/en-US/docs/Web/API/SecurityPolicyViolationEvent" TargetMode="External"/><Relationship Id="rId814" Type="http://schemas.openxmlformats.org/officeDocument/2006/relationships/hyperlink" Target="https://developer.mozilla.org/en-US/docs/Web/API/TextFormatUpdateEvent" TargetMode="External"/><Relationship Id="rId856" Type="http://schemas.openxmlformats.org/officeDocument/2006/relationships/hyperlink" Target="https://developer.mozilla.org/en-US/docs/Web/API/VideoTrack" TargetMode="External"/><Relationship Id="rId190" Type="http://schemas.openxmlformats.org/officeDocument/2006/relationships/hyperlink" Target="https://developer.mozilla.org/en-US/docs/Web/API/DOMMatrix" TargetMode="External"/><Relationship Id="rId204" Type="http://schemas.openxmlformats.org/officeDocument/2006/relationships/hyperlink" Target="https://developer.mozilla.org/en-US/docs/Web/API/EcdsaParams" TargetMode="External"/><Relationship Id="rId246" Type="http://schemas.openxmlformats.org/officeDocument/2006/relationships/hyperlink" Target="https://developer.mozilla.org/en-US/docs/Web/API/FontFaceSet" TargetMode="External"/><Relationship Id="rId288" Type="http://schemas.openxmlformats.org/officeDocument/2006/relationships/hyperlink" Target="https://developer.mozilla.org/en-US/docs/Web/API/GPURenderPipeline" TargetMode="External"/><Relationship Id="rId411" Type="http://schemas.openxmlformats.org/officeDocument/2006/relationships/hyperlink" Target="https://developer.mozilla.org/en-US/docs/Web/API/Ink" TargetMode="External"/><Relationship Id="rId453" Type="http://schemas.openxmlformats.org/officeDocument/2006/relationships/hyperlink" Target="https://developer.mozilla.org/en-US/docs/Web/API/MediaSource" TargetMode="External"/><Relationship Id="rId509" Type="http://schemas.openxmlformats.org/officeDocument/2006/relationships/hyperlink" Target="https://developer.mozilla.org/en-US/docs/Web/API/NotRestoredReasons" TargetMode="External"/><Relationship Id="rId660" Type="http://schemas.openxmlformats.org/officeDocument/2006/relationships/hyperlink" Target="https://developer.mozilla.org/en-US/docs/Web/API/SharedStorage" TargetMode="External"/><Relationship Id="rId898" Type="http://schemas.openxmlformats.org/officeDocument/2006/relationships/hyperlink" Target="https://developer.mozilla.org/en-US/docs/Web/API/WebTransportError" TargetMode="External"/><Relationship Id="rId106" Type="http://schemas.openxmlformats.org/officeDocument/2006/relationships/hyperlink" Target="https://developer.mozilla.org/en-US/docs/Web/API/Crypto" TargetMode="External"/><Relationship Id="rId313" Type="http://schemas.openxmlformats.org/officeDocument/2006/relationships/hyperlink" Target="https://developer.mozilla.org/en-US/docs/Web/API/HTMLAnchorElement" TargetMode="External"/><Relationship Id="rId495" Type="http://schemas.openxmlformats.org/officeDocument/2006/relationships/hyperlink" Target="https://developer.mozilla.org/en-US/docs/Web/API/Navigator" TargetMode="External"/><Relationship Id="rId716" Type="http://schemas.openxmlformats.org/officeDocument/2006/relationships/hyperlink" Target="https://developer.mozilla.org/en-US/docs/Web/API/SVGCursorElement" TargetMode="External"/><Relationship Id="rId758" Type="http://schemas.openxmlformats.org/officeDocument/2006/relationships/hyperlink" Target="https://developer.mozilla.org/en-US/docs/Web/API/SVGGlyphRefElement" TargetMode="External"/><Relationship Id="rId923" Type="http://schemas.openxmlformats.org/officeDocument/2006/relationships/hyperlink" Target="https://developer.mozilla.org/en-US/docs/Web/API/XPathNSResolver" TargetMode="External"/><Relationship Id="rId965" Type="http://schemas.openxmlformats.org/officeDocument/2006/relationships/hyperlink" Target="https://developer.mozilla.org/en-US/docs/Web/API/XRViewerPose" TargetMode="External"/><Relationship Id="rId10" Type="http://schemas.openxmlformats.org/officeDocument/2006/relationships/hyperlink" Target="https://developer.mozilla.org/en-US/docs/Web/API/AbstractRange" TargetMode="External"/><Relationship Id="rId52" Type="http://schemas.openxmlformats.org/officeDocument/2006/relationships/hyperlink" Target="https://developer.mozilla.org/en-US/docs/Web/API/BackgroundFetchRegistration" TargetMode="External"/><Relationship Id="rId94" Type="http://schemas.openxmlformats.org/officeDocument/2006/relationships/hyperlink" Target="https://developer.mozilla.org/en-US/docs/Web/API/ConstantSourceNode" TargetMode="External"/><Relationship Id="rId148" Type="http://schemas.openxmlformats.org/officeDocument/2006/relationships/hyperlink" Target="https://developer.mozilla.org/en-US/docs/Web/API/CSSScopeRule" TargetMode="External"/><Relationship Id="rId355" Type="http://schemas.openxmlformats.org/officeDocument/2006/relationships/hyperlink" Target="https://developer.mozilla.org/en-US/docs/Web/API/HTMLModElement" TargetMode="External"/><Relationship Id="rId397" Type="http://schemas.openxmlformats.org/officeDocument/2006/relationships/hyperlink" Target="https://developer.mozilla.org/en-US/docs/Web/API/IDBTransaction" TargetMode="External"/><Relationship Id="rId520" Type="http://schemas.openxmlformats.org/officeDocument/2006/relationships/hyperlink" Target="https://developer.mozilla.org/en-US/docs/Web/API/PaintWorkletGlobalScope" TargetMode="External"/><Relationship Id="rId562" Type="http://schemas.openxmlformats.org/officeDocument/2006/relationships/hyperlink" Target="https://developer.mozilla.org/en-US/docs/Web/API/PositionSensorVRDevice" TargetMode="External"/><Relationship Id="rId618" Type="http://schemas.openxmlformats.org/officeDocument/2006/relationships/hyperlink" Target="https://developer.mozilla.org/en-US/docs/Web/API/RTCIdentityAssertion" TargetMode="External"/><Relationship Id="rId825" Type="http://schemas.openxmlformats.org/officeDocument/2006/relationships/hyperlink" Target="https://developer.mozilla.org/en-US/docs/Web/API/TouchEvent" TargetMode="External"/><Relationship Id="rId215" Type="http://schemas.openxmlformats.org/officeDocument/2006/relationships/hyperlink" Target="https://developer.mozilla.org/en-US/docs/Web/API/EventSource" TargetMode="External"/><Relationship Id="rId257" Type="http://schemas.openxmlformats.org/officeDocument/2006/relationships/hyperlink" Target="https://developer.mozilla.org/en-US/docs/Web/API/Geolocation" TargetMode="External"/><Relationship Id="rId422" Type="http://schemas.openxmlformats.org/officeDocument/2006/relationships/hyperlink" Target="https://developer.mozilla.org/en-US/docs/Web/API/KeyboardLayoutMap" TargetMode="External"/><Relationship Id="rId464" Type="http://schemas.openxmlformats.org/officeDocument/2006/relationships/hyperlink" Target="https://developer.mozilla.org/en-US/docs/Web/API/MediaTrackConstraints" TargetMode="External"/><Relationship Id="rId867" Type="http://schemas.openxmlformats.org/officeDocument/2006/relationships/hyperlink" Target="https://developer.mozilla.org/en-US/docs/Web/API/VRFrameData" TargetMode="External"/><Relationship Id="rId299" Type="http://schemas.openxmlformats.org/officeDocument/2006/relationships/hyperlink" Target="https://developer.mozilla.org/en-US/docs/Web/API/HashChangeEvent" TargetMode="External"/><Relationship Id="rId727" Type="http://schemas.openxmlformats.org/officeDocument/2006/relationships/hyperlink" Target="https://developer.mozilla.org/en-US/docs/Web/API/SVGFEDiffuseLightingElement" TargetMode="External"/><Relationship Id="rId934" Type="http://schemas.openxmlformats.org/officeDocument/2006/relationships/hyperlink" Target="https://developer.mozilla.org/en-US/docs/Web/API/XRFrame" TargetMode="External"/><Relationship Id="rId63" Type="http://schemas.openxmlformats.org/officeDocument/2006/relationships/hyperlink" Target="https://developer.mozilla.org/en-US/docs/Web/API/Bluetooth" TargetMode="External"/><Relationship Id="rId159" Type="http://schemas.openxmlformats.org/officeDocument/2006/relationships/hyperlink" Target="https://developer.mozilla.org/en-US/docs/Web/API/CSSTransformValue" TargetMode="External"/><Relationship Id="rId366" Type="http://schemas.openxmlformats.org/officeDocument/2006/relationships/hyperlink" Target="https://developer.mozilla.org/en-US/docs/Web/API/HTMLProgressElement" TargetMode="External"/><Relationship Id="rId573" Type="http://schemas.openxmlformats.org/officeDocument/2006/relationships/hyperlink" Target="https://developer.mozilla.org/en-US/docs/Web/API/ProcessingInstruction" TargetMode="External"/><Relationship Id="rId780" Type="http://schemas.openxmlformats.org/officeDocument/2006/relationships/hyperlink" Target="https://developer.mozilla.org/en-US/docs/Web/API/SVGPreserveAspectRatio" TargetMode="External"/><Relationship Id="rId226" Type="http://schemas.openxmlformats.org/officeDocument/2006/relationships/hyperlink" Target="https://developer.mozilla.org/en-US/docs/Web/API/FetchEvent" TargetMode="External"/><Relationship Id="rId433" Type="http://schemas.openxmlformats.org/officeDocument/2006/relationships/hyperlink" Target="https://developer.mozilla.org/en-US/docs/Web/API/Magnetometer" TargetMode="External"/><Relationship Id="rId878" Type="http://schemas.openxmlformats.org/officeDocument/2006/relationships/hyperlink" Target="https://developer.mozilla.org/en-US/docs/Web/API/WebGLBuffer" TargetMode="External"/><Relationship Id="rId640" Type="http://schemas.openxmlformats.org/officeDocument/2006/relationships/hyperlink" Target="https://developer.mozilla.org/en-US/docs/Web/API/Sanitizer" TargetMode="External"/><Relationship Id="rId738" Type="http://schemas.openxmlformats.org/officeDocument/2006/relationships/hyperlink" Target="https://developer.mozilla.org/en-US/docs/Web/API/SVGFEMergeElement" TargetMode="External"/><Relationship Id="rId945" Type="http://schemas.openxmlformats.org/officeDocument/2006/relationships/hyperlink" Target="https://developer.mozilla.org/en-US/docs/Web/API/XRLayerEvent" TargetMode="External"/><Relationship Id="rId74" Type="http://schemas.openxmlformats.org/officeDocument/2006/relationships/hyperlink" Target="https://developer.mozilla.org/en-US/docs/Web/API/CanMakePaymentEvent" TargetMode="External"/><Relationship Id="rId377" Type="http://schemas.openxmlformats.org/officeDocument/2006/relationships/hyperlink" Target="https://developer.mozilla.org/en-US/docs/Web/API/HTMLTableElement" TargetMode="External"/><Relationship Id="rId500" Type="http://schemas.openxmlformats.org/officeDocument/2006/relationships/hyperlink" Target="https://developer.mozilla.org/en-US/docs/Web/API/NDEFReadingEvent" TargetMode="External"/><Relationship Id="rId584" Type="http://schemas.openxmlformats.org/officeDocument/2006/relationships/hyperlink" Target="https://developer.mozilla.org/en-US/docs/Web/API/Range" TargetMode="External"/><Relationship Id="rId805" Type="http://schemas.openxmlformats.org/officeDocument/2006/relationships/hyperlink" Target="https://developer.mozilla.org/en-US/docs/Web/API/SVGVKernElement" TargetMode="External"/><Relationship Id="rId5" Type="http://schemas.openxmlformats.org/officeDocument/2006/relationships/footnotes" Target="footnotes.xml"/><Relationship Id="rId237" Type="http://schemas.openxmlformats.org/officeDocument/2006/relationships/hyperlink" Target="https://developer.mozilla.org/en-US/docs/Web/API/FileSystemFileEntry" TargetMode="External"/><Relationship Id="rId791" Type="http://schemas.openxmlformats.org/officeDocument/2006/relationships/hyperlink" Target="https://developer.mozilla.org/en-US/docs/Web/API/SVGSwitchElement" TargetMode="External"/><Relationship Id="rId889" Type="http://schemas.openxmlformats.org/officeDocument/2006/relationships/hyperlink" Target="https://developer.mozilla.org/en-US/docs/Web/API/WebGLSync" TargetMode="External"/><Relationship Id="rId444" Type="http://schemas.openxmlformats.org/officeDocument/2006/relationships/hyperlink" Target="https://developer.mozilla.org/en-US/docs/Web/API/MediaKeyStatusMap" TargetMode="External"/><Relationship Id="rId651" Type="http://schemas.openxmlformats.org/officeDocument/2006/relationships/hyperlink" Target="https://developer.mozilla.org/en-US/docs/Web/API/Sensor" TargetMode="External"/><Relationship Id="rId749" Type="http://schemas.openxmlformats.org/officeDocument/2006/relationships/hyperlink" Target="https://developer.mozilla.org/en-US/docs/Web/API/SVGFontFaceElement" TargetMode="External"/><Relationship Id="rId290" Type="http://schemas.openxmlformats.org/officeDocument/2006/relationships/hyperlink" Target="https://developer.mozilla.org/en-US/docs/Web/API/GPUShaderModule" TargetMode="External"/><Relationship Id="rId304" Type="http://schemas.openxmlformats.org/officeDocument/2006/relationships/hyperlink" Target="https://developer.mozilla.org/en-US/docs/Web/API/HIDInputReportEvent" TargetMode="External"/><Relationship Id="rId388" Type="http://schemas.openxmlformats.org/officeDocument/2006/relationships/hyperlink" Target="https://developer.mozilla.org/en-US/docs/Web/API/IDBCursor" TargetMode="External"/><Relationship Id="rId511" Type="http://schemas.openxmlformats.org/officeDocument/2006/relationships/hyperlink" Target="https://developer.mozilla.org/en-US/docs/Web/API/OfflineAudioCompletionEvent" TargetMode="External"/><Relationship Id="rId609" Type="http://schemas.openxmlformats.org/officeDocument/2006/relationships/hyperlink" Target="https://developer.mozilla.org/en-US/docs/Web/API/RTCEncodedVideoFrame" TargetMode="External"/><Relationship Id="rId956" Type="http://schemas.openxmlformats.org/officeDocument/2006/relationships/hyperlink" Target="https://developer.mozilla.org/en-US/docs/Web/API/XRRigidTransform" TargetMode="External"/><Relationship Id="rId85" Type="http://schemas.openxmlformats.org/officeDocument/2006/relationships/hyperlink" Target="https://developer.mozilla.org/en-US/docs/Web/API/CharacterData" TargetMode="External"/><Relationship Id="rId150" Type="http://schemas.openxmlformats.org/officeDocument/2006/relationships/hyperlink" Target="https://developer.mozilla.org/en-US/docs/Web/API/CSSSkewX" TargetMode="External"/><Relationship Id="rId595" Type="http://schemas.openxmlformats.org/officeDocument/2006/relationships/hyperlink" Target="https://developer.mozilla.org/en-US/docs/Web/API/RsaHashedImportParams" TargetMode="External"/><Relationship Id="rId816" Type="http://schemas.openxmlformats.org/officeDocument/2006/relationships/hyperlink" Target="https://developer.mozilla.org/en-US/docs/Web/API/TextTrack" TargetMode="External"/><Relationship Id="rId248" Type="http://schemas.openxmlformats.org/officeDocument/2006/relationships/hyperlink" Target="https://developer.mozilla.org/en-US/docs/Web/API/FormData" TargetMode="External"/><Relationship Id="rId455" Type="http://schemas.openxmlformats.org/officeDocument/2006/relationships/hyperlink" Target="https://developer.mozilla.org/en-US/docs/Web/API/MediaStream" TargetMode="External"/><Relationship Id="rId662" Type="http://schemas.openxmlformats.org/officeDocument/2006/relationships/hyperlink" Target="https://developer.mozilla.org/en-US/docs/Web/API/SharedStorageRunOperation" TargetMode="External"/><Relationship Id="rId12" Type="http://schemas.openxmlformats.org/officeDocument/2006/relationships/hyperlink" Target="https://developer.mozilla.org/en-US/docs/Web/API/AesCbcParams" TargetMode="External"/><Relationship Id="rId108" Type="http://schemas.openxmlformats.org/officeDocument/2006/relationships/hyperlink" Target="https://developer.mozilla.org/en-US/docs/Web/API/CryptoKeyPair" TargetMode="External"/><Relationship Id="rId315" Type="http://schemas.openxmlformats.org/officeDocument/2006/relationships/hyperlink" Target="https://developer.mozilla.org/en-US/docs/Web/API/HTMLAudioElement" TargetMode="External"/><Relationship Id="rId522" Type="http://schemas.openxmlformats.org/officeDocument/2006/relationships/hyperlink" Target="https://developer.mozilla.org/en-US/docs/Web/API/PasswordCredential" TargetMode="External"/><Relationship Id="rId967" Type="http://schemas.openxmlformats.org/officeDocument/2006/relationships/hyperlink" Target="https://developer.mozilla.org/en-US/docs/Web/API/XRWebGLBinding" TargetMode="External"/><Relationship Id="rId96" Type="http://schemas.openxmlformats.org/officeDocument/2006/relationships/hyperlink" Target="https://developer.mozilla.org/en-US/docs/Web/API/ContactsManager" TargetMode="External"/><Relationship Id="rId161" Type="http://schemas.openxmlformats.org/officeDocument/2006/relationships/hyperlink" Target="https://developer.mozilla.org/en-US/docs/Web/API/CSSTranslate" TargetMode="External"/><Relationship Id="rId399" Type="http://schemas.openxmlformats.org/officeDocument/2006/relationships/hyperlink" Target="https://developer.mozilla.org/en-US/docs/Web/API/IdentityCredential" TargetMode="External"/><Relationship Id="rId827" Type="http://schemas.openxmlformats.org/officeDocument/2006/relationships/hyperlink" Target="https://developer.mozilla.org/en-US/docs/Web/API/TrackEvent" TargetMode="External"/><Relationship Id="rId259" Type="http://schemas.openxmlformats.org/officeDocument/2006/relationships/hyperlink" Target="https://developer.mozilla.org/en-US/docs/Web/API/GeolocationPosition" TargetMode="External"/><Relationship Id="rId466" Type="http://schemas.openxmlformats.org/officeDocument/2006/relationships/hyperlink" Target="https://developer.mozilla.org/en-US/docs/Web/API/MediaTrackSupportedConstraints" TargetMode="External"/><Relationship Id="rId673" Type="http://schemas.openxmlformats.org/officeDocument/2006/relationships/hyperlink" Target="https://developer.mozilla.org/en-US/docs/Web/API/SpeechRecognitionAlternative" TargetMode="External"/><Relationship Id="rId880" Type="http://schemas.openxmlformats.org/officeDocument/2006/relationships/hyperlink" Target="https://developer.mozilla.org/en-US/docs/Web/API/WebGLFramebuffer" TargetMode="External"/><Relationship Id="rId23" Type="http://schemas.openxmlformats.org/officeDocument/2006/relationships/hyperlink" Target="https://developer.mozilla.org/en-US/docs/Web/API/AnimationTimeline" TargetMode="External"/><Relationship Id="rId119" Type="http://schemas.openxmlformats.org/officeDocument/2006/relationships/hyperlink" Target="https://developer.mozilla.org/en-US/docs/Web/API/CSSImageValue" TargetMode="External"/><Relationship Id="rId326" Type="http://schemas.openxmlformats.org/officeDocument/2006/relationships/hyperlink" Target="https://developer.mozilla.org/en-US/docs/Web/API/HTMLDivElement" TargetMode="External"/><Relationship Id="rId533" Type="http://schemas.openxmlformats.org/officeDocument/2006/relationships/hyperlink" Target="https://developer.mozilla.org/en-US/docs/Web/API/Performance" TargetMode="External"/><Relationship Id="rId740" Type="http://schemas.openxmlformats.org/officeDocument/2006/relationships/hyperlink" Target="https://developer.mozilla.org/en-US/docs/Web/API/SVGFEMorphologyElement" TargetMode="External"/><Relationship Id="rId838" Type="http://schemas.openxmlformats.org/officeDocument/2006/relationships/hyperlink" Target="https://developer.mozilla.org/en-US/docs/Web/API/USBConfiguration" TargetMode="External"/><Relationship Id="rId172" Type="http://schemas.openxmlformats.org/officeDocument/2006/relationships/hyperlink" Target="https://developer.mozilla.org/en-US/docs/Web/API/DataTransferItemList" TargetMode="External"/><Relationship Id="rId477" Type="http://schemas.openxmlformats.org/officeDocument/2006/relationships/hyperlink" Target="https://developer.mozilla.org/en-US/docs/Web/API/MIDIOutput" TargetMode="External"/><Relationship Id="rId600" Type="http://schemas.openxmlformats.org/officeDocument/2006/relationships/hyperlink" Target="https://developer.mozilla.org/en-US/docs/Web/API/RTCCertificate" TargetMode="External"/><Relationship Id="rId684" Type="http://schemas.openxmlformats.org/officeDocument/2006/relationships/hyperlink" Target="https://developer.mozilla.org/en-US/docs/Web/API/StereoPannerNode" TargetMode="External"/><Relationship Id="rId337" Type="http://schemas.openxmlformats.org/officeDocument/2006/relationships/hyperlink" Target="https://developer.mozilla.org/en-US/docs/Web/API/HTMLHeadElement" TargetMode="External"/><Relationship Id="rId891" Type="http://schemas.openxmlformats.org/officeDocument/2006/relationships/hyperlink" Target="https://developer.mozilla.org/en-US/docs/Web/API/WebGLTransformFeedback" TargetMode="External"/><Relationship Id="rId905" Type="http://schemas.openxmlformats.org/officeDocument/2006/relationships/hyperlink" Target="https://developer.mozilla.org/en-US/docs/Web/API/WindowControlsOverlay" TargetMode="External"/><Relationship Id="rId34" Type="http://schemas.openxmlformats.org/officeDocument/2006/relationships/hyperlink" Target="https://developer.mozilla.org/en-US/docs/Web/API/AudioParam" TargetMode="External"/><Relationship Id="rId544" Type="http://schemas.openxmlformats.org/officeDocument/2006/relationships/hyperlink" Target="https://developer.mozilla.org/en-US/docs/Web/API/PerformanceObserverEntryList" TargetMode="External"/><Relationship Id="rId751" Type="http://schemas.openxmlformats.org/officeDocument/2006/relationships/hyperlink" Target="https://developer.mozilla.org/en-US/docs/Web/API/SVGFontFaceNameElement" TargetMode="External"/><Relationship Id="rId849" Type="http://schemas.openxmlformats.org/officeDocument/2006/relationships/hyperlink" Target="https://developer.mozilla.org/en-US/docs/Web/API/UserActivation" TargetMode="External"/><Relationship Id="rId183" Type="http://schemas.openxmlformats.org/officeDocument/2006/relationships/hyperlink" Target="https://developer.mozilla.org/en-US/docs/Web/API/DocumentPictureInPictureEvent" TargetMode="External"/><Relationship Id="rId390" Type="http://schemas.openxmlformats.org/officeDocument/2006/relationships/hyperlink" Target="https://developer.mozilla.org/en-US/docs/Web/API/IDBDatabase" TargetMode="External"/><Relationship Id="rId404" Type="http://schemas.openxmlformats.org/officeDocument/2006/relationships/hyperlink" Target="https://developer.mozilla.org/en-US/docs/Web/API/ImageBitmap" TargetMode="External"/><Relationship Id="rId611" Type="http://schemas.openxmlformats.org/officeDocument/2006/relationships/hyperlink" Target="https://developer.mozilla.org/en-US/docs/Web/API/RTCErrorEvent" TargetMode="External"/><Relationship Id="rId250" Type="http://schemas.openxmlformats.org/officeDocument/2006/relationships/hyperlink" Target="https://developer.mozilla.org/en-US/docs/Web/API/FragmentDirective" TargetMode="External"/><Relationship Id="rId488" Type="http://schemas.openxmlformats.org/officeDocument/2006/relationships/hyperlink" Target="https://developer.mozilla.org/en-US/docs/Web/API/NavigateEvent" TargetMode="External"/><Relationship Id="rId695" Type="http://schemas.openxmlformats.org/officeDocument/2006/relationships/hyperlink" Target="https://developer.mozilla.org/en-US/docs/Web/API/SVGAngle" TargetMode="External"/><Relationship Id="rId709" Type="http://schemas.openxmlformats.org/officeDocument/2006/relationships/hyperlink" Target="https://developer.mozilla.org/en-US/docs/Web/API/SVGAnimateElement" TargetMode="External"/><Relationship Id="rId916" Type="http://schemas.openxmlformats.org/officeDocument/2006/relationships/hyperlink" Target="https://developer.mozilla.org/en-US/docs/Web/API/XMLHttpRequest" TargetMode="External"/><Relationship Id="rId45" Type="http://schemas.openxmlformats.org/officeDocument/2006/relationships/hyperlink" Target="https://developer.mozilla.org/en-US/docs/Web/API/AudioWorkletProcessor" TargetMode="External"/><Relationship Id="rId110" Type="http://schemas.openxmlformats.org/officeDocument/2006/relationships/hyperlink" Target="https://developer.mozilla.org/en-US/docs/Web/API/CSS" TargetMode="External"/><Relationship Id="rId348" Type="http://schemas.openxmlformats.org/officeDocument/2006/relationships/hyperlink" Target="https://developer.mozilla.org/en-US/docs/Web/API/HTMLMapElement" TargetMode="External"/><Relationship Id="rId555" Type="http://schemas.openxmlformats.org/officeDocument/2006/relationships/hyperlink" Target="https://developer.mozilla.org/en-US/docs/Web/API/PictureInPictureEvent" TargetMode="External"/><Relationship Id="rId762" Type="http://schemas.openxmlformats.org/officeDocument/2006/relationships/hyperlink" Target="https://developer.mozilla.org/en-US/docs/Web/API/SVGImageElement" TargetMode="External"/><Relationship Id="rId194" Type="http://schemas.openxmlformats.org/officeDocument/2006/relationships/hyperlink" Target="https://developer.mozilla.org/en-US/docs/Web/API/DOMPointReadOnly" TargetMode="External"/><Relationship Id="rId208" Type="http://schemas.openxmlformats.org/officeDocument/2006/relationships/hyperlink" Target="https://developer.mozilla.org/en-US/docs/Web/API/Element" TargetMode="External"/><Relationship Id="rId415" Type="http://schemas.openxmlformats.org/officeDocument/2006/relationships/hyperlink" Target="https://developer.mozilla.org/en-US/docs/Web/API/InputEvent" TargetMode="External"/><Relationship Id="rId622" Type="http://schemas.openxmlformats.org/officeDocument/2006/relationships/hyperlink" Target="https://developer.mozilla.org/en-US/docs/Web/API/RTCPeerConnectionIceErrorEvent" TargetMode="External"/><Relationship Id="rId261" Type="http://schemas.openxmlformats.org/officeDocument/2006/relationships/hyperlink" Target="https://developer.mozilla.org/en-US/docs/Web/API/GestureEvent" TargetMode="External"/><Relationship Id="rId499" Type="http://schemas.openxmlformats.org/officeDocument/2006/relationships/hyperlink" Target="https://developer.mozilla.org/en-US/docs/Web/API/NDEFReader" TargetMode="External"/><Relationship Id="rId927" Type="http://schemas.openxmlformats.org/officeDocument/2006/relationships/hyperlink" Target="https://developer.mozilla.org/en-US/docs/Web/API/XRBoundedReferenceSpace" TargetMode="External"/><Relationship Id="rId56" Type="http://schemas.openxmlformats.org/officeDocument/2006/relationships/hyperlink" Target="https://developer.mozilla.org/en-US/docs/Web/API/BaseAudioContext" TargetMode="External"/><Relationship Id="rId359" Type="http://schemas.openxmlformats.org/officeDocument/2006/relationships/hyperlink" Target="https://developer.mozilla.org/en-US/docs/Web/API/HTMLOptionElement" TargetMode="External"/><Relationship Id="rId566" Type="http://schemas.openxmlformats.org/officeDocument/2006/relationships/hyperlink" Target="https://developer.mozilla.org/en-US/docs/Web/API/PresentationConnectionAvailableEvent" TargetMode="External"/><Relationship Id="rId773" Type="http://schemas.openxmlformats.org/officeDocument/2006/relationships/hyperlink" Target="https://developer.mozilla.org/en-US/docs/Web/API/SVGNumberList" TargetMode="External"/><Relationship Id="rId121" Type="http://schemas.openxmlformats.org/officeDocument/2006/relationships/hyperlink" Target="https://developer.mozilla.org/en-US/docs/Web/API/CSSKeyframeRule" TargetMode="External"/><Relationship Id="rId219" Type="http://schemas.openxmlformats.org/officeDocument/2006/relationships/hyperlink" Target="https://developer.mozilla.org/en-US/docs/Web/API/ExtendableMessageEvent" TargetMode="External"/><Relationship Id="rId426" Type="http://schemas.openxmlformats.org/officeDocument/2006/relationships/hyperlink" Target="https://developer.mozilla.org/en-US/docs/Web/API/LaunchQueue" TargetMode="External"/><Relationship Id="rId633" Type="http://schemas.openxmlformats.org/officeDocument/2006/relationships/hyperlink" Target="https://developer.mozilla.org/en-US/docs/Web/API/RTCSctpTransport" TargetMode="External"/><Relationship Id="rId840" Type="http://schemas.openxmlformats.org/officeDocument/2006/relationships/hyperlink" Target="https://developer.mozilla.org/en-US/docs/Web/API/USBDevice" TargetMode="External"/><Relationship Id="rId938" Type="http://schemas.openxmlformats.org/officeDocument/2006/relationships/hyperlink" Target="https://developer.mozilla.org/en-US/docs/Web/API/XRInputSource" TargetMode="External"/><Relationship Id="rId67" Type="http://schemas.openxmlformats.org/officeDocument/2006/relationships/hyperlink" Target="https://developer.mozilla.org/en-US/docs/Web/API/BluetoothRemoteGATTDescriptor" TargetMode="External"/><Relationship Id="rId272" Type="http://schemas.openxmlformats.org/officeDocument/2006/relationships/hyperlink" Target="https://developer.mozilla.org/en-US/docs/Web/API/GPUCompilationMessage" TargetMode="External"/><Relationship Id="rId577" Type="http://schemas.openxmlformats.org/officeDocument/2006/relationships/hyperlink" Target="https://developer.mozilla.org/en-US/docs/Web/API/PublicKeyCredentialCreationOptions" TargetMode="External"/><Relationship Id="rId700" Type="http://schemas.openxmlformats.org/officeDocument/2006/relationships/hyperlink" Target="https://developer.mozilla.org/en-US/docs/Web/API/SVGAnimatedInteger" TargetMode="External"/><Relationship Id="rId132" Type="http://schemas.openxmlformats.org/officeDocument/2006/relationships/hyperlink" Target="https://developer.mozilla.org/en-US/docs/Web/API/CSSMathValue" TargetMode="External"/><Relationship Id="rId784" Type="http://schemas.openxmlformats.org/officeDocument/2006/relationships/hyperlink" Target="https://developer.mozilla.org/en-US/docs/Web/API/SVGRenderingIntent" TargetMode="External"/><Relationship Id="rId437" Type="http://schemas.openxmlformats.org/officeDocument/2006/relationships/hyperlink" Target="https://developer.mozilla.org/en-US/docs/Web/API/MediaDevices" TargetMode="External"/><Relationship Id="rId644" Type="http://schemas.openxmlformats.org/officeDocument/2006/relationships/hyperlink" Target="https://developer.mozilla.org/en-US/docs/Web/API/ScreenDetailed" TargetMode="External"/><Relationship Id="rId851" Type="http://schemas.openxmlformats.org/officeDocument/2006/relationships/hyperlink" Target="https://developer.mozilla.org/en-US/docs/Web/API/VideoColorSpace" TargetMode="External"/><Relationship Id="rId283" Type="http://schemas.openxmlformats.org/officeDocument/2006/relationships/hyperlink" Target="https://developer.mozilla.org/en-US/docs/Web/API/GPUQuerySet" TargetMode="External"/><Relationship Id="rId490" Type="http://schemas.openxmlformats.org/officeDocument/2006/relationships/hyperlink" Target="https://developer.mozilla.org/en-US/docs/Web/API/NavigationCurrentEntryChangeEvent" TargetMode="External"/><Relationship Id="rId504" Type="http://schemas.openxmlformats.org/officeDocument/2006/relationships/hyperlink" Target="https://developer.mozilla.org/en-US/docs/Web/API/NodeIterator" TargetMode="External"/><Relationship Id="rId711" Type="http://schemas.openxmlformats.org/officeDocument/2006/relationships/hyperlink" Target="https://developer.mozilla.org/en-US/docs/Web/API/SVGAnimateTransformElement" TargetMode="External"/><Relationship Id="rId949" Type="http://schemas.openxmlformats.org/officeDocument/2006/relationships/hyperlink" Target="https://developer.mozilla.org/en-US/docs/Web/API/XRPose" TargetMode="External"/><Relationship Id="rId78" Type="http://schemas.openxmlformats.org/officeDocument/2006/relationships/hyperlink" Target="https://developer.mozilla.org/en-US/docs/Web/API/CanvasRenderingContext2D" TargetMode="External"/><Relationship Id="rId143" Type="http://schemas.openxmlformats.org/officeDocument/2006/relationships/hyperlink" Target="https://developer.mozilla.org/en-US/docs/Web/API/CSSPseudoElement" TargetMode="External"/><Relationship Id="rId350" Type="http://schemas.openxmlformats.org/officeDocument/2006/relationships/hyperlink" Target="https://developer.mozilla.org/en-US/docs/Web/API/HTMLMediaElement" TargetMode="External"/><Relationship Id="rId588" Type="http://schemas.openxmlformats.org/officeDocument/2006/relationships/hyperlink" Target="https://developer.mozilla.org/en-US/docs/Web/API/ReportBody" TargetMode="External"/><Relationship Id="rId795" Type="http://schemas.openxmlformats.org/officeDocument/2006/relationships/hyperlink" Target="https://developer.mozilla.org/en-US/docs/Web/API/SVGTextPathElement" TargetMode="External"/><Relationship Id="rId809" Type="http://schemas.openxmlformats.org/officeDocument/2006/relationships/hyperlink" Target="https://developer.mozilla.org/en-US/docs/Web/API/TaskController" TargetMode="External"/><Relationship Id="rId9" Type="http://schemas.openxmlformats.org/officeDocument/2006/relationships/hyperlink" Target="https://developer.mozilla.org/en-US/docs/Web/API/AbsoluteOrientationSensor" TargetMode="External"/><Relationship Id="rId210" Type="http://schemas.openxmlformats.org/officeDocument/2006/relationships/hyperlink" Target="https://developer.mozilla.org/en-US/docs/Web/API/EncodedAudioChunk" TargetMode="External"/><Relationship Id="rId448" Type="http://schemas.openxmlformats.org/officeDocument/2006/relationships/hyperlink" Target="https://developer.mozilla.org/en-US/docs/Web/API/MediaQueryList" TargetMode="External"/><Relationship Id="rId655" Type="http://schemas.openxmlformats.org/officeDocument/2006/relationships/hyperlink" Target="https://developer.mozilla.org/en-US/docs/Web/API/ServiceWorker" TargetMode="External"/><Relationship Id="rId862" Type="http://schemas.openxmlformats.org/officeDocument/2006/relationships/hyperlink" Target="https://developer.mozilla.org/en-US/docs/Web/API/VRDisplay" TargetMode="External"/><Relationship Id="rId294" Type="http://schemas.openxmlformats.org/officeDocument/2006/relationships/hyperlink" Target="https://developer.mozilla.org/en-US/docs/Web/API/GPUTextureView" TargetMode="External"/><Relationship Id="rId308" Type="http://schemas.openxmlformats.org/officeDocument/2006/relationships/hyperlink" Target="https://developer.mozilla.org/en-US/docs/Web/API/HkdfParams" TargetMode="External"/><Relationship Id="rId515" Type="http://schemas.openxmlformats.org/officeDocument/2006/relationships/hyperlink" Target="https://developer.mozilla.org/en-US/docs/Web/API/OrientationSensor" TargetMode="External"/><Relationship Id="rId722" Type="http://schemas.openxmlformats.org/officeDocument/2006/relationships/hyperlink" Target="https://developer.mozilla.org/en-US/docs/Web/API/SVGFEBlendElement" TargetMode="External"/><Relationship Id="rId89" Type="http://schemas.openxmlformats.org/officeDocument/2006/relationships/hyperlink" Target="https://developer.mozilla.org/en-US/docs/Web/API/ClipboardEvent" TargetMode="External"/><Relationship Id="rId154" Type="http://schemas.openxmlformats.org/officeDocument/2006/relationships/hyperlink" Target="https://developer.mozilla.org/en-US/docs/Web/API/CSSStyleRule" TargetMode="External"/><Relationship Id="rId361" Type="http://schemas.openxmlformats.org/officeDocument/2006/relationships/hyperlink" Target="https://developer.mozilla.org/en-US/docs/Web/API/HTMLOutputElement" TargetMode="External"/><Relationship Id="rId599" Type="http://schemas.openxmlformats.org/officeDocument/2006/relationships/hyperlink" Target="https://developer.mozilla.org/en-US/docs/Web/API/RTCAudioSourceStats" TargetMode="External"/><Relationship Id="rId459" Type="http://schemas.openxmlformats.org/officeDocument/2006/relationships/hyperlink" Target="https://developer.mozilla.org/en-US/docs/Web/API/MediaStreamTrack" TargetMode="External"/><Relationship Id="rId666" Type="http://schemas.openxmlformats.org/officeDocument/2006/relationships/hyperlink" Target="https://developer.mozilla.org/en-US/docs/Web/API/SharedWorker" TargetMode="External"/><Relationship Id="rId873" Type="http://schemas.openxmlformats.org/officeDocument/2006/relationships/hyperlink" Target="https://developer.mozilla.org/en-US/docs/Web/API/WakeLock" TargetMode="External"/><Relationship Id="rId16" Type="http://schemas.openxmlformats.org/officeDocument/2006/relationships/hyperlink" Target="https://developer.mozilla.org/en-US/docs/Web/API/AmbientLightSensor" TargetMode="External"/><Relationship Id="rId221" Type="http://schemas.openxmlformats.org/officeDocument/2006/relationships/hyperlink" Target="https://developer.mozilla.org/en-US/docs/Web/API/FeaturePolicy" TargetMode="External"/><Relationship Id="rId319" Type="http://schemas.openxmlformats.org/officeDocument/2006/relationships/hyperlink" Target="https://developer.mozilla.org/en-US/docs/Web/API/HTMLButtonElement" TargetMode="External"/><Relationship Id="rId526" Type="http://schemas.openxmlformats.org/officeDocument/2006/relationships/hyperlink" Target="https://developer.mozilla.org/en-US/docs/Web/API/PaymentManager" TargetMode="External"/><Relationship Id="rId733" Type="http://schemas.openxmlformats.org/officeDocument/2006/relationships/hyperlink" Target="https://developer.mozilla.org/en-US/docs/Web/API/SVGFEFuncBElement" TargetMode="External"/><Relationship Id="rId940" Type="http://schemas.openxmlformats.org/officeDocument/2006/relationships/hyperlink" Target="https://developer.mozilla.org/en-US/docs/Web/API/XRInputSourceEvent" TargetMode="External"/><Relationship Id="rId165" Type="http://schemas.openxmlformats.org/officeDocument/2006/relationships/hyperlink" Target="https://developer.mozilla.org/en-US/docs/Web/API/CSSValueList" TargetMode="External"/><Relationship Id="rId372" Type="http://schemas.openxmlformats.org/officeDocument/2006/relationships/hyperlink" Target="https://developer.mozilla.org/en-US/docs/Web/API/HTMLSpanElement" TargetMode="External"/><Relationship Id="rId677" Type="http://schemas.openxmlformats.org/officeDocument/2006/relationships/hyperlink" Target="https://developer.mozilla.org/en-US/docs/Web/API/SpeechRecognitionResultList" TargetMode="External"/><Relationship Id="rId800" Type="http://schemas.openxmlformats.org/officeDocument/2006/relationships/hyperlink" Target="https://developer.mozilla.org/en-US/docs/Web/API/SVGTRefElement" TargetMode="External"/><Relationship Id="rId232" Type="http://schemas.openxmlformats.org/officeDocument/2006/relationships/hyperlink" Target="https://developer.mozilla.org/en-US/docs/Web/API/FileSystem" TargetMode="External"/><Relationship Id="rId884" Type="http://schemas.openxmlformats.org/officeDocument/2006/relationships/hyperlink" Target="https://developer.mozilla.org/en-US/docs/Web/API/WebGLRenderbuffer" TargetMode="External"/><Relationship Id="rId27" Type="http://schemas.openxmlformats.org/officeDocument/2006/relationships/hyperlink" Target="https://developer.mozilla.org/en-US/docs/Web/API/AudioContext" TargetMode="External"/><Relationship Id="rId537" Type="http://schemas.openxmlformats.org/officeDocument/2006/relationships/hyperlink" Target="https://developer.mozilla.org/en-US/docs/Web/API/PerformanceLongAnimationFrameTiming" TargetMode="External"/><Relationship Id="rId744" Type="http://schemas.openxmlformats.org/officeDocument/2006/relationships/hyperlink" Target="https://developer.mozilla.org/en-US/docs/Web/API/SVGFESpotLightElement" TargetMode="External"/><Relationship Id="rId951" Type="http://schemas.openxmlformats.org/officeDocument/2006/relationships/hyperlink" Target="https://developer.mozilla.org/en-US/docs/Web/API/XRQuadLayer" TargetMode="External"/><Relationship Id="rId80" Type="http://schemas.openxmlformats.org/officeDocument/2006/relationships/hyperlink" Target="https://developer.mozilla.org/en-US/docs/Web/API/CaretPosition" TargetMode="External"/><Relationship Id="rId176" Type="http://schemas.openxmlformats.org/officeDocument/2006/relationships/hyperlink" Target="https://developer.mozilla.org/en-US/docs/Web/API/DeviceMotionEvent" TargetMode="External"/><Relationship Id="rId383" Type="http://schemas.openxmlformats.org/officeDocument/2006/relationships/hyperlink" Target="https://developer.mozilla.org/en-US/docs/Web/API/HTMLTitleElement" TargetMode="External"/><Relationship Id="rId590" Type="http://schemas.openxmlformats.org/officeDocument/2006/relationships/hyperlink" Target="https://developer.mozilla.org/en-US/docs/Web/API/Request" TargetMode="External"/><Relationship Id="rId604" Type="http://schemas.openxmlformats.org/officeDocument/2006/relationships/hyperlink" Target="https://developer.mozilla.org/en-US/docs/Web/API/RTCDataChannelEvent" TargetMode="External"/><Relationship Id="rId811" Type="http://schemas.openxmlformats.org/officeDocument/2006/relationships/hyperlink" Target="https://developer.mozilla.org/en-US/docs/Web/API/TaskSignal" TargetMode="External"/><Relationship Id="rId243" Type="http://schemas.openxmlformats.org/officeDocument/2006/relationships/hyperlink" Target="https://developer.mozilla.org/en-US/docs/Web/API/FocusEvent" TargetMode="External"/><Relationship Id="rId450" Type="http://schemas.openxmlformats.org/officeDocument/2006/relationships/hyperlink" Target="https://developer.mozilla.org/en-US/docs/Web/API/MediaRecorder" TargetMode="External"/><Relationship Id="rId688" Type="http://schemas.openxmlformats.org/officeDocument/2006/relationships/hyperlink" Target="https://developer.mozilla.org/en-US/docs/Web/API/StylePropertyMap" TargetMode="External"/><Relationship Id="rId895" Type="http://schemas.openxmlformats.org/officeDocument/2006/relationships/hyperlink" Target="https://developer.mozilla.org/en-US/docs/Web/API/WebTransport" TargetMode="External"/><Relationship Id="rId909" Type="http://schemas.openxmlformats.org/officeDocument/2006/relationships/hyperlink" Target="https://developer.mozilla.org/en-US/docs/Web/API/WorkerGlobalScope" TargetMode="External"/><Relationship Id="rId38" Type="http://schemas.openxmlformats.org/officeDocument/2006/relationships/hyperlink" Target="https://developer.mozilla.org/en-US/docs/Web/API/AudioScheduledSourceNode" TargetMode="External"/><Relationship Id="rId103" Type="http://schemas.openxmlformats.org/officeDocument/2006/relationships/hyperlink" Target="https://developer.mozilla.org/en-US/docs/Web/API/CookieStoreManager" TargetMode="External"/><Relationship Id="rId310" Type="http://schemas.openxmlformats.org/officeDocument/2006/relationships/hyperlink" Target="https://developer.mozilla.org/en-US/docs/Web/API/HmacKeyGenParams" TargetMode="External"/><Relationship Id="rId548" Type="http://schemas.openxmlformats.org/officeDocument/2006/relationships/hyperlink" Target="https://developer.mozilla.org/en-US/docs/Web/API/PerformanceServerTiming" TargetMode="External"/><Relationship Id="rId755" Type="http://schemas.openxmlformats.org/officeDocument/2006/relationships/hyperlink" Target="https://developer.mozilla.org/en-US/docs/Web/API/SVGGElement" TargetMode="External"/><Relationship Id="rId962" Type="http://schemas.openxmlformats.org/officeDocument/2006/relationships/hyperlink" Target="https://developer.mozilla.org/en-US/docs/Web/API/XRTransientInputHitTestResult" TargetMode="External"/><Relationship Id="rId91" Type="http://schemas.openxmlformats.org/officeDocument/2006/relationships/hyperlink" Target="https://developer.mozilla.org/en-US/docs/Web/API/CloseEvent" TargetMode="External"/><Relationship Id="rId187" Type="http://schemas.openxmlformats.org/officeDocument/2006/relationships/hyperlink" Target="https://developer.mozilla.org/en-US/docs/Web/API/DOMException" TargetMode="External"/><Relationship Id="rId394" Type="http://schemas.openxmlformats.org/officeDocument/2006/relationships/hyperlink" Target="https://developer.mozilla.org/en-US/docs/Web/API/IDBObjectStore" TargetMode="External"/><Relationship Id="rId408" Type="http://schemas.openxmlformats.org/officeDocument/2006/relationships/hyperlink" Target="https://developer.mozilla.org/en-US/docs/Web/API/ImageDecoder" TargetMode="External"/><Relationship Id="rId615" Type="http://schemas.openxmlformats.org/officeDocument/2006/relationships/hyperlink" Target="https://developer.mozilla.org/en-US/docs/Web/API/RTCIceCandidateStats" TargetMode="External"/><Relationship Id="rId822" Type="http://schemas.openxmlformats.org/officeDocument/2006/relationships/hyperlink" Target="https://developer.mozilla.org/en-US/docs/Web/API/TimeRanges" TargetMode="External"/><Relationship Id="rId254" Type="http://schemas.openxmlformats.org/officeDocument/2006/relationships/hyperlink" Target="https://developer.mozilla.org/en-US/docs/Web/API/GamepadEvent" TargetMode="External"/><Relationship Id="rId699" Type="http://schemas.openxmlformats.org/officeDocument/2006/relationships/hyperlink" Target="https://developer.mozilla.org/en-US/docs/Web/API/SVGAnimatedEnumeration" TargetMode="External"/><Relationship Id="rId49" Type="http://schemas.openxmlformats.org/officeDocument/2006/relationships/hyperlink" Target="https://developer.mozilla.org/en-US/docs/Web/API/BackgroundFetchEvent" TargetMode="External"/><Relationship Id="rId114" Type="http://schemas.openxmlformats.org/officeDocument/2006/relationships/hyperlink" Target="https://developer.mozilla.org/en-US/docs/Web/API/CSSCounterStyleRule" TargetMode="External"/><Relationship Id="rId461" Type="http://schemas.openxmlformats.org/officeDocument/2006/relationships/hyperlink" Target="https://developer.mozilla.org/en-US/docs/Web/API/MediaStreamTrackEvent" TargetMode="External"/><Relationship Id="rId559" Type="http://schemas.openxmlformats.org/officeDocument/2006/relationships/hyperlink" Target="https://developer.mozilla.org/en-US/docs/Web/API/WebKitPoint" TargetMode="External"/><Relationship Id="rId766" Type="http://schemas.openxmlformats.org/officeDocument/2006/relationships/hyperlink" Target="https://developer.mozilla.org/en-US/docs/Web/API/SVGLineElement" TargetMode="External"/><Relationship Id="rId198" Type="http://schemas.openxmlformats.org/officeDocument/2006/relationships/hyperlink" Target="https://developer.mozilla.org/en-US/docs/Web/API/DOMStringList" TargetMode="External"/><Relationship Id="rId321" Type="http://schemas.openxmlformats.org/officeDocument/2006/relationships/hyperlink" Target="https://developer.mozilla.org/en-US/docs/Web/API/HTMLCollection" TargetMode="External"/><Relationship Id="rId419" Type="http://schemas.openxmlformats.org/officeDocument/2006/relationships/hyperlink" Target="https://developer.mozilla.org/en-US/docs/Web/API/InterventionReportBody" TargetMode="External"/><Relationship Id="rId626" Type="http://schemas.openxmlformats.org/officeDocument/2006/relationships/hyperlink" Target="https://developer.mozilla.org/en-US/docs/Web/API/RTCRtpCodecParameters" TargetMode="External"/><Relationship Id="rId973" Type="http://schemas.openxmlformats.org/officeDocument/2006/relationships/fontTable" Target="fontTable.xml"/><Relationship Id="rId833" Type="http://schemas.openxmlformats.org/officeDocument/2006/relationships/hyperlink" Target="https://developer.mozilla.org/en-US/docs/Web/API/TrustedTypePolicy" TargetMode="External"/><Relationship Id="rId265" Type="http://schemas.openxmlformats.org/officeDocument/2006/relationships/hyperlink" Target="https://developer.mozilla.org/en-US/docs/Web/API/GPUBindGroup" TargetMode="External"/><Relationship Id="rId472" Type="http://schemas.openxmlformats.org/officeDocument/2006/relationships/hyperlink" Target="https://developer.mozilla.org/en-US/docs/Web/API/MIDIAccess" TargetMode="External"/><Relationship Id="rId900" Type="http://schemas.openxmlformats.org/officeDocument/2006/relationships/hyperlink" Target="https://developer.mozilla.org/en-US/docs/Web/API/WebTransportSendStream" TargetMode="External"/><Relationship Id="rId125" Type="http://schemas.openxmlformats.org/officeDocument/2006/relationships/hyperlink" Target="https://developer.mozilla.org/en-US/docs/Web/API/CSSLayerStatementRule" TargetMode="External"/><Relationship Id="rId332" Type="http://schemas.openxmlformats.org/officeDocument/2006/relationships/hyperlink" Target="https://developer.mozilla.org/en-US/docs/Web/API/HTMLFieldSetElement" TargetMode="External"/><Relationship Id="rId777" Type="http://schemas.openxmlformats.org/officeDocument/2006/relationships/hyperlink" Target="https://developer.mozilla.org/en-US/docs/Web/API/SVGPointList" TargetMode="External"/><Relationship Id="rId637" Type="http://schemas.openxmlformats.org/officeDocument/2006/relationships/hyperlink" Target="https://developer.mozilla.org/en-US/docs/Web/API/RTCTransformEvent" TargetMode="External"/><Relationship Id="rId844" Type="http://schemas.openxmlformats.org/officeDocument/2006/relationships/hyperlink" Target="https://developer.mozilla.org/en-US/docs/Web/API/USBIsochronousInTransferPacket" TargetMode="External"/><Relationship Id="rId276" Type="http://schemas.openxmlformats.org/officeDocument/2006/relationships/hyperlink" Target="https://developer.mozilla.org/en-US/docs/Web/API/GPUDeviceLostInfo" TargetMode="External"/><Relationship Id="rId483" Type="http://schemas.openxmlformats.org/officeDocument/2006/relationships/hyperlink" Target="https://developer.mozilla.org/en-US/docs/Web/API/MouseScrollEvent" TargetMode="External"/><Relationship Id="rId690" Type="http://schemas.openxmlformats.org/officeDocument/2006/relationships/hyperlink" Target="https://developer.mozilla.org/en-US/docs/Web/API/StyleSheet" TargetMode="External"/><Relationship Id="rId704" Type="http://schemas.openxmlformats.org/officeDocument/2006/relationships/hyperlink" Target="https://developer.mozilla.org/en-US/docs/Web/API/SVGAnimatedNumberList" TargetMode="External"/><Relationship Id="rId911" Type="http://schemas.openxmlformats.org/officeDocument/2006/relationships/hyperlink" Target="https://developer.mozilla.org/en-US/docs/Web/API/WorkerNavigator" TargetMode="External"/><Relationship Id="rId40" Type="http://schemas.openxmlformats.org/officeDocument/2006/relationships/hyperlink" Target="https://developer.mozilla.org/en-US/docs/Web/API/AudioTrack" TargetMode="External"/><Relationship Id="rId136" Type="http://schemas.openxmlformats.org/officeDocument/2006/relationships/hyperlink" Target="https://developer.mozilla.org/en-US/docs/Web/API/CSSNumericArray" TargetMode="External"/><Relationship Id="rId343" Type="http://schemas.openxmlformats.org/officeDocument/2006/relationships/hyperlink" Target="https://developer.mozilla.org/en-US/docs/Web/API/HTMLInputElement" TargetMode="External"/><Relationship Id="rId550" Type="http://schemas.openxmlformats.org/officeDocument/2006/relationships/hyperlink" Target="https://developer.mozilla.org/en-US/docs/Web/API/PeriodicSyncEvent" TargetMode="External"/><Relationship Id="rId788" Type="http://schemas.openxmlformats.org/officeDocument/2006/relationships/hyperlink" Target="https://developer.mozilla.org/en-US/docs/Web/API/SVGStringList" TargetMode="External"/><Relationship Id="rId203" Type="http://schemas.openxmlformats.org/officeDocument/2006/relationships/hyperlink" Target="https://developer.mozilla.org/en-US/docs/Web/API/EcdhKeyDeriveParams" TargetMode="External"/><Relationship Id="rId648" Type="http://schemas.openxmlformats.org/officeDocument/2006/relationships/hyperlink" Target="https://developer.mozilla.org/en-US/docs/Web/API/SecurePaymentConfirmationRequest" TargetMode="External"/><Relationship Id="rId855" Type="http://schemas.openxmlformats.org/officeDocument/2006/relationships/hyperlink" Target="https://developer.mozilla.org/en-US/docs/Web/API/VideoPlaybackQuality" TargetMode="External"/><Relationship Id="rId287" Type="http://schemas.openxmlformats.org/officeDocument/2006/relationships/hyperlink" Target="https://developer.mozilla.org/en-US/docs/Web/API/GPURenderPassEncoder" TargetMode="External"/><Relationship Id="rId410" Type="http://schemas.openxmlformats.org/officeDocument/2006/relationships/hyperlink" Target="https://developer.mozilla.org/en-US/docs/Web/API/ImageTrackList" TargetMode="External"/><Relationship Id="rId494" Type="http://schemas.openxmlformats.org/officeDocument/2006/relationships/hyperlink" Target="https://developer.mozilla.org/en-US/docs/Web/API/NavigationTransition" TargetMode="External"/><Relationship Id="rId508" Type="http://schemas.openxmlformats.org/officeDocument/2006/relationships/hyperlink" Target="https://developer.mozilla.org/en-US/docs/Web/API/NotRestoredReasonDetails" TargetMode="External"/><Relationship Id="rId715" Type="http://schemas.openxmlformats.org/officeDocument/2006/relationships/hyperlink" Target="https://developer.mozilla.org/en-US/docs/Web/API/SVGComponentTransferFunctionElement" TargetMode="External"/><Relationship Id="rId922" Type="http://schemas.openxmlformats.org/officeDocument/2006/relationships/hyperlink" Target="https://developer.mozilla.org/en-US/docs/Web/API/XPathExpression" TargetMode="External"/><Relationship Id="rId147" Type="http://schemas.openxmlformats.org/officeDocument/2006/relationships/hyperlink" Target="https://developer.mozilla.org/en-US/docs/Web/API/CSSScale" TargetMode="External"/><Relationship Id="rId354" Type="http://schemas.openxmlformats.org/officeDocument/2006/relationships/hyperlink" Target="https://developer.mozilla.org/en-US/docs/Web/API/HTMLMeterElement" TargetMode="External"/><Relationship Id="rId799" Type="http://schemas.openxmlformats.org/officeDocument/2006/relationships/hyperlink" Target="https://developer.mozilla.org/en-US/docs/Web/API/SVGTransformList" TargetMode="External"/><Relationship Id="rId51" Type="http://schemas.openxmlformats.org/officeDocument/2006/relationships/hyperlink" Target="https://developer.mozilla.org/en-US/docs/Web/API/BackgroundFetchRecord" TargetMode="External"/><Relationship Id="rId561" Type="http://schemas.openxmlformats.org/officeDocument/2006/relationships/hyperlink" Target="https://developer.mozilla.org/en-US/docs/Web/API/PopStateEvent" TargetMode="External"/><Relationship Id="rId659" Type="http://schemas.openxmlformats.org/officeDocument/2006/relationships/hyperlink" Target="https://developer.mozilla.org/en-US/docs/Web/API/ShadowRoot" TargetMode="External"/><Relationship Id="rId866" Type="http://schemas.openxmlformats.org/officeDocument/2006/relationships/hyperlink" Target="https://developer.mozilla.org/en-US/docs/Web/API/VRFieldOfView" TargetMode="External"/><Relationship Id="rId214" Type="http://schemas.openxmlformats.org/officeDocument/2006/relationships/hyperlink" Target="https://developer.mozilla.org/en-US/docs/Web/API/EventCounts" TargetMode="External"/><Relationship Id="rId298" Type="http://schemas.openxmlformats.org/officeDocument/2006/relationships/hyperlink" Target="https://developer.mozilla.org/en-US/docs/Web/API/Gyroscope" TargetMode="External"/><Relationship Id="rId421" Type="http://schemas.openxmlformats.org/officeDocument/2006/relationships/hyperlink" Target="https://developer.mozilla.org/en-US/docs/Web/API/KeyboardEvent" TargetMode="External"/><Relationship Id="rId519" Type="http://schemas.openxmlformats.org/officeDocument/2006/relationships/hyperlink" Target="https://developer.mozilla.org/en-US/docs/Web/API/PageTransitionEvent" TargetMode="External"/><Relationship Id="rId158" Type="http://schemas.openxmlformats.org/officeDocument/2006/relationships/hyperlink" Target="https://developer.mozilla.org/en-US/docs/Web/API/CSSTransformComponent" TargetMode="External"/><Relationship Id="rId726" Type="http://schemas.openxmlformats.org/officeDocument/2006/relationships/hyperlink" Target="https://developer.mozilla.org/en-US/docs/Web/API/SVGFEConvolveMatrixElement" TargetMode="External"/><Relationship Id="rId933" Type="http://schemas.openxmlformats.org/officeDocument/2006/relationships/hyperlink" Target="https://developer.mozilla.org/en-US/docs/Web/API/XREquirectLayer" TargetMode="External"/><Relationship Id="rId62" Type="http://schemas.openxmlformats.org/officeDocument/2006/relationships/hyperlink" Target="https://developer.mozilla.org/en-US/docs/Web/API/BlobEvent" TargetMode="External"/><Relationship Id="rId365" Type="http://schemas.openxmlformats.org/officeDocument/2006/relationships/hyperlink" Target="https://developer.mozilla.org/en-US/docs/Web/API/HTMLPreElement" TargetMode="External"/><Relationship Id="rId572" Type="http://schemas.openxmlformats.org/officeDocument/2006/relationships/hyperlink" Target="https://developer.mozilla.org/en-US/docs/Web/API/PressureRecord" TargetMode="External"/><Relationship Id="rId225" Type="http://schemas.openxmlformats.org/officeDocument/2006/relationships/hyperlink" Target="https://developer.mozilla.org/en-US/docs/Web/API/FencedFrameConfig" TargetMode="External"/><Relationship Id="rId432" Type="http://schemas.openxmlformats.org/officeDocument/2006/relationships/hyperlink" Target="https://developer.mozilla.org/en-US/docs/Web/API/LockManager" TargetMode="External"/><Relationship Id="rId877" Type="http://schemas.openxmlformats.org/officeDocument/2006/relationships/hyperlink" Target="https://developer.mozilla.org/en-US/docs/Web/API/WebGLActiveInfo" TargetMode="External"/><Relationship Id="rId737" Type="http://schemas.openxmlformats.org/officeDocument/2006/relationships/hyperlink" Target="https://developer.mozilla.org/en-US/docs/Web/API/SVGFEImageElement" TargetMode="External"/><Relationship Id="rId944" Type="http://schemas.openxmlformats.org/officeDocument/2006/relationships/hyperlink" Target="https://developer.mozilla.org/en-US/docs/Web/API/XRLayer" TargetMode="External"/><Relationship Id="rId73" Type="http://schemas.openxmlformats.org/officeDocument/2006/relationships/hyperlink" Target="https://developer.mozilla.org/en-US/docs/Web/API/CacheStorage" TargetMode="External"/><Relationship Id="rId169" Type="http://schemas.openxmlformats.org/officeDocument/2006/relationships/hyperlink" Target="https://developer.mozilla.org/en-US/docs/Web/API/CustomStateSet" TargetMode="External"/><Relationship Id="rId376" Type="http://schemas.openxmlformats.org/officeDocument/2006/relationships/hyperlink" Target="https://developer.mozilla.org/en-US/docs/Web/API/HTMLTableColElement" TargetMode="External"/><Relationship Id="rId583" Type="http://schemas.openxmlformats.org/officeDocument/2006/relationships/hyperlink" Target="https://developer.mozilla.org/en-US/docs/Web/API/RadioNodeList" TargetMode="External"/><Relationship Id="rId790" Type="http://schemas.openxmlformats.org/officeDocument/2006/relationships/hyperlink" Target="https://developer.mozilla.org/en-US/docs/Web/API/SVGSVGElement" TargetMode="External"/><Relationship Id="rId804" Type="http://schemas.openxmlformats.org/officeDocument/2006/relationships/hyperlink" Target="https://developer.mozilla.org/en-US/docs/Web/API/SVGViewElement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developer.mozilla.org/en-US/docs/Web/API/FileSystemEntry" TargetMode="External"/><Relationship Id="rId443" Type="http://schemas.openxmlformats.org/officeDocument/2006/relationships/hyperlink" Target="https://developer.mozilla.org/en-US/docs/Web/API/MediaKeySession" TargetMode="External"/><Relationship Id="rId650" Type="http://schemas.openxmlformats.org/officeDocument/2006/relationships/hyperlink" Target="https://developer.mozilla.org/en-US/docs/Web/API/Selection" TargetMode="External"/><Relationship Id="rId888" Type="http://schemas.openxmlformats.org/officeDocument/2006/relationships/hyperlink" Target="https://developer.mozilla.org/en-US/docs/Web/API/WebGLShaderPrecisionFormat" TargetMode="External"/><Relationship Id="rId303" Type="http://schemas.openxmlformats.org/officeDocument/2006/relationships/hyperlink" Target="https://developer.mozilla.org/en-US/docs/Web/API/HIDDevice" TargetMode="External"/><Relationship Id="rId748" Type="http://schemas.openxmlformats.org/officeDocument/2006/relationships/hyperlink" Target="https://developer.mozilla.org/en-US/docs/Web/API/SVGFontElement" TargetMode="External"/><Relationship Id="rId955" Type="http://schemas.openxmlformats.org/officeDocument/2006/relationships/hyperlink" Target="https://developer.mozilla.org/en-US/docs/Web/API/XRRenderState" TargetMode="External"/><Relationship Id="rId84" Type="http://schemas.openxmlformats.org/officeDocument/2006/relationships/hyperlink" Target="https://developer.mozilla.org/en-US/docs/Web/API/CharacterBoundsUpdateEvent" TargetMode="External"/><Relationship Id="rId387" Type="http://schemas.openxmlformats.org/officeDocument/2006/relationships/hyperlink" Target="https://developer.mozilla.org/en-US/docs/Web/API/HTMLVideoElement" TargetMode="External"/><Relationship Id="rId510" Type="http://schemas.openxmlformats.org/officeDocument/2006/relationships/hyperlink" Target="https://developer.mozilla.org/en-US/docs/Web/API/OES_draw_buffers_indexed" TargetMode="External"/><Relationship Id="rId594" Type="http://schemas.openxmlformats.org/officeDocument/2006/relationships/hyperlink" Target="https://developer.mozilla.org/en-US/docs/Web/API/Response" TargetMode="External"/><Relationship Id="rId608" Type="http://schemas.openxmlformats.org/officeDocument/2006/relationships/hyperlink" Target="https://developer.mozilla.org/en-US/docs/Web/API/RTCEncodedAudioFrame" TargetMode="External"/><Relationship Id="rId815" Type="http://schemas.openxmlformats.org/officeDocument/2006/relationships/hyperlink" Target="https://developer.mozilla.org/en-US/docs/Web/API/TextMetrics" TargetMode="External"/><Relationship Id="rId247" Type="http://schemas.openxmlformats.org/officeDocument/2006/relationships/hyperlink" Target="https://developer.mozilla.org/en-US/docs/Web/API/FontFaceSetLoadEvent" TargetMode="External"/><Relationship Id="rId899" Type="http://schemas.openxmlformats.org/officeDocument/2006/relationships/hyperlink" Target="https://developer.mozilla.org/en-US/docs/Web/API/WebTransportReceiveStream" TargetMode="External"/><Relationship Id="rId107" Type="http://schemas.openxmlformats.org/officeDocument/2006/relationships/hyperlink" Target="https://developer.mozilla.org/en-US/docs/Web/API/CryptoKey" TargetMode="External"/><Relationship Id="rId454" Type="http://schemas.openxmlformats.org/officeDocument/2006/relationships/hyperlink" Target="https://developer.mozilla.org/en-US/docs/Web/API/MediaSourceHandle" TargetMode="External"/><Relationship Id="rId661" Type="http://schemas.openxmlformats.org/officeDocument/2006/relationships/hyperlink" Target="https://developer.mozilla.org/en-US/docs/Web/API/SharedStorageOperation" TargetMode="External"/><Relationship Id="rId759" Type="http://schemas.openxmlformats.org/officeDocument/2006/relationships/hyperlink" Target="https://developer.mozilla.org/en-US/docs/Web/API/SVGGradientElement" TargetMode="External"/><Relationship Id="rId966" Type="http://schemas.openxmlformats.org/officeDocument/2006/relationships/hyperlink" Target="https://developer.mozilla.org/en-US/docs/Web/API/XRViewport" TargetMode="External"/><Relationship Id="rId11" Type="http://schemas.openxmlformats.org/officeDocument/2006/relationships/hyperlink" Target="https://developer.mozilla.org/en-US/docs/Web/API/Accelerometer" TargetMode="External"/><Relationship Id="rId314" Type="http://schemas.openxmlformats.org/officeDocument/2006/relationships/hyperlink" Target="https://developer.mozilla.org/en-US/docs/Web/API/HTMLAreaElement" TargetMode="External"/><Relationship Id="rId398" Type="http://schemas.openxmlformats.org/officeDocument/2006/relationships/hyperlink" Target="https://developer.mozilla.org/en-US/docs/Web/API/IDBVersionChangeEvent" TargetMode="External"/><Relationship Id="rId521" Type="http://schemas.openxmlformats.org/officeDocument/2006/relationships/hyperlink" Target="https://developer.mozilla.org/en-US/docs/Web/API/PannerNode" TargetMode="External"/><Relationship Id="rId619" Type="http://schemas.openxmlformats.org/officeDocument/2006/relationships/hyperlink" Target="https://developer.mozilla.org/en-US/docs/Web/API/RTCInboundRtpStreamStats" TargetMode="External"/><Relationship Id="rId95" Type="http://schemas.openxmlformats.org/officeDocument/2006/relationships/hyperlink" Target="https://developer.mozilla.org/en-US/docs/Web/API/ContactAddress" TargetMode="External"/><Relationship Id="rId160" Type="http://schemas.openxmlformats.org/officeDocument/2006/relationships/hyperlink" Target="https://developer.mozilla.org/en-US/docs/Web/API/CSSTransition" TargetMode="External"/><Relationship Id="rId826" Type="http://schemas.openxmlformats.org/officeDocument/2006/relationships/hyperlink" Target="https://developer.mozilla.org/en-US/docs/Web/API/TouchList" TargetMode="External"/><Relationship Id="rId258" Type="http://schemas.openxmlformats.org/officeDocument/2006/relationships/hyperlink" Target="https://developer.mozilla.org/en-US/docs/Web/API/GeolocationCoordinates" TargetMode="External"/><Relationship Id="rId465" Type="http://schemas.openxmlformats.org/officeDocument/2006/relationships/hyperlink" Target="https://developer.mozilla.org/en-US/docs/Web/API/MediaTrackSettings" TargetMode="External"/><Relationship Id="rId672" Type="http://schemas.openxmlformats.org/officeDocument/2006/relationships/hyperlink" Target="https://developer.mozilla.org/en-US/docs/Web/API/SpeechRecognition" TargetMode="External"/><Relationship Id="rId22" Type="http://schemas.openxmlformats.org/officeDocument/2006/relationships/hyperlink" Target="https://developer.mozilla.org/en-US/docs/Web/API/AnimationPlaybackEvent" TargetMode="External"/><Relationship Id="rId118" Type="http://schemas.openxmlformats.org/officeDocument/2006/relationships/hyperlink" Target="https://developer.mozilla.org/en-US/docs/Web/API/CSSGroupingRule" TargetMode="External"/><Relationship Id="rId325" Type="http://schemas.openxmlformats.org/officeDocument/2006/relationships/hyperlink" Target="https://developer.mozilla.org/en-US/docs/Web/API/HTMLDialogElement" TargetMode="External"/><Relationship Id="rId532" Type="http://schemas.openxmlformats.org/officeDocument/2006/relationships/hyperlink" Target="https://developer.mozilla.org/en-US/docs/Web/API/Pbkdf2Params" TargetMode="External"/><Relationship Id="rId171" Type="http://schemas.openxmlformats.org/officeDocument/2006/relationships/hyperlink" Target="https://developer.mozilla.org/en-US/docs/Web/API/DataTransferItem" TargetMode="External"/><Relationship Id="rId837" Type="http://schemas.openxmlformats.org/officeDocument/2006/relationships/hyperlink" Target="https://developer.mozilla.org/en-US/docs/Web/API/USBAlternateInterface" TargetMode="External"/><Relationship Id="rId269" Type="http://schemas.openxmlformats.org/officeDocument/2006/relationships/hyperlink" Target="https://developer.mozilla.org/en-US/docs/Web/API/GPUCommandBuffer" TargetMode="External"/><Relationship Id="rId476" Type="http://schemas.openxmlformats.org/officeDocument/2006/relationships/hyperlink" Target="https://developer.mozilla.org/en-US/docs/Web/API/MIDIMessageEvent" TargetMode="External"/><Relationship Id="rId683" Type="http://schemas.openxmlformats.org/officeDocument/2006/relationships/hyperlink" Target="https://developer.mozilla.org/en-US/docs/Web/API/StaticRange" TargetMode="External"/><Relationship Id="rId890" Type="http://schemas.openxmlformats.org/officeDocument/2006/relationships/hyperlink" Target="https://developer.mozilla.org/en-US/docs/Web/API/WebGLTexture" TargetMode="External"/><Relationship Id="rId904" Type="http://schemas.openxmlformats.org/officeDocument/2006/relationships/hyperlink" Target="https://developer.mozilla.org/en-US/docs/Web/API/WindowClient" TargetMode="External"/><Relationship Id="rId33" Type="http://schemas.openxmlformats.org/officeDocument/2006/relationships/hyperlink" Target="https://developer.mozilla.org/en-US/docs/Web/API/AudioNode" TargetMode="External"/><Relationship Id="rId129" Type="http://schemas.openxmlformats.org/officeDocument/2006/relationships/hyperlink" Target="https://developer.mozilla.org/en-US/docs/Web/API/CSSMathNegate" TargetMode="External"/><Relationship Id="rId336" Type="http://schemas.openxmlformats.org/officeDocument/2006/relationships/hyperlink" Target="https://developer.mozilla.org/en-US/docs/Web/API/HTMLFrameSetElement" TargetMode="External"/><Relationship Id="rId543" Type="http://schemas.openxmlformats.org/officeDocument/2006/relationships/hyperlink" Target="https://developer.mozilla.org/en-US/docs/Web/API/PerformanceObserver" TargetMode="External"/><Relationship Id="rId182" Type="http://schemas.openxmlformats.org/officeDocument/2006/relationships/hyperlink" Target="https://developer.mozilla.org/en-US/docs/Web/API/DocumentPictureInPicture" TargetMode="External"/><Relationship Id="rId403" Type="http://schemas.openxmlformats.org/officeDocument/2006/relationships/hyperlink" Target="https://developer.mozilla.org/en-US/docs/Web/API/IIRFilterNode" TargetMode="External"/><Relationship Id="rId750" Type="http://schemas.openxmlformats.org/officeDocument/2006/relationships/hyperlink" Target="https://developer.mozilla.org/en-US/docs/Web/API/SVGFontFaceFormatElement" TargetMode="External"/><Relationship Id="rId848" Type="http://schemas.openxmlformats.org/officeDocument/2006/relationships/hyperlink" Target="https://developer.mozilla.org/en-US/docs/Web/API/USBOutTransferResult" TargetMode="External"/><Relationship Id="rId487" Type="http://schemas.openxmlformats.org/officeDocument/2006/relationships/hyperlink" Target="https://developer.mozilla.org/en-US/docs/Web/API/NamedNodeMap" TargetMode="External"/><Relationship Id="rId610" Type="http://schemas.openxmlformats.org/officeDocument/2006/relationships/hyperlink" Target="https://developer.mozilla.org/en-US/docs/Web/API/RTCError" TargetMode="External"/><Relationship Id="rId694" Type="http://schemas.openxmlformats.org/officeDocument/2006/relationships/hyperlink" Target="https://developer.mozilla.org/en-US/docs/Web/API/SVGAElement" TargetMode="External"/><Relationship Id="rId708" Type="http://schemas.openxmlformats.org/officeDocument/2006/relationships/hyperlink" Target="https://developer.mozilla.org/en-US/docs/Web/API/SVGAnimatedTransformList" TargetMode="External"/><Relationship Id="rId915" Type="http://schemas.openxmlformats.org/officeDocument/2006/relationships/hyperlink" Target="https://developer.mozilla.org/en-US/docs/Web/API/XMLDocument" TargetMode="External"/><Relationship Id="rId347" Type="http://schemas.openxmlformats.org/officeDocument/2006/relationships/hyperlink" Target="https://developer.mozilla.org/en-US/docs/Web/API/HTMLLinkElement" TargetMode="External"/><Relationship Id="rId44" Type="http://schemas.openxmlformats.org/officeDocument/2006/relationships/hyperlink" Target="https://developer.mozilla.org/en-US/docs/Web/API/AudioWorkletNode" TargetMode="External"/><Relationship Id="rId554" Type="http://schemas.openxmlformats.org/officeDocument/2006/relationships/hyperlink" Target="https://developer.mozilla.org/en-US/docs/Web/API/PermissionStatus" TargetMode="External"/><Relationship Id="rId761" Type="http://schemas.openxmlformats.org/officeDocument/2006/relationships/hyperlink" Target="https://developer.mozilla.org/en-US/docs/Web/API/SVGHKernElement" TargetMode="External"/><Relationship Id="rId859" Type="http://schemas.openxmlformats.org/officeDocument/2006/relationships/hyperlink" Target="https://developer.mozilla.org/en-US/docs/Web/API/ViewTransition" TargetMode="External"/><Relationship Id="rId193" Type="http://schemas.openxmlformats.org/officeDocument/2006/relationships/hyperlink" Target="https://developer.mozilla.org/en-US/docs/Web/API/DOMPoint" TargetMode="External"/><Relationship Id="rId207" Type="http://schemas.openxmlformats.org/officeDocument/2006/relationships/hyperlink" Target="https://developer.mozilla.org/en-US/docs/Web/API/EditContext" TargetMode="External"/><Relationship Id="rId414" Type="http://schemas.openxmlformats.org/officeDocument/2006/relationships/hyperlink" Target="https://developer.mozilla.org/en-US/docs/Web/API/InputDeviceInfo" TargetMode="External"/><Relationship Id="rId498" Type="http://schemas.openxmlformats.org/officeDocument/2006/relationships/hyperlink" Target="https://developer.mozilla.org/en-US/docs/Web/API/NDEFMessage" TargetMode="External"/><Relationship Id="rId621" Type="http://schemas.openxmlformats.org/officeDocument/2006/relationships/hyperlink" Target="https://developer.mozilla.org/en-US/docs/Web/API/RTCPeerConnection" TargetMode="External"/><Relationship Id="rId260" Type="http://schemas.openxmlformats.org/officeDocument/2006/relationships/hyperlink" Target="https://developer.mozilla.org/en-US/docs/Web/API/GeolocationPositionError" TargetMode="External"/><Relationship Id="rId719" Type="http://schemas.openxmlformats.org/officeDocument/2006/relationships/hyperlink" Target="https://developer.mozilla.org/en-US/docs/Web/API/SVGElement" TargetMode="External"/><Relationship Id="rId926" Type="http://schemas.openxmlformats.org/officeDocument/2006/relationships/hyperlink" Target="https://developer.mozilla.org/en-US/docs/Web/API/XRAnchorSet" TargetMode="External"/><Relationship Id="rId55" Type="http://schemas.openxmlformats.org/officeDocument/2006/relationships/hyperlink" Target="https://developer.mozilla.org/en-US/docs/Web/API/BarProp" TargetMode="External"/><Relationship Id="rId120" Type="http://schemas.openxmlformats.org/officeDocument/2006/relationships/hyperlink" Target="https://developer.mozilla.org/en-US/docs/Web/API/CSSImportRule" TargetMode="External"/><Relationship Id="rId358" Type="http://schemas.openxmlformats.org/officeDocument/2006/relationships/hyperlink" Target="https://developer.mozilla.org/en-US/docs/Web/API/HTMLOptGroupElement" TargetMode="External"/><Relationship Id="rId565" Type="http://schemas.openxmlformats.org/officeDocument/2006/relationships/hyperlink" Target="https://developer.mozilla.org/en-US/docs/Web/API/PresentationConnection" TargetMode="External"/><Relationship Id="rId772" Type="http://schemas.openxmlformats.org/officeDocument/2006/relationships/hyperlink" Target="https://developer.mozilla.org/en-US/docs/Web/API/SVGNumber" TargetMode="External"/><Relationship Id="rId218" Type="http://schemas.openxmlformats.org/officeDocument/2006/relationships/hyperlink" Target="https://developer.mozilla.org/en-US/docs/Web/API/ExtendableEvent" TargetMode="External"/><Relationship Id="rId425" Type="http://schemas.openxmlformats.org/officeDocument/2006/relationships/hyperlink" Target="https://developer.mozilla.org/en-US/docs/Web/API/LaunchParams" TargetMode="External"/><Relationship Id="rId632" Type="http://schemas.openxmlformats.org/officeDocument/2006/relationships/hyperlink" Target="https://developer.mozilla.org/en-US/docs/Web/API/RTCRtpTransceiver" TargetMode="External"/><Relationship Id="rId271" Type="http://schemas.openxmlformats.org/officeDocument/2006/relationships/hyperlink" Target="https://developer.mozilla.org/en-US/docs/Web/API/GPUCompilationInfo" TargetMode="External"/><Relationship Id="rId937" Type="http://schemas.openxmlformats.org/officeDocument/2006/relationships/hyperlink" Target="https://developer.mozilla.org/en-US/docs/Web/API/XRHitTestSource" TargetMode="External"/><Relationship Id="rId66" Type="http://schemas.openxmlformats.org/officeDocument/2006/relationships/hyperlink" Target="https://developer.mozilla.org/en-US/docs/Web/API/BluetoothRemoteGATTCharacteristic" TargetMode="External"/><Relationship Id="rId131" Type="http://schemas.openxmlformats.org/officeDocument/2006/relationships/hyperlink" Target="https://developer.mozilla.org/en-US/docs/Web/API/CSSMathSum" TargetMode="External"/><Relationship Id="rId369" Type="http://schemas.openxmlformats.org/officeDocument/2006/relationships/hyperlink" Target="https://developer.mozilla.org/en-US/docs/Web/API/HTMLSelectElement" TargetMode="External"/><Relationship Id="rId576" Type="http://schemas.openxmlformats.org/officeDocument/2006/relationships/hyperlink" Target="https://developer.mozilla.org/en-US/docs/Web/API/PublicKeyCredential" TargetMode="External"/><Relationship Id="rId783" Type="http://schemas.openxmlformats.org/officeDocument/2006/relationships/hyperlink" Target="https://developer.mozilla.org/en-US/docs/Web/API/SVGRectElement" TargetMode="External"/><Relationship Id="rId229" Type="http://schemas.openxmlformats.org/officeDocument/2006/relationships/hyperlink" Target="https://developer.mozilla.org/en-US/docs/Web/API/FileList" TargetMode="External"/><Relationship Id="rId436" Type="http://schemas.openxmlformats.org/officeDocument/2006/relationships/hyperlink" Target="https://developer.mozilla.org/en-US/docs/Web/API/MediaDeviceInfo" TargetMode="External"/><Relationship Id="rId643" Type="http://schemas.openxmlformats.org/officeDocument/2006/relationships/hyperlink" Target="https://developer.mozilla.org/en-US/docs/Web/API/Screen" TargetMode="External"/><Relationship Id="rId850" Type="http://schemas.openxmlformats.org/officeDocument/2006/relationships/hyperlink" Target="https://developer.mozilla.org/en-US/docs/Web/API/ValidityState" TargetMode="External"/><Relationship Id="rId948" Type="http://schemas.openxmlformats.org/officeDocument/2006/relationships/hyperlink" Target="https://developer.mozilla.org/en-US/docs/Web/API/XRMediaBinding" TargetMode="External"/><Relationship Id="rId77" Type="http://schemas.openxmlformats.org/officeDocument/2006/relationships/hyperlink" Target="https://developer.mozilla.org/en-US/docs/Web/API/CanvasPattern" TargetMode="External"/><Relationship Id="rId282" Type="http://schemas.openxmlformats.org/officeDocument/2006/relationships/hyperlink" Target="https://developer.mozilla.org/en-US/docs/Web/API/GPUPipelineLayout" TargetMode="External"/><Relationship Id="rId503" Type="http://schemas.openxmlformats.org/officeDocument/2006/relationships/hyperlink" Target="https://developer.mozilla.org/en-US/docs/Web/API/Node" TargetMode="External"/><Relationship Id="rId587" Type="http://schemas.openxmlformats.org/officeDocument/2006/relationships/hyperlink" Target="https://developer.mozilla.org/en-US/docs/Web/API/Report" TargetMode="External"/><Relationship Id="rId710" Type="http://schemas.openxmlformats.org/officeDocument/2006/relationships/hyperlink" Target="https://developer.mozilla.org/en-US/docs/Web/API/SVGAnimateMotionElement" TargetMode="External"/><Relationship Id="rId808" Type="http://schemas.openxmlformats.org/officeDocument/2006/relationships/hyperlink" Target="https://developer.mozilla.org/en-US/docs/Web/API/TaskAttributionTiming" TargetMode="External"/><Relationship Id="rId8" Type="http://schemas.openxmlformats.org/officeDocument/2006/relationships/hyperlink" Target="https://developer.mozilla.org/en-US/docs/Web/API/AbortSignal" TargetMode="External"/><Relationship Id="rId142" Type="http://schemas.openxmlformats.org/officeDocument/2006/relationships/hyperlink" Target="https://developer.mozilla.org/en-US/docs/Web/API/CSSPropertyRule" TargetMode="External"/><Relationship Id="rId447" Type="http://schemas.openxmlformats.org/officeDocument/2006/relationships/hyperlink" Target="https://developer.mozilla.org/en-US/docs/Web/API/MediaMetadata" TargetMode="External"/><Relationship Id="rId794" Type="http://schemas.openxmlformats.org/officeDocument/2006/relationships/hyperlink" Target="https://developer.mozilla.org/en-US/docs/Web/API/SVGTextElement" TargetMode="External"/><Relationship Id="rId654" Type="http://schemas.openxmlformats.org/officeDocument/2006/relationships/hyperlink" Target="https://developer.mozilla.org/en-US/docs/Web/API/SerialPort" TargetMode="External"/><Relationship Id="rId861" Type="http://schemas.openxmlformats.org/officeDocument/2006/relationships/hyperlink" Target="https://developer.mozilla.org/en-US/docs/Web/API/VisibilityStateEntry" TargetMode="External"/><Relationship Id="rId959" Type="http://schemas.openxmlformats.org/officeDocument/2006/relationships/hyperlink" Target="https://developer.mozilla.org/en-US/docs/Web/API/XRSpace" TargetMode="External"/><Relationship Id="rId293" Type="http://schemas.openxmlformats.org/officeDocument/2006/relationships/hyperlink" Target="https://developer.mozilla.org/en-US/docs/Web/API/GPUTexture" TargetMode="External"/><Relationship Id="rId307" Type="http://schemas.openxmlformats.org/officeDocument/2006/relationships/hyperlink" Target="https://developer.mozilla.org/en-US/docs/Web/API/History" TargetMode="External"/><Relationship Id="rId514" Type="http://schemas.openxmlformats.org/officeDocument/2006/relationships/hyperlink" Target="https://developer.mozilla.org/en-US/docs/Web/API/OffscreenCanvasRenderingContext2D" TargetMode="External"/><Relationship Id="rId721" Type="http://schemas.openxmlformats.org/officeDocument/2006/relationships/hyperlink" Target="https://developer.mozilla.org/en-US/docs/Web/API/SVGEvent" TargetMode="External"/><Relationship Id="rId88" Type="http://schemas.openxmlformats.org/officeDocument/2006/relationships/hyperlink" Target="https://developer.mozilla.org/en-US/docs/Web/API/Clipboard" TargetMode="External"/><Relationship Id="rId153" Type="http://schemas.openxmlformats.org/officeDocument/2006/relationships/hyperlink" Target="https://developer.mozilla.org/en-US/docs/Web/API/CSSStyleDeclaration" TargetMode="External"/><Relationship Id="rId360" Type="http://schemas.openxmlformats.org/officeDocument/2006/relationships/hyperlink" Target="https://developer.mozilla.org/en-US/docs/Web/API/HTMLOptionsCollection" TargetMode="External"/><Relationship Id="rId598" Type="http://schemas.openxmlformats.org/officeDocument/2006/relationships/hyperlink" Target="https://developer.mozilla.org/en-US/docs/Web/API/RsaPssParams" TargetMode="External"/><Relationship Id="rId819" Type="http://schemas.openxmlformats.org/officeDocument/2006/relationships/hyperlink" Target="https://developer.mozilla.org/en-US/docs/Web/API/TextTrackList" TargetMode="External"/><Relationship Id="rId220" Type="http://schemas.openxmlformats.org/officeDocument/2006/relationships/hyperlink" Target="https://developer.mozilla.org/en-US/docs/Web/API/EyeDropper" TargetMode="External"/><Relationship Id="rId458" Type="http://schemas.openxmlformats.org/officeDocument/2006/relationships/hyperlink" Target="https://developer.mozilla.org/en-US/docs/Web/API/MediaStreamEvent" TargetMode="External"/><Relationship Id="rId665" Type="http://schemas.openxmlformats.org/officeDocument/2006/relationships/hyperlink" Target="https://developer.mozilla.org/en-US/docs/Web/API/SharedStorageWorkletGlobalScope" TargetMode="External"/><Relationship Id="rId872" Type="http://schemas.openxmlformats.org/officeDocument/2006/relationships/hyperlink" Target="https://developer.mozilla.org/en-US/docs/Web/API/VTTRegion" TargetMode="External"/><Relationship Id="rId15" Type="http://schemas.openxmlformats.org/officeDocument/2006/relationships/hyperlink" Target="https://developer.mozilla.org/en-US/docs/Web/API/AesKeyGenParams" TargetMode="External"/><Relationship Id="rId318" Type="http://schemas.openxmlformats.org/officeDocument/2006/relationships/hyperlink" Target="https://developer.mozilla.org/en-US/docs/Web/API/HTMLBRElement" TargetMode="External"/><Relationship Id="rId525" Type="http://schemas.openxmlformats.org/officeDocument/2006/relationships/hyperlink" Target="https://developer.mozilla.org/en-US/docs/Web/API/PaymentAddress" TargetMode="External"/><Relationship Id="rId732" Type="http://schemas.openxmlformats.org/officeDocument/2006/relationships/hyperlink" Target="https://developer.mozilla.org/en-US/docs/Web/API/SVGFEFuncAElement" TargetMode="External"/><Relationship Id="rId99" Type="http://schemas.openxmlformats.org/officeDocument/2006/relationships/hyperlink" Target="https://developer.mozilla.org/en-US/docs/Web/API/ContentVisibilityAutoStateChangeEvent" TargetMode="External"/><Relationship Id="rId164" Type="http://schemas.openxmlformats.org/officeDocument/2006/relationships/hyperlink" Target="https://developer.mozilla.org/en-US/docs/Web/API/CSSValue" TargetMode="External"/><Relationship Id="rId371" Type="http://schemas.openxmlformats.org/officeDocument/2006/relationships/hyperlink" Target="https://developer.mozilla.org/en-US/docs/Web/API/HTMLSourceElement" TargetMode="External"/><Relationship Id="rId469" Type="http://schemas.openxmlformats.org/officeDocument/2006/relationships/hyperlink" Target="https://developer.mozilla.org/en-US/docs/Web/API/MessageEvent" TargetMode="External"/><Relationship Id="rId676" Type="http://schemas.openxmlformats.org/officeDocument/2006/relationships/hyperlink" Target="https://developer.mozilla.org/en-US/docs/Web/API/SpeechRecognitionResult" TargetMode="External"/><Relationship Id="rId883" Type="http://schemas.openxmlformats.org/officeDocument/2006/relationships/hyperlink" Target="https://developer.mozilla.org/en-US/docs/Web/API/WebGLQuery" TargetMode="External"/><Relationship Id="rId26" Type="http://schemas.openxmlformats.org/officeDocument/2006/relationships/hyperlink" Target="https://developer.mozilla.org/en-US/docs/Web/API/AudioBufferSourceNode" TargetMode="External"/><Relationship Id="rId231" Type="http://schemas.openxmlformats.org/officeDocument/2006/relationships/hyperlink" Target="https://developer.mozilla.org/en-US/docs/Web/API/FileReaderSync" TargetMode="External"/><Relationship Id="rId329" Type="http://schemas.openxmlformats.org/officeDocument/2006/relationships/hyperlink" Target="https://developer.mozilla.org/en-US/docs/Web/API/HTMLElement" TargetMode="External"/><Relationship Id="rId536" Type="http://schemas.openxmlformats.org/officeDocument/2006/relationships/hyperlink" Target="https://developer.mozilla.org/en-US/docs/Web/API/PerformanceEventTiming" TargetMode="External"/><Relationship Id="rId175" Type="http://schemas.openxmlformats.org/officeDocument/2006/relationships/hyperlink" Target="https://developer.mozilla.org/en-US/docs/Web/API/DeprecationReportBody" TargetMode="External"/><Relationship Id="rId743" Type="http://schemas.openxmlformats.org/officeDocument/2006/relationships/hyperlink" Target="https://developer.mozilla.org/en-US/docs/Web/API/SVGFESpecularLightingElement" TargetMode="External"/><Relationship Id="rId950" Type="http://schemas.openxmlformats.org/officeDocument/2006/relationships/hyperlink" Target="https://developer.mozilla.org/en-US/docs/Web/API/XRProjectionLayer" TargetMode="External"/><Relationship Id="rId382" Type="http://schemas.openxmlformats.org/officeDocument/2006/relationships/hyperlink" Target="https://developer.mozilla.org/en-US/docs/Web/API/HTMLTimeElement" TargetMode="External"/><Relationship Id="rId603" Type="http://schemas.openxmlformats.org/officeDocument/2006/relationships/hyperlink" Target="https://developer.mozilla.org/en-US/docs/Web/API/RTCDataChannel" TargetMode="External"/><Relationship Id="rId687" Type="http://schemas.openxmlformats.org/officeDocument/2006/relationships/hyperlink" Target="https://developer.mozilla.org/en-US/docs/Web/API/StorageManager" TargetMode="External"/><Relationship Id="rId810" Type="http://schemas.openxmlformats.org/officeDocument/2006/relationships/hyperlink" Target="https://developer.mozilla.org/en-US/docs/Web/API/TaskPriorityChangeEvent" TargetMode="External"/><Relationship Id="rId908" Type="http://schemas.openxmlformats.org/officeDocument/2006/relationships/hyperlink" Target="https://developer.mozilla.org/en-US/docs/Web/API/Worker" TargetMode="External"/><Relationship Id="rId242" Type="http://schemas.openxmlformats.org/officeDocument/2006/relationships/hyperlink" Target="https://developer.mozilla.org/en-US/docs/Web/API/FileSystemWritableFileStream" TargetMode="External"/><Relationship Id="rId894" Type="http://schemas.openxmlformats.org/officeDocument/2006/relationships/hyperlink" Target="https://developer.mozilla.org/en-US/docs/Web/API/WebSocket" TargetMode="External"/><Relationship Id="rId37" Type="http://schemas.openxmlformats.org/officeDocument/2006/relationships/hyperlink" Target="https://developer.mozilla.org/en-US/docs/Web/API/AudioProcessingEvent" TargetMode="External"/><Relationship Id="rId102" Type="http://schemas.openxmlformats.org/officeDocument/2006/relationships/hyperlink" Target="https://developer.mozilla.org/en-US/docs/Web/API/CookieStore" TargetMode="External"/><Relationship Id="rId547" Type="http://schemas.openxmlformats.org/officeDocument/2006/relationships/hyperlink" Target="https://developer.mozilla.org/en-US/docs/Web/API/PerformanceScriptTiming" TargetMode="External"/><Relationship Id="rId754" Type="http://schemas.openxmlformats.org/officeDocument/2006/relationships/hyperlink" Target="https://developer.mozilla.org/en-US/docs/Web/API/SVGForeignObjectElement" TargetMode="External"/><Relationship Id="rId961" Type="http://schemas.openxmlformats.org/officeDocument/2006/relationships/hyperlink" Target="https://developer.mozilla.org/en-US/docs/Web/API/XRSystem" TargetMode="External"/><Relationship Id="rId90" Type="http://schemas.openxmlformats.org/officeDocument/2006/relationships/hyperlink" Target="https://developer.mozilla.org/en-US/docs/Web/API/ClipboardItem" TargetMode="External"/><Relationship Id="rId186" Type="http://schemas.openxmlformats.org/officeDocument/2006/relationships/hyperlink" Target="https://developer.mozilla.org/en-US/docs/Web/API/DOMError" TargetMode="External"/><Relationship Id="rId393" Type="http://schemas.openxmlformats.org/officeDocument/2006/relationships/hyperlink" Target="https://developer.mozilla.org/en-US/docs/Web/API/IDBKeyRange" TargetMode="External"/><Relationship Id="rId407" Type="http://schemas.openxmlformats.org/officeDocument/2006/relationships/hyperlink" Target="https://developer.mozilla.org/en-US/docs/Web/API/ImageData" TargetMode="External"/><Relationship Id="rId614" Type="http://schemas.openxmlformats.org/officeDocument/2006/relationships/hyperlink" Target="https://developer.mozilla.org/en-US/docs/Web/API/RTCIceCandidatePairStats" TargetMode="External"/><Relationship Id="rId821" Type="http://schemas.openxmlformats.org/officeDocument/2006/relationships/hyperlink" Target="https://developer.mozilla.org/en-US/docs/Web/API/TimeEvent" TargetMode="External"/><Relationship Id="rId253" Type="http://schemas.openxmlformats.org/officeDocument/2006/relationships/hyperlink" Target="https://developer.mozilla.org/en-US/docs/Web/API/GamepadButton" TargetMode="External"/><Relationship Id="rId460" Type="http://schemas.openxmlformats.org/officeDocument/2006/relationships/hyperlink" Target="https://developer.mozilla.org/en-US/docs/Web/API/MediaStreamTrackAudioSourceNode" TargetMode="External"/><Relationship Id="rId698" Type="http://schemas.openxmlformats.org/officeDocument/2006/relationships/hyperlink" Target="https://developer.mozilla.org/en-US/docs/Web/API/SVGAnimatedBoolean" TargetMode="External"/><Relationship Id="rId919" Type="http://schemas.openxmlformats.org/officeDocument/2006/relationships/hyperlink" Target="https://developer.mozilla.org/en-US/docs/Web/API/XMLSerializer" TargetMode="External"/><Relationship Id="rId48" Type="http://schemas.openxmlformats.org/officeDocument/2006/relationships/hyperlink" Target="https://developer.mozilla.org/en-US/docs/Web/API/AuthenticatorResponse" TargetMode="External"/><Relationship Id="rId113" Type="http://schemas.openxmlformats.org/officeDocument/2006/relationships/hyperlink" Target="https://developer.mozilla.org/en-US/docs/Web/API/CSSContainerRule" TargetMode="External"/><Relationship Id="rId320" Type="http://schemas.openxmlformats.org/officeDocument/2006/relationships/hyperlink" Target="https://developer.mozilla.org/en-US/docs/Web/API/HTMLCanvasElement" TargetMode="External"/><Relationship Id="rId558" Type="http://schemas.openxmlformats.org/officeDocument/2006/relationships/hyperlink" Target="https://developer.mozilla.org/en-US/docs/Web/API/PluginArray" TargetMode="External"/><Relationship Id="rId765" Type="http://schemas.openxmlformats.org/officeDocument/2006/relationships/hyperlink" Target="https://developer.mozilla.org/en-US/docs/Web/API/SVGLinearGradientElement" TargetMode="External"/><Relationship Id="rId972" Type="http://schemas.openxmlformats.org/officeDocument/2006/relationships/header" Target="header1.xml"/><Relationship Id="rId197" Type="http://schemas.openxmlformats.org/officeDocument/2006/relationships/hyperlink" Target="https://developer.mozilla.org/en-US/docs/Web/API/DOMRectReadOnly" TargetMode="External"/><Relationship Id="rId418" Type="http://schemas.openxmlformats.org/officeDocument/2006/relationships/hyperlink" Target="https://developer.mozilla.org/en-US/docs/Web/API/IntersectionObserverEntry" TargetMode="External"/><Relationship Id="rId625" Type="http://schemas.openxmlformats.org/officeDocument/2006/relationships/hyperlink" Target="https://developer.mozilla.org/en-US/docs/Web/API/RTCRemoteOutboundRtpStreamStats" TargetMode="External"/><Relationship Id="rId832" Type="http://schemas.openxmlformats.org/officeDocument/2006/relationships/hyperlink" Target="https://developer.mozilla.org/en-US/docs/Web/API/TrustedScriptURL" TargetMode="External"/><Relationship Id="rId264" Type="http://schemas.openxmlformats.org/officeDocument/2006/relationships/hyperlink" Target="https://developer.mozilla.org/en-US/docs/Web/API/GPUAdapterInfo" TargetMode="External"/><Relationship Id="rId471" Type="http://schemas.openxmlformats.org/officeDocument/2006/relationships/hyperlink" Target="https://developer.mozilla.org/en-US/docs/Web/API/Metadata" TargetMode="External"/><Relationship Id="rId59" Type="http://schemas.openxmlformats.org/officeDocument/2006/relationships/hyperlink" Target="https://developer.mozilla.org/en-US/docs/Web/API/BeforeUnloadEvent" TargetMode="External"/><Relationship Id="rId124" Type="http://schemas.openxmlformats.org/officeDocument/2006/relationships/hyperlink" Target="https://developer.mozilla.org/en-US/docs/Web/API/CSSLayerBlockRule" TargetMode="External"/><Relationship Id="rId569" Type="http://schemas.openxmlformats.org/officeDocument/2006/relationships/hyperlink" Target="https://developer.mozilla.org/en-US/docs/Web/API/PresentationReceiver" TargetMode="External"/><Relationship Id="rId776" Type="http://schemas.openxmlformats.org/officeDocument/2006/relationships/hyperlink" Target="https://developer.mozilla.org/en-US/docs/Web/API/SVGPoint" TargetMode="External"/><Relationship Id="rId331" Type="http://schemas.openxmlformats.org/officeDocument/2006/relationships/hyperlink" Target="https://developer.mozilla.org/en-US/docs/Web/API/HTMLFencedFrameElement" TargetMode="External"/><Relationship Id="rId429" Type="http://schemas.openxmlformats.org/officeDocument/2006/relationships/hyperlink" Target="https://developer.mozilla.org/en-US/docs/Web/API/LinearAccelerationSensor" TargetMode="External"/><Relationship Id="rId636" Type="http://schemas.openxmlformats.org/officeDocument/2006/relationships/hyperlink" Target="https://developer.mozilla.org/en-US/docs/Web/API/RTCTrackEvent" TargetMode="External"/><Relationship Id="rId843" Type="http://schemas.openxmlformats.org/officeDocument/2006/relationships/hyperlink" Target="https://developer.mozilla.org/en-US/docs/Web/API/USBInTransferResult" TargetMode="External"/><Relationship Id="rId275" Type="http://schemas.openxmlformats.org/officeDocument/2006/relationships/hyperlink" Target="https://developer.mozilla.org/en-US/docs/Web/API/GPUDevice" TargetMode="External"/><Relationship Id="rId482" Type="http://schemas.openxmlformats.org/officeDocument/2006/relationships/hyperlink" Target="https://developer.mozilla.org/en-US/docs/Web/API/MouseEvent" TargetMode="External"/><Relationship Id="rId703" Type="http://schemas.openxmlformats.org/officeDocument/2006/relationships/hyperlink" Target="https://developer.mozilla.org/en-US/docs/Web/API/SVGAnimatedNumber" TargetMode="External"/><Relationship Id="rId910" Type="http://schemas.openxmlformats.org/officeDocument/2006/relationships/hyperlink" Target="https://developer.mozilla.org/en-US/docs/Web/API/WorkerLocation" TargetMode="External"/><Relationship Id="rId135" Type="http://schemas.openxmlformats.org/officeDocument/2006/relationships/hyperlink" Target="https://developer.mozilla.org/en-US/docs/Web/API/CSSNamespaceRule" TargetMode="External"/><Relationship Id="rId342" Type="http://schemas.openxmlformats.org/officeDocument/2006/relationships/hyperlink" Target="https://developer.mozilla.org/en-US/docs/Web/API/HTMLImageElement" TargetMode="External"/><Relationship Id="rId787" Type="http://schemas.openxmlformats.org/officeDocument/2006/relationships/hyperlink" Target="https://developer.mozilla.org/en-US/docs/Web/API/SVGStopElement" TargetMode="External"/><Relationship Id="rId202" Type="http://schemas.openxmlformats.org/officeDocument/2006/relationships/hyperlink" Target="https://developer.mozilla.org/en-US/docs/Web/API/DynamicsCompressorNode" TargetMode="External"/><Relationship Id="rId647" Type="http://schemas.openxmlformats.org/officeDocument/2006/relationships/hyperlink" Target="https://developer.mozilla.org/en-US/docs/Web/API/ScrollTimeline" TargetMode="External"/><Relationship Id="rId854" Type="http://schemas.openxmlformats.org/officeDocument/2006/relationships/hyperlink" Target="https://developer.mozilla.org/en-US/docs/Web/API/VideoFrame" TargetMode="External"/><Relationship Id="rId286" Type="http://schemas.openxmlformats.org/officeDocument/2006/relationships/hyperlink" Target="https://developer.mozilla.org/en-US/docs/Web/API/GPURenderBundleEncoder" TargetMode="External"/><Relationship Id="rId493" Type="http://schemas.openxmlformats.org/officeDocument/2006/relationships/hyperlink" Target="https://developer.mozilla.org/en-US/docs/Web/API/NavigationPreloadManager" TargetMode="External"/><Relationship Id="rId507" Type="http://schemas.openxmlformats.org/officeDocument/2006/relationships/hyperlink" Target="https://developer.mozilla.org/en-US/docs/Web/API/NotificationEvent" TargetMode="External"/><Relationship Id="rId714" Type="http://schemas.openxmlformats.org/officeDocument/2006/relationships/hyperlink" Target="https://developer.mozilla.org/en-US/docs/Web/API/SVGClipPathElement" TargetMode="External"/><Relationship Id="rId921" Type="http://schemas.openxmlformats.org/officeDocument/2006/relationships/hyperlink" Target="https://developer.mozilla.org/en-US/docs/Web/API/XPathException" TargetMode="External"/><Relationship Id="rId50" Type="http://schemas.openxmlformats.org/officeDocument/2006/relationships/hyperlink" Target="https://developer.mozilla.org/en-US/docs/Web/API/BackgroundFetchManager" TargetMode="External"/><Relationship Id="rId146" Type="http://schemas.openxmlformats.org/officeDocument/2006/relationships/hyperlink" Target="https://developer.mozilla.org/en-US/docs/Web/API/CSSRuleList" TargetMode="External"/><Relationship Id="rId353" Type="http://schemas.openxmlformats.org/officeDocument/2006/relationships/hyperlink" Target="https://developer.mozilla.org/en-US/docs/Web/API/HTMLMetaElement" TargetMode="External"/><Relationship Id="rId560" Type="http://schemas.openxmlformats.org/officeDocument/2006/relationships/hyperlink" Target="https://developer.mozilla.org/en-US/docs/Web/API/PointerEvent" TargetMode="External"/><Relationship Id="rId798" Type="http://schemas.openxmlformats.org/officeDocument/2006/relationships/hyperlink" Target="https://developer.mozilla.org/en-US/docs/Web/API/SVGTransform" TargetMode="External"/><Relationship Id="rId213" Type="http://schemas.openxmlformats.org/officeDocument/2006/relationships/hyperlink" Target="https://developer.mozilla.org/en-US/docs/Web/API/Event" TargetMode="External"/><Relationship Id="rId420" Type="http://schemas.openxmlformats.org/officeDocument/2006/relationships/hyperlink" Target="https://developer.mozilla.org/en-US/docs/Web/API/Keyboard" TargetMode="External"/><Relationship Id="rId658" Type="http://schemas.openxmlformats.org/officeDocument/2006/relationships/hyperlink" Target="https://developer.mozilla.org/en-US/docs/Web/API/ServiceWorkerRegistration" TargetMode="External"/><Relationship Id="rId865" Type="http://schemas.openxmlformats.org/officeDocument/2006/relationships/hyperlink" Target="https://developer.mozilla.org/en-US/docs/Web/API/VREyeParameters" TargetMode="External"/><Relationship Id="rId297" Type="http://schemas.openxmlformats.org/officeDocument/2006/relationships/hyperlink" Target="https://developer.mozilla.org/en-US/docs/Web/API/GravitySensor" TargetMode="External"/><Relationship Id="rId518" Type="http://schemas.openxmlformats.org/officeDocument/2006/relationships/hyperlink" Target="https://developer.mozilla.org/en-US/docs/Web/API/OverconstrainedError" TargetMode="External"/><Relationship Id="rId725" Type="http://schemas.openxmlformats.org/officeDocument/2006/relationships/hyperlink" Target="https://developer.mozilla.org/en-US/docs/Web/API/SVGFECompositeElement" TargetMode="External"/><Relationship Id="rId932" Type="http://schemas.openxmlformats.org/officeDocument/2006/relationships/hyperlink" Target="https://developer.mozilla.org/en-US/docs/Web/API/XRDepthInforma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29</Pages>
  <Words>14714</Words>
  <Characters>83876</Characters>
  <Application>Microsoft Office Word</Application>
  <DocSecurity>0</DocSecurity>
  <Lines>698</Lines>
  <Paragraphs>196</Paragraphs>
  <ScaleCrop>false</ScaleCrop>
  <Company/>
  <LinksUpToDate>false</LinksUpToDate>
  <CharactersWithSpaces>98394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15</cp:revision>
  <dcterms:created xsi:type="dcterms:W3CDTF">2024-04-28T03:10:00Z</dcterms:created>
  <dcterms:modified xsi:type="dcterms:W3CDTF">2024-06-04T04:14:00Z</dcterms:modified>
</cp:coreProperties>
</file>