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D85EB" w14:textId="009DC36E" w:rsidR="008E7994" w:rsidRPr="008E7994" w:rsidRDefault="00D947FE" w:rsidP="008E7994">
      <w:pPr>
        <w:pStyle w:val="1"/>
      </w:pPr>
      <w:r>
        <w:rPr>
          <w:rFonts w:hint="eastAsia"/>
        </w:rPr>
        <w:t>1</w:t>
      </w:r>
      <w:r w:rsidR="008E7994" w:rsidRPr="008E7994">
        <w:t xml:space="preserve"> link rel=pre</w:t>
      </w:r>
      <w:r>
        <w:rPr>
          <w:rFonts w:hint="eastAsia"/>
        </w:rPr>
        <w:t>render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1404A890" w:rsidR="00DD667F" w:rsidRDefault="00D947FE" w:rsidP="00FC3A40">
      <w:pPr>
        <w:rPr>
          <w:rStyle w:val="a7"/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rel=prefetch</w:t>
      </w:r>
      <w:r>
        <w:rPr>
          <w:rFonts w:hint="eastAsia"/>
        </w:rPr>
        <w:t>写法的进一步升级版，即为提前获取一个页面并渲染，强烈不建议使用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16AD5" w14:textId="77777777" w:rsidR="008A4631" w:rsidRDefault="008A4631" w:rsidP="004573AD">
      <w:pPr>
        <w:spacing w:line="240" w:lineRule="auto"/>
      </w:pPr>
      <w:r>
        <w:separator/>
      </w:r>
    </w:p>
  </w:endnote>
  <w:endnote w:type="continuationSeparator" w:id="0">
    <w:p w14:paraId="3D047EA3" w14:textId="77777777" w:rsidR="008A4631" w:rsidRDefault="008A4631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A213F" w14:textId="77777777" w:rsidR="008A4631" w:rsidRDefault="008A4631" w:rsidP="004573AD">
      <w:pPr>
        <w:spacing w:line="240" w:lineRule="auto"/>
      </w:pPr>
      <w:r>
        <w:separator/>
      </w:r>
    </w:p>
  </w:footnote>
  <w:footnote w:type="continuationSeparator" w:id="0">
    <w:p w14:paraId="08DFF5B5" w14:textId="77777777" w:rsidR="008A4631" w:rsidRDefault="008A4631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2C53E9C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4081C"/>
    <w:rsid w:val="00275553"/>
    <w:rsid w:val="002B4451"/>
    <w:rsid w:val="002E2F4D"/>
    <w:rsid w:val="0039144A"/>
    <w:rsid w:val="003F10B9"/>
    <w:rsid w:val="004573AD"/>
    <w:rsid w:val="00480D9F"/>
    <w:rsid w:val="00490B52"/>
    <w:rsid w:val="004A1323"/>
    <w:rsid w:val="004A49A5"/>
    <w:rsid w:val="004C30E5"/>
    <w:rsid w:val="004F721A"/>
    <w:rsid w:val="00503DE9"/>
    <w:rsid w:val="00622C4B"/>
    <w:rsid w:val="006316A5"/>
    <w:rsid w:val="00686C12"/>
    <w:rsid w:val="00703B1D"/>
    <w:rsid w:val="008A4631"/>
    <w:rsid w:val="008E7994"/>
    <w:rsid w:val="009130F7"/>
    <w:rsid w:val="009C0796"/>
    <w:rsid w:val="00A142A7"/>
    <w:rsid w:val="00A272D3"/>
    <w:rsid w:val="00A42E28"/>
    <w:rsid w:val="00A933AC"/>
    <w:rsid w:val="00BB0548"/>
    <w:rsid w:val="00C14724"/>
    <w:rsid w:val="00CF3575"/>
    <w:rsid w:val="00D25D88"/>
    <w:rsid w:val="00D947FE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2024-06-25T04:07:00Z</dcterms:modified>
</cp:coreProperties>
</file>