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41850128" w:rsidR="00A142A7" w:rsidRPr="00025C1F" w:rsidRDefault="00294152" w:rsidP="00025C1F">
      <w:pPr>
        <w:pStyle w:val="1"/>
      </w:pPr>
      <w:proofErr w:type="spellStart"/>
      <w:r w:rsidRPr="00025C1F">
        <w:t>URLPattern</w:t>
      </w:r>
      <w:proofErr w:type="spellEnd"/>
    </w:p>
    <w:p w14:paraId="17B2ACE8" w14:textId="1B04DE6E" w:rsidR="00DD667F" w:rsidRPr="00025C1F" w:rsidRDefault="00DD667F" w:rsidP="00DD667F">
      <w:pPr>
        <w:pStyle w:val="2"/>
        <w:rPr>
          <w:rFonts w:ascii="Times New Roman" w:hAnsi="Times New Roman" w:cs="Times New Roman"/>
        </w:rPr>
      </w:pPr>
      <w:r w:rsidRPr="00025C1F">
        <w:rPr>
          <w:rFonts w:ascii="Times New Roman" w:hAnsi="Times New Roman" w:cs="Times New Roman"/>
        </w:rPr>
        <w:t>介绍</w:t>
      </w:r>
    </w:p>
    <w:p w14:paraId="742AFEBC" w14:textId="2E85D8C0" w:rsidR="00294152" w:rsidRPr="00025C1F" w:rsidRDefault="00294152" w:rsidP="00294152">
      <w:proofErr w:type="spellStart"/>
      <w:r w:rsidRPr="00025C1F">
        <w:t>URLPatternAPI</w:t>
      </w:r>
      <w:proofErr w:type="spellEnd"/>
      <w:r w:rsidRPr="00025C1F">
        <w:t>的</w:t>
      </w:r>
      <w:proofErr w:type="spellStart"/>
      <w:r w:rsidRPr="00025C1F">
        <w:t>URLPattern</w:t>
      </w:r>
      <w:proofErr w:type="spellEnd"/>
      <w:r w:rsidRPr="00025C1F">
        <w:t>接口将</w:t>
      </w:r>
      <w:r w:rsidRPr="00025C1F">
        <w:t>URL</w:t>
      </w:r>
      <w:r w:rsidRPr="00025C1F">
        <w:t>或</w:t>
      </w:r>
      <w:r w:rsidRPr="00025C1F">
        <w:t>URL</w:t>
      </w:r>
      <w:r w:rsidRPr="00025C1F">
        <w:t>的一部分与模式进行匹配。该模式可以包含提取部分匹配</w:t>
      </w:r>
      <w:r w:rsidRPr="00025C1F">
        <w:t>URL</w:t>
      </w:r>
      <w:r w:rsidRPr="00025C1F">
        <w:t>的捕获组。</w:t>
      </w:r>
    </w:p>
    <w:p w14:paraId="7814B0D7" w14:textId="37CA1063" w:rsidR="00EC6A54" w:rsidRPr="00025C1F" w:rsidRDefault="00294152" w:rsidP="00294152">
      <w:pPr>
        <w:rPr>
          <w:rStyle w:val="a7"/>
        </w:rPr>
      </w:pPr>
      <w:r w:rsidRPr="00025C1F">
        <w:t>有关模式语法的更多信息可以在</w:t>
      </w:r>
      <w:r w:rsidRPr="00025C1F">
        <w:t>API</w:t>
      </w:r>
      <w:r w:rsidRPr="00025C1F">
        <w:t>概述页面上找到：</w:t>
      </w:r>
      <w:proofErr w:type="spellStart"/>
      <w:r w:rsidRPr="00025C1F">
        <w:t>URLPatternAPI</w:t>
      </w:r>
      <w:proofErr w:type="spellEnd"/>
      <w:r w:rsidRPr="00025C1F">
        <w:t>。</w:t>
      </w:r>
    </w:p>
    <w:p w14:paraId="678F7C48" w14:textId="201C2040" w:rsidR="00147FCF" w:rsidRPr="00025C1F" w:rsidRDefault="00147FCF" w:rsidP="009B7992">
      <w:pPr>
        <w:pStyle w:val="2"/>
        <w:rPr>
          <w:rFonts w:ascii="Times New Roman" w:hAnsi="Times New Roman" w:cs="Times New Roman"/>
        </w:rPr>
      </w:pPr>
      <w:r w:rsidRPr="00025C1F">
        <w:rPr>
          <w:rFonts w:ascii="Times New Roman" w:hAnsi="Times New Roman" w:cs="Times New Roman"/>
        </w:rPr>
        <w:t>继承于：</w:t>
      </w:r>
    </w:p>
    <w:p w14:paraId="3ED3A889" w14:textId="3381CCAE" w:rsidR="00DD667F" w:rsidRPr="00025C1F" w:rsidRDefault="00DD667F" w:rsidP="00DD667F">
      <w:pPr>
        <w:pStyle w:val="2"/>
        <w:rPr>
          <w:rFonts w:ascii="Times New Roman" w:hAnsi="Times New Roman" w:cs="Times New Roman"/>
        </w:rPr>
      </w:pPr>
      <w:r w:rsidRPr="00025C1F">
        <w:rPr>
          <w:rFonts w:ascii="Times New Roman" w:hAnsi="Times New Roman" w:cs="Times New Roman"/>
        </w:rPr>
        <w:t>属性方法</w:t>
      </w:r>
    </w:p>
    <w:p w14:paraId="590EB88E" w14:textId="2CC6DF86" w:rsidR="00891443" w:rsidRPr="00025C1F" w:rsidRDefault="00891443" w:rsidP="00891443">
      <w:pPr>
        <w:pStyle w:val="3"/>
        <w:rPr>
          <w:rFonts w:ascii="Times New Roman" w:hAnsi="Times New Roman" w:cs="Times New Roman"/>
        </w:rPr>
      </w:pPr>
      <w:r w:rsidRPr="00025C1F">
        <w:rPr>
          <w:rFonts w:ascii="Times New Roman" w:hAnsi="Times New Roman" w:cs="Times New Roman"/>
        </w:rPr>
        <w:t>构造函数</w:t>
      </w:r>
    </w:p>
    <w:p w14:paraId="55728F33" w14:textId="689800E5" w:rsidR="00294152" w:rsidRPr="00025C1F" w:rsidRDefault="00294152" w:rsidP="00294152">
      <w:hyperlink r:id="rId7" w:tooltip="URL 模式()" w:history="1">
        <w:r w:rsidRPr="00025C1F">
          <w:rPr>
            <w:color w:val="0000FF"/>
            <w:u w:val="single"/>
          </w:rPr>
          <w:t>URLPattern()</w:t>
        </w:r>
      </w:hyperlink>
      <w:r w:rsidRPr="00025C1F">
        <w:rPr>
          <w:bdr w:val="none" w:sz="0" w:space="0" w:color="auto" w:frame="1"/>
        </w:rPr>
        <w:t>实验性的</w:t>
      </w:r>
    </w:p>
    <w:p w14:paraId="6784F50B" w14:textId="2A674CAD" w:rsidR="00294152" w:rsidRPr="00025C1F" w:rsidRDefault="00294152" w:rsidP="00294152">
      <w:proofErr w:type="spellStart"/>
      <w:r w:rsidRPr="00025C1F">
        <w:t>URLPattern</w:t>
      </w:r>
      <w:proofErr w:type="spellEnd"/>
      <w:r w:rsidRPr="00025C1F">
        <w:t>根据给定模式和基本</w:t>
      </w:r>
      <w:r w:rsidRPr="00025C1F">
        <w:t>URL</w:t>
      </w:r>
      <w:r w:rsidRPr="00025C1F">
        <w:t>返回一个新对象。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B2000" w:rsidRPr="00025C1F" w14:paraId="1BA9D7EA" w14:textId="77777777" w:rsidTr="00C94361">
        <w:tc>
          <w:tcPr>
            <w:tcW w:w="426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3D8231BF" w14:textId="77777777" w:rsidR="000B2000" w:rsidRPr="00025C1F" w:rsidRDefault="000B2000" w:rsidP="000B2000">
            <w:pPr>
              <w:pStyle w:val="af1"/>
            </w:pPr>
            <w:r w:rsidRPr="00025C1F">
              <w:t>参数名称</w:t>
            </w:r>
          </w:p>
        </w:tc>
        <w:tc>
          <w:tcPr>
            <w:tcW w:w="426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46BB549D" w14:textId="77777777" w:rsidR="000B2000" w:rsidRPr="00025C1F" w:rsidRDefault="000B2000" w:rsidP="000B2000">
            <w:pPr>
              <w:pStyle w:val="af1"/>
            </w:pPr>
            <w:r w:rsidRPr="00025C1F">
              <w:t>参数描述</w:t>
            </w:r>
          </w:p>
        </w:tc>
      </w:tr>
      <w:tr w:rsidR="000B2000" w:rsidRPr="00025C1F" w14:paraId="055B80E7" w14:textId="77777777" w:rsidTr="00C94361">
        <w:tc>
          <w:tcPr>
            <w:tcW w:w="426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DCCED6B" w14:textId="68196A46" w:rsidR="000B2000" w:rsidRPr="00025C1F" w:rsidRDefault="000B2000" w:rsidP="000B2000">
            <w:pPr>
              <w:pStyle w:val="af1"/>
            </w:pPr>
            <w:hyperlink r:id="rId8" w:anchor="input" w:history="1">
              <w:r w:rsidRPr="00025C1F">
                <w:rPr>
                  <w:color w:val="0000FF"/>
                </w:rPr>
                <w:t>input</w:t>
              </w:r>
            </w:hyperlink>
          </w:p>
        </w:tc>
        <w:tc>
          <w:tcPr>
            <w:tcW w:w="426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77EB8A5" w14:textId="77777777" w:rsidR="000B2000" w:rsidRPr="00025C1F" w:rsidRDefault="000B2000" w:rsidP="000B2000">
            <w:pPr>
              <w:pStyle w:val="af1"/>
            </w:pPr>
            <w:r w:rsidRPr="00025C1F">
              <w:t>可以是以下任意一个：</w:t>
            </w:r>
          </w:p>
          <w:p w14:paraId="19BD11AB" w14:textId="5DF8341C" w:rsidR="000B2000" w:rsidRPr="00025C1F" w:rsidRDefault="000B2000" w:rsidP="000B2000">
            <w:pPr>
              <w:pStyle w:val="af1"/>
            </w:pPr>
            <w:r w:rsidRPr="00025C1F">
              <w:t>P</w:t>
            </w:r>
            <w:r w:rsidRPr="00025C1F">
              <w:t>rotocol</w:t>
            </w:r>
            <w:r w:rsidRPr="00025C1F">
              <w:t>，</w:t>
            </w:r>
            <w:r w:rsidRPr="00025C1F">
              <w:t>username</w:t>
            </w:r>
            <w:r w:rsidRPr="00025C1F">
              <w:t>，</w:t>
            </w:r>
            <w:r w:rsidRPr="00025C1F">
              <w:t>password</w:t>
            </w:r>
            <w:r w:rsidRPr="00025C1F">
              <w:t>，</w:t>
            </w:r>
            <w:r w:rsidRPr="00025C1F">
              <w:t>hostname</w:t>
            </w:r>
            <w:r w:rsidRPr="00025C1F">
              <w:t>，</w:t>
            </w:r>
            <w:r w:rsidRPr="00025C1F">
              <w:t>port</w:t>
            </w:r>
            <w:r w:rsidRPr="00025C1F">
              <w:t>，</w:t>
            </w:r>
            <w:r w:rsidRPr="00025C1F">
              <w:t>pathname</w:t>
            </w:r>
            <w:r w:rsidRPr="00025C1F">
              <w:t>，</w:t>
            </w:r>
            <w:r w:rsidRPr="00025C1F">
              <w:t>search</w:t>
            </w:r>
            <w:r w:rsidRPr="00025C1F">
              <w:t>，</w:t>
            </w:r>
            <w:r w:rsidRPr="00025C1F">
              <w:t>hash</w:t>
            </w:r>
            <w:r w:rsidRPr="00025C1F">
              <w:t>，</w:t>
            </w:r>
            <w:proofErr w:type="spellStart"/>
            <w:r w:rsidRPr="00025C1F">
              <w:t>baseURL</w:t>
            </w:r>
            <w:proofErr w:type="spellEnd"/>
          </w:p>
        </w:tc>
      </w:tr>
      <w:tr w:rsidR="000B2000" w:rsidRPr="00025C1F" w14:paraId="24BA8767" w14:textId="77777777" w:rsidTr="000B2000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226CBEBD" w14:textId="3654FEB8" w:rsidR="000B2000" w:rsidRPr="00025C1F" w:rsidRDefault="000B2000" w:rsidP="000B2000">
            <w:pPr>
              <w:pStyle w:val="af1"/>
            </w:pPr>
            <w:hyperlink r:id="rId9" w:anchor="baseurl" w:history="1">
              <w:r w:rsidRPr="00025C1F">
                <w:rPr>
                  <w:rStyle w:val="HTML1"/>
                  <w:rFonts w:ascii="Times New Roman" w:hAnsi="Times New Roman" w:cs="Times New Roman"/>
                  <w:color w:val="0000FF"/>
                  <w:sz w:val="18"/>
                  <w:szCs w:val="18"/>
                  <w:shd w:val="clear" w:color="auto" w:fill="FFFFFF"/>
                </w:rPr>
                <w:t>baseURL</w:t>
              </w:r>
            </w:hyperlink>
            <w:r w:rsidRPr="00025C1F">
              <w:rPr>
                <w:rStyle w:val="badge"/>
                <w:shd w:val="clear" w:color="auto" w:fill="FFFFFF"/>
              </w:rPr>
              <w:t>Optional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40DE2191" w14:textId="75BC9AED" w:rsidR="000B2000" w:rsidRPr="00025C1F" w:rsidRDefault="000B2000" w:rsidP="000B2000">
            <w:pPr>
              <w:pStyle w:val="af1"/>
            </w:pPr>
            <w:r w:rsidRPr="00025C1F">
              <w:rPr>
                <w:shd w:val="clear" w:color="auto" w:fill="FFFFFF"/>
              </w:rPr>
              <w:t>基本</w:t>
            </w:r>
            <w:r w:rsidRPr="00025C1F">
              <w:rPr>
                <w:shd w:val="clear" w:color="auto" w:fill="FFFFFF"/>
              </w:rPr>
              <w:t>URL</w:t>
            </w:r>
          </w:p>
        </w:tc>
      </w:tr>
      <w:tr w:rsidR="000B2000" w:rsidRPr="00025C1F" w14:paraId="40904048" w14:textId="77777777" w:rsidTr="00C94361">
        <w:tc>
          <w:tcPr>
            <w:tcW w:w="426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5F36A00" w14:textId="4547EC03" w:rsidR="000B2000" w:rsidRPr="00025C1F" w:rsidRDefault="000B2000" w:rsidP="000B2000">
            <w:pPr>
              <w:pStyle w:val="af1"/>
            </w:pPr>
            <w:hyperlink r:id="rId10" w:anchor="options" w:history="1">
              <w:r w:rsidRPr="00025C1F">
                <w:rPr>
                  <w:rStyle w:val="a7"/>
                </w:rPr>
                <w:t>options</w:t>
              </w:r>
            </w:hyperlink>
            <w:r w:rsidRPr="00025C1F">
              <w:rPr>
                <w:rStyle w:val="badge"/>
                <w:shd w:val="clear" w:color="auto" w:fill="FFFFFF"/>
              </w:rPr>
              <w:t>Optional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D72319B" w14:textId="77777777" w:rsidR="000B2000" w:rsidRPr="00025C1F" w:rsidRDefault="000B2000" w:rsidP="000B2000">
            <w:pPr>
              <w:pStyle w:val="af1"/>
            </w:pPr>
            <w:r w:rsidRPr="00025C1F">
              <w:t>可能的对象成员如下：</w:t>
            </w:r>
          </w:p>
          <w:p w14:paraId="16366A14" w14:textId="2EE35BF4" w:rsidR="000B2000" w:rsidRPr="00025C1F" w:rsidRDefault="000B2000" w:rsidP="000B2000">
            <w:pPr>
              <w:pStyle w:val="af1"/>
            </w:pPr>
            <w:hyperlink r:id="rId11" w:anchor="ignorecase" w:history="1">
              <w:r w:rsidRPr="00025C1F">
                <w:rPr>
                  <w:rStyle w:val="a7"/>
                </w:rPr>
                <w:t>ignoreCase</w:t>
              </w:r>
            </w:hyperlink>
            <w:r w:rsidRPr="00025C1F">
              <w:t>Optional</w:t>
            </w:r>
            <w:r w:rsidRPr="00025C1F">
              <w:t>如果设置为则启用不区分大小写的匹配</w:t>
            </w:r>
            <w:r w:rsidRPr="00025C1F">
              <w:t>true</w:t>
            </w:r>
            <w:r w:rsidRPr="00025C1F">
              <w:t>。如果省略或设置为</w:t>
            </w:r>
            <w:r w:rsidRPr="00025C1F">
              <w:t>false</w:t>
            </w:r>
            <w:r w:rsidRPr="00025C1F">
              <w:t>，则匹配将区分大小写。</w:t>
            </w:r>
          </w:p>
        </w:tc>
      </w:tr>
    </w:tbl>
    <w:p w14:paraId="527DC87F" w14:textId="5C4450DD" w:rsidR="00DD667F" w:rsidRPr="00025C1F" w:rsidRDefault="00DD667F" w:rsidP="00DD667F">
      <w:pPr>
        <w:pStyle w:val="3"/>
        <w:rPr>
          <w:rFonts w:ascii="Times New Roman" w:hAnsi="Times New Roman" w:cs="Times New Roman"/>
        </w:rPr>
      </w:pPr>
      <w:r w:rsidRPr="00025C1F">
        <w:rPr>
          <w:rFonts w:ascii="Times New Roman" w:hAnsi="Times New Roman" w:cs="Times New Roman"/>
        </w:rPr>
        <w:t>实例属性</w:t>
      </w:r>
    </w:p>
    <w:p w14:paraId="193BFE48" w14:textId="7811F70F" w:rsidR="00294152" w:rsidRPr="00025C1F" w:rsidRDefault="00294152" w:rsidP="00294152">
      <w:hyperlink r:id="rId12" w:tooltip="散列" w:history="1">
        <w:r w:rsidRPr="00025C1F">
          <w:rPr>
            <w:color w:val="0000FF"/>
            <w:u w:val="single"/>
          </w:rPr>
          <w:t>hash</w:t>
        </w:r>
      </w:hyperlink>
      <w:r w:rsidRPr="00025C1F">
        <w:t>只读</w:t>
      </w:r>
      <w:r w:rsidRPr="00025C1F">
        <w:rPr>
          <w:bdr w:val="none" w:sz="0" w:space="0" w:color="auto" w:frame="1"/>
        </w:rPr>
        <w:t>实验性的</w:t>
      </w:r>
    </w:p>
    <w:p w14:paraId="2D96BDF0" w14:textId="2BB02B45" w:rsidR="00294152" w:rsidRPr="00025C1F" w:rsidRDefault="00294152" w:rsidP="00294152">
      <w:r w:rsidRPr="00025C1F">
        <w:t>包含与</w:t>
      </w:r>
      <w:r w:rsidRPr="00025C1F">
        <w:t>URL</w:t>
      </w:r>
      <w:r w:rsidRPr="00025C1F">
        <w:t>的</w:t>
      </w:r>
      <w:r w:rsidRPr="00025C1F">
        <w:rPr>
          <w:i/>
          <w:iCs/>
        </w:rPr>
        <w:t>哈希</w:t>
      </w:r>
      <w:r w:rsidRPr="00025C1F">
        <w:t>部分匹配的模式的字符串。</w:t>
      </w:r>
    </w:p>
    <w:p w14:paraId="0B01795B" w14:textId="5493770C" w:rsidR="00294152" w:rsidRPr="00025C1F" w:rsidRDefault="00294152" w:rsidP="00294152">
      <w:hyperlink r:id="rId13" w:tooltip="主机名" w:history="1">
        <w:r w:rsidRPr="00025C1F">
          <w:rPr>
            <w:color w:val="0000FF"/>
            <w:u w:val="single"/>
          </w:rPr>
          <w:t>hostname</w:t>
        </w:r>
      </w:hyperlink>
      <w:r w:rsidRPr="00025C1F">
        <w:t>只读</w:t>
      </w:r>
      <w:r w:rsidRPr="00025C1F">
        <w:rPr>
          <w:bdr w:val="none" w:sz="0" w:space="0" w:color="auto" w:frame="1"/>
        </w:rPr>
        <w:t>实验性的</w:t>
      </w:r>
    </w:p>
    <w:p w14:paraId="52995161" w14:textId="0A0851FD" w:rsidR="00294152" w:rsidRPr="00025C1F" w:rsidRDefault="00294152" w:rsidP="00294152">
      <w:r w:rsidRPr="00025C1F">
        <w:t>包含与</w:t>
      </w:r>
      <w:r w:rsidRPr="00025C1F">
        <w:t>URL</w:t>
      </w:r>
      <w:r w:rsidRPr="00025C1F">
        <w:t>的</w:t>
      </w:r>
      <w:r w:rsidRPr="00025C1F">
        <w:rPr>
          <w:i/>
          <w:iCs/>
        </w:rPr>
        <w:t>主机名</w:t>
      </w:r>
      <w:r w:rsidRPr="00025C1F">
        <w:t>部分匹配的模式的字符串。</w:t>
      </w:r>
    </w:p>
    <w:p w14:paraId="5ED3CE5A" w14:textId="725532D1" w:rsidR="00294152" w:rsidRPr="00025C1F" w:rsidRDefault="00294152" w:rsidP="00294152">
      <w:hyperlink r:id="rId14" w:tooltip="密码" w:history="1">
        <w:r w:rsidRPr="00025C1F">
          <w:rPr>
            <w:color w:val="0000FF"/>
            <w:u w:val="single"/>
          </w:rPr>
          <w:t>password</w:t>
        </w:r>
      </w:hyperlink>
      <w:r w:rsidRPr="00025C1F">
        <w:t>只读</w:t>
      </w:r>
      <w:r w:rsidRPr="00025C1F">
        <w:rPr>
          <w:bdr w:val="none" w:sz="0" w:space="0" w:color="auto" w:frame="1"/>
        </w:rPr>
        <w:t>实验性的</w:t>
      </w:r>
    </w:p>
    <w:p w14:paraId="7EA043E9" w14:textId="01EC7266" w:rsidR="00294152" w:rsidRPr="00025C1F" w:rsidRDefault="00294152" w:rsidP="00294152">
      <w:r w:rsidRPr="00025C1F">
        <w:lastRenderedPageBreak/>
        <w:t>包含与</w:t>
      </w:r>
      <w:r w:rsidRPr="00025C1F">
        <w:t>URL</w:t>
      </w:r>
      <w:r w:rsidRPr="00025C1F">
        <w:t>的</w:t>
      </w:r>
      <w:r w:rsidRPr="00025C1F">
        <w:rPr>
          <w:i/>
          <w:iCs/>
        </w:rPr>
        <w:t>密码</w:t>
      </w:r>
      <w:r w:rsidRPr="00025C1F">
        <w:t>部分匹配的模式的字符串。</w:t>
      </w:r>
    </w:p>
    <w:p w14:paraId="655A2D17" w14:textId="3A69B944" w:rsidR="00294152" w:rsidRPr="00025C1F" w:rsidRDefault="00294152" w:rsidP="00294152">
      <w:hyperlink r:id="rId15" w:tooltip="路径名" w:history="1">
        <w:r w:rsidRPr="00025C1F">
          <w:rPr>
            <w:color w:val="0000FF"/>
            <w:u w:val="single"/>
          </w:rPr>
          <w:t>pathname</w:t>
        </w:r>
      </w:hyperlink>
      <w:r w:rsidRPr="00025C1F">
        <w:t>只读</w:t>
      </w:r>
      <w:r w:rsidRPr="00025C1F">
        <w:rPr>
          <w:bdr w:val="none" w:sz="0" w:space="0" w:color="auto" w:frame="1"/>
        </w:rPr>
        <w:t>实验性的</w:t>
      </w:r>
    </w:p>
    <w:p w14:paraId="4F80B77A" w14:textId="48B10FA8" w:rsidR="00294152" w:rsidRPr="00025C1F" w:rsidRDefault="00294152" w:rsidP="00294152">
      <w:r w:rsidRPr="00025C1F">
        <w:t>包含与</w:t>
      </w:r>
      <w:r w:rsidRPr="00025C1F">
        <w:t>URL</w:t>
      </w:r>
      <w:r w:rsidRPr="00025C1F">
        <w:t>的</w:t>
      </w:r>
      <w:r w:rsidRPr="00025C1F">
        <w:rPr>
          <w:i/>
          <w:iCs/>
        </w:rPr>
        <w:t>路径名</w:t>
      </w:r>
      <w:r w:rsidRPr="00025C1F">
        <w:t>部分匹配的模式的字符串。</w:t>
      </w:r>
    </w:p>
    <w:p w14:paraId="180BA148" w14:textId="183C7A39" w:rsidR="00294152" w:rsidRPr="00025C1F" w:rsidRDefault="00294152" w:rsidP="00294152">
      <w:hyperlink r:id="rId16" w:tooltip="港口" w:history="1">
        <w:r w:rsidRPr="00025C1F">
          <w:rPr>
            <w:color w:val="0000FF"/>
            <w:u w:val="single"/>
          </w:rPr>
          <w:t>port</w:t>
        </w:r>
      </w:hyperlink>
      <w:r w:rsidRPr="00025C1F">
        <w:t>只读</w:t>
      </w:r>
      <w:r w:rsidRPr="00025C1F">
        <w:rPr>
          <w:bdr w:val="none" w:sz="0" w:space="0" w:color="auto" w:frame="1"/>
        </w:rPr>
        <w:t>实验性的</w:t>
      </w:r>
    </w:p>
    <w:p w14:paraId="11371875" w14:textId="19FB0068" w:rsidR="00294152" w:rsidRPr="00025C1F" w:rsidRDefault="00294152" w:rsidP="00294152">
      <w:r w:rsidRPr="00025C1F">
        <w:t>包含与</w:t>
      </w:r>
      <w:r w:rsidRPr="00025C1F">
        <w:t>URL</w:t>
      </w:r>
      <w:r w:rsidRPr="00025C1F">
        <w:t>的</w:t>
      </w:r>
      <w:r w:rsidRPr="00025C1F">
        <w:rPr>
          <w:i/>
          <w:iCs/>
        </w:rPr>
        <w:t>端口</w:t>
      </w:r>
      <w:r w:rsidRPr="00025C1F">
        <w:t>部分匹配的模式的字符串。</w:t>
      </w:r>
    </w:p>
    <w:p w14:paraId="09B1F70E" w14:textId="5CC794D4" w:rsidR="00294152" w:rsidRPr="00025C1F" w:rsidRDefault="00294152" w:rsidP="00294152">
      <w:hyperlink r:id="rId17" w:tooltip="协议" w:history="1">
        <w:r w:rsidRPr="00025C1F">
          <w:rPr>
            <w:color w:val="0000FF"/>
            <w:u w:val="single"/>
          </w:rPr>
          <w:t>protocol</w:t>
        </w:r>
      </w:hyperlink>
      <w:r w:rsidRPr="00025C1F">
        <w:t>只读</w:t>
      </w:r>
      <w:r w:rsidRPr="00025C1F">
        <w:rPr>
          <w:bdr w:val="none" w:sz="0" w:space="0" w:color="auto" w:frame="1"/>
        </w:rPr>
        <w:t>实验性的</w:t>
      </w:r>
    </w:p>
    <w:p w14:paraId="0B5F908E" w14:textId="7CB3E1C3" w:rsidR="00294152" w:rsidRPr="00025C1F" w:rsidRDefault="00294152" w:rsidP="00294152">
      <w:r w:rsidRPr="00025C1F">
        <w:t>包含与</w:t>
      </w:r>
      <w:r w:rsidRPr="00025C1F">
        <w:t>URL</w:t>
      </w:r>
      <w:r w:rsidRPr="00025C1F">
        <w:t>的</w:t>
      </w:r>
      <w:r w:rsidRPr="00025C1F">
        <w:rPr>
          <w:i/>
          <w:iCs/>
        </w:rPr>
        <w:t>协议</w:t>
      </w:r>
      <w:r w:rsidRPr="00025C1F">
        <w:t>部分相匹配的模式的字符串。</w:t>
      </w:r>
    </w:p>
    <w:p w14:paraId="6C396176" w14:textId="54C643A3" w:rsidR="00294152" w:rsidRPr="00025C1F" w:rsidRDefault="00294152" w:rsidP="00294152">
      <w:hyperlink r:id="rId18" w:tooltip="搜索" w:history="1">
        <w:r w:rsidRPr="00025C1F">
          <w:rPr>
            <w:color w:val="0000FF"/>
            <w:u w:val="single"/>
          </w:rPr>
          <w:t>search</w:t>
        </w:r>
      </w:hyperlink>
      <w:r w:rsidRPr="00025C1F">
        <w:t>只读</w:t>
      </w:r>
      <w:r w:rsidRPr="00025C1F">
        <w:rPr>
          <w:bdr w:val="none" w:sz="0" w:space="0" w:color="auto" w:frame="1"/>
        </w:rPr>
        <w:t>实验性的</w:t>
      </w:r>
    </w:p>
    <w:p w14:paraId="705CEFD0" w14:textId="6DBF3F75" w:rsidR="00294152" w:rsidRPr="00025C1F" w:rsidRDefault="00294152" w:rsidP="00294152">
      <w:r w:rsidRPr="00025C1F">
        <w:t>包含与</w:t>
      </w:r>
      <w:r w:rsidRPr="00025C1F">
        <w:t>URL</w:t>
      </w:r>
      <w:r w:rsidRPr="00025C1F">
        <w:t>的</w:t>
      </w:r>
      <w:r w:rsidRPr="00025C1F">
        <w:rPr>
          <w:i/>
          <w:iCs/>
        </w:rPr>
        <w:t>搜索</w:t>
      </w:r>
      <w:r w:rsidRPr="00025C1F">
        <w:t>部分相匹配的模式的字符串。</w:t>
      </w:r>
    </w:p>
    <w:p w14:paraId="3868F9D2" w14:textId="582112D9" w:rsidR="00294152" w:rsidRPr="00025C1F" w:rsidRDefault="00294152" w:rsidP="00294152">
      <w:hyperlink r:id="rId19" w:tooltip="用户名" w:history="1">
        <w:r w:rsidRPr="00025C1F">
          <w:rPr>
            <w:color w:val="0000FF"/>
            <w:u w:val="single"/>
          </w:rPr>
          <w:t>username</w:t>
        </w:r>
      </w:hyperlink>
      <w:r w:rsidRPr="00025C1F">
        <w:t>只读</w:t>
      </w:r>
      <w:r w:rsidRPr="00025C1F">
        <w:rPr>
          <w:bdr w:val="none" w:sz="0" w:space="0" w:color="auto" w:frame="1"/>
        </w:rPr>
        <w:t>实验性的</w:t>
      </w:r>
    </w:p>
    <w:p w14:paraId="7DE04DD1" w14:textId="364F041A" w:rsidR="00294152" w:rsidRPr="00025C1F" w:rsidRDefault="00294152" w:rsidP="00294152">
      <w:r w:rsidRPr="00025C1F">
        <w:t>包含与</w:t>
      </w:r>
      <w:r w:rsidRPr="00025C1F">
        <w:t>URL</w:t>
      </w:r>
      <w:r w:rsidRPr="00025C1F">
        <w:t>的</w:t>
      </w:r>
      <w:r w:rsidRPr="00025C1F">
        <w:rPr>
          <w:i/>
          <w:iCs/>
        </w:rPr>
        <w:t>用户名</w:t>
      </w:r>
      <w:r w:rsidRPr="00025C1F">
        <w:t>部分匹配的模式的字符串。</w:t>
      </w:r>
    </w:p>
    <w:p w14:paraId="0D2F0D2F" w14:textId="6E267410" w:rsidR="00DD667F" w:rsidRPr="00025C1F" w:rsidRDefault="00DD667F" w:rsidP="004A49A5">
      <w:pPr>
        <w:pStyle w:val="3"/>
        <w:rPr>
          <w:rFonts w:ascii="Times New Roman" w:hAnsi="Times New Roman" w:cs="Times New Roman"/>
        </w:rPr>
      </w:pPr>
      <w:r w:rsidRPr="00025C1F">
        <w:rPr>
          <w:rFonts w:ascii="Times New Roman" w:hAnsi="Times New Roman" w:cs="Times New Roman"/>
        </w:rPr>
        <w:t>实例方法</w:t>
      </w:r>
    </w:p>
    <w:p w14:paraId="22CDF078" w14:textId="105D39E2" w:rsidR="00294152" w:rsidRPr="00025C1F" w:rsidRDefault="00294152" w:rsidP="00294152">
      <w:hyperlink r:id="rId20" w:tooltip="执行（）" w:history="1">
        <w:r w:rsidRPr="00025C1F">
          <w:rPr>
            <w:color w:val="0000FF"/>
            <w:u w:val="single"/>
          </w:rPr>
          <w:t>exec()</w:t>
        </w:r>
      </w:hyperlink>
      <w:r w:rsidRPr="00025C1F">
        <w:rPr>
          <w:bdr w:val="none" w:sz="0" w:space="0" w:color="auto" w:frame="1"/>
        </w:rPr>
        <w:t>实验性的</w:t>
      </w:r>
    </w:p>
    <w:p w14:paraId="518EFF83" w14:textId="3D130B5B" w:rsidR="00294152" w:rsidRPr="00025C1F" w:rsidRDefault="00294152" w:rsidP="00294152">
      <w:r w:rsidRPr="00025C1F">
        <w:t>null</w:t>
      </w:r>
      <w:r w:rsidRPr="00025C1F">
        <w:t>如果</w:t>
      </w:r>
      <w:r w:rsidRPr="00025C1F">
        <w:t>URL</w:t>
      </w:r>
      <w:r w:rsidRPr="00025C1F">
        <w:t>不匹配，则返回具有</w:t>
      </w:r>
      <w:r w:rsidRPr="00025C1F">
        <w:t>URL</w:t>
      </w:r>
      <w:r w:rsidRPr="00025C1F">
        <w:t>匹配部分的对象。</w:t>
      </w:r>
    </w:p>
    <w:p w14:paraId="75ED2F36" w14:textId="1EA767F8" w:rsidR="00294152" w:rsidRPr="00025C1F" w:rsidRDefault="00294152" w:rsidP="00294152">
      <w:hyperlink r:id="rId21" w:tooltip="测试（）" w:history="1">
        <w:r w:rsidRPr="00025C1F">
          <w:rPr>
            <w:color w:val="0000FF"/>
            <w:u w:val="single"/>
          </w:rPr>
          <w:t>test()</w:t>
        </w:r>
      </w:hyperlink>
      <w:r w:rsidRPr="00025C1F">
        <w:rPr>
          <w:bdr w:val="none" w:sz="0" w:space="0" w:color="auto" w:frame="1"/>
        </w:rPr>
        <w:t>实验性的</w:t>
      </w:r>
    </w:p>
    <w:p w14:paraId="74A09630" w14:textId="5DE38A24" w:rsidR="008D10B9" w:rsidRPr="00025C1F" w:rsidRDefault="00294152" w:rsidP="00294152">
      <w:r w:rsidRPr="00025C1F">
        <w:t>true</w:t>
      </w:r>
      <w:r w:rsidRPr="00025C1F">
        <w:t>如果</w:t>
      </w:r>
      <w:r w:rsidRPr="00025C1F">
        <w:t>URL</w:t>
      </w:r>
      <w:r w:rsidRPr="00025C1F">
        <w:t>与给定模式匹配则返回，否则返回</w:t>
      </w:r>
      <w:r w:rsidRPr="00025C1F">
        <w:t>false</w:t>
      </w:r>
      <w:r w:rsidRPr="00025C1F">
        <w:t>。</w:t>
      </w:r>
    </w:p>
    <w:sectPr w:rsidR="008D10B9" w:rsidRPr="00025C1F" w:rsidSect="00B8730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58233" w14:textId="77777777" w:rsidR="00D454A6" w:rsidRDefault="00D454A6" w:rsidP="004573AD">
      <w:pPr>
        <w:spacing w:line="240" w:lineRule="auto"/>
      </w:pPr>
      <w:r>
        <w:separator/>
      </w:r>
    </w:p>
  </w:endnote>
  <w:endnote w:type="continuationSeparator" w:id="0">
    <w:p w14:paraId="797B9E8A" w14:textId="77777777" w:rsidR="00D454A6" w:rsidRDefault="00D454A6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E69ED" w14:textId="77777777" w:rsidR="00D454A6" w:rsidRDefault="00D454A6" w:rsidP="004573AD">
      <w:pPr>
        <w:spacing w:line="240" w:lineRule="auto"/>
      </w:pPr>
      <w:r>
        <w:separator/>
      </w:r>
    </w:p>
  </w:footnote>
  <w:footnote w:type="continuationSeparator" w:id="0">
    <w:p w14:paraId="43C61DD1" w14:textId="77777777" w:rsidR="00D454A6" w:rsidRDefault="00D454A6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EndPr/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55761087" w:rsidR="00622C4B" w:rsidRDefault="00D63A68" w:rsidP="00D63A68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2</w:t>
    </w:r>
    <w:r w:rsidR="00294152">
      <w:rPr>
        <w:rFonts w:hint="eastAsia"/>
      </w:rPr>
      <w:t>7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30D80C42"/>
    <w:multiLevelType w:val="multilevel"/>
    <w:tmpl w:val="DF96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6F33527F"/>
    <w:multiLevelType w:val="hybridMultilevel"/>
    <w:tmpl w:val="1C38F73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7"/>
  </w:num>
  <w:num w:numId="5" w16cid:durableId="869145537">
    <w:abstractNumId w:val="5"/>
  </w:num>
  <w:num w:numId="6" w16cid:durableId="1131628320">
    <w:abstractNumId w:val="6"/>
  </w:num>
  <w:num w:numId="7" w16cid:durableId="1772814433">
    <w:abstractNumId w:val="3"/>
  </w:num>
  <w:num w:numId="8" w16cid:durableId="474225155">
    <w:abstractNumId w:val="10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9"/>
  </w:num>
  <w:num w:numId="12" w16cid:durableId="125926750">
    <w:abstractNumId w:val="1"/>
  </w:num>
  <w:num w:numId="13" w16cid:durableId="329800520">
    <w:abstractNumId w:val="4"/>
  </w:num>
  <w:num w:numId="14" w16cid:durableId="14039127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25C1F"/>
    <w:rsid w:val="00040934"/>
    <w:rsid w:val="000B2000"/>
    <w:rsid w:val="000F6B24"/>
    <w:rsid w:val="0012229E"/>
    <w:rsid w:val="00147FCF"/>
    <w:rsid w:val="001D4D5A"/>
    <w:rsid w:val="001D6923"/>
    <w:rsid w:val="00231B9A"/>
    <w:rsid w:val="00294152"/>
    <w:rsid w:val="002B4451"/>
    <w:rsid w:val="002E2F4D"/>
    <w:rsid w:val="0039144A"/>
    <w:rsid w:val="003A41C5"/>
    <w:rsid w:val="003F10B9"/>
    <w:rsid w:val="004573AD"/>
    <w:rsid w:val="00480D9F"/>
    <w:rsid w:val="004A1323"/>
    <w:rsid w:val="004A49A5"/>
    <w:rsid w:val="004F721A"/>
    <w:rsid w:val="00503DE9"/>
    <w:rsid w:val="00514928"/>
    <w:rsid w:val="00622C4B"/>
    <w:rsid w:val="006314DD"/>
    <w:rsid w:val="00703B1D"/>
    <w:rsid w:val="00727EB2"/>
    <w:rsid w:val="007C0A10"/>
    <w:rsid w:val="00891443"/>
    <w:rsid w:val="008D10B9"/>
    <w:rsid w:val="008D46A4"/>
    <w:rsid w:val="009130F7"/>
    <w:rsid w:val="009B7992"/>
    <w:rsid w:val="00A142A7"/>
    <w:rsid w:val="00A272D3"/>
    <w:rsid w:val="00A42E28"/>
    <w:rsid w:val="00A933AC"/>
    <w:rsid w:val="00B14FF3"/>
    <w:rsid w:val="00B261B1"/>
    <w:rsid w:val="00B8730F"/>
    <w:rsid w:val="00BB0548"/>
    <w:rsid w:val="00C14724"/>
    <w:rsid w:val="00C53C2F"/>
    <w:rsid w:val="00CA6045"/>
    <w:rsid w:val="00CD2559"/>
    <w:rsid w:val="00CF3575"/>
    <w:rsid w:val="00D454A6"/>
    <w:rsid w:val="00D63A68"/>
    <w:rsid w:val="00DD667F"/>
    <w:rsid w:val="00DF5BF3"/>
    <w:rsid w:val="00E56424"/>
    <w:rsid w:val="00EA6FC4"/>
    <w:rsid w:val="00EC6A54"/>
    <w:rsid w:val="00ED15E9"/>
    <w:rsid w:val="00EE246D"/>
    <w:rsid w:val="00F06D89"/>
    <w:rsid w:val="00FA681C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0B2000"/>
    <w:pPr>
      <w:ind w:firstLineChars="0" w:firstLine="0"/>
      <w:jc w:val="center"/>
    </w:pPr>
    <w:rPr>
      <w:sz w:val="18"/>
      <w:szCs w:val="18"/>
    </w:rPr>
  </w:style>
  <w:style w:type="character" w:customStyle="1" w:styleId="af2">
    <w:name w:val="表格内容 字符"/>
    <w:basedOn w:val="a0"/>
    <w:link w:val="af1"/>
    <w:rsid w:val="000B2000"/>
    <w:rPr>
      <w:rFonts w:ascii="Times New Roman" w:eastAsia="宋体" w:hAnsi="Times New Roman" w:cs="Times New Roman"/>
      <w:sz w:val="18"/>
      <w:szCs w:val="18"/>
    </w:rPr>
  </w:style>
  <w:style w:type="character" w:customStyle="1" w:styleId="visually-hidden">
    <w:name w:val="visually-hidden"/>
    <w:basedOn w:val="a0"/>
    <w:rsid w:val="00294152"/>
  </w:style>
  <w:style w:type="character" w:customStyle="1" w:styleId="badge">
    <w:name w:val="badge"/>
    <w:basedOn w:val="a0"/>
    <w:rsid w:val="00294152"/>
  </w:style>
  <w:style w:type="character" w:styleId="af3">
    <w:name w:val="Emphasis"/>
    <w:basedOn w:val="a0"/>
    <w:uiPriority w:val="20"/>
    <w:qFormat/>
    <w:rsid w:val="002941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URLPattern/URLPattern" TargetMode="External"/><Relationship Id="rId13" Type="http://schemas.openxmlformats.org/officeDocument/2006/relationships/hyperlink" Target="https://developer.mozilla.org/en-US/docs/Web/API/URLPattern/hostname" TargetMode="External"/><Relationship Id="rId18" Type="http://schemas.openxmlformats.org/officeDocument/2006/relationships/hyperlink" Target="https://developer.mozilla.org/en-US/docs/Web/API/URLPattern/search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API/URLPattern/test" TargetMode="External"/><Relationship Id="rId7" Type="http://schemas.openxmlformats.org/officeDocument/2006/relationships/hyperlink" Target="https://developer.mozilla.org/en-US/docs/Web/API/URLPattern/URLPattern" TargetMode="External"/><Relationship Id="rId12" Type="http://schemas.openxmlformats.org/officeDocument/2006/relationships/hyperlink" Target="https://developer.mozilla.org/en-US/docs/Web/API/URLPattern/hash" TargetMode="External"/><Relationship Id="rId17" Type="http://schemas.openxmlformats.org/officeDocument/2006/relationships/hyperlink" Target="https://developer.mozilla.org/en-US/docs/Web/API/URLPattern/protocol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URLPattern/port" TargetMode="External"/><Relationship Id="rId20" Type="http://schemas.openxmlformats.org/officeDocument/2006/relationships/hyperlink" Target="https://developer.mozilla.org/en-US/docs/Web/API/URLPattern/exe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URLPattern/URLPattern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API/URLPattern/pathname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developer.mozilla.org/en-US/docs/Web/API/URLPattern/URLPattern" TargetMode="External"/><Relationship Id="rId19" Type="http://schemas.openxmlformats.org/officeDocument/2006/relationships/hyperlink" Target="https://developer.mozilla.org/en-US/docs/Web/API/URLPattern/user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URLPattern/URLPattern" TargetMode="External"/><Relationship Id="rId14" Type="http://schemas.openxmlformats.org/officeDocument/2006/relationships/hyperlink" Target="https://developer.mozilla.org/en-US/docs/Web/API/URLPattern/password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16</cp:revision>
  <dcterms:created xsi:type="dcterms:W3CDTF">2024-04-28T03:10:00Z</dcterms:created>
  <dcterms:modified xsi:type="dcterms:W3CDTF">2024-05-27T03:49:00Z</dcterms:modified>
</cp:coreProperties>
</file>