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1EA7" w14:textId="0DA18206" w:rsidR="00CB323A" w:rsidRDefault="00CB323A" w:rsidP="00CB323A">
      <w:pPr>
        <w:pStyle w:val="1"/>
        <w:rPr>
          <w:rStyle w:val="a7"/>
        </w:rPr>
      </w:pPr>
      <w:r>
        <w:fldChar w:fldCharType="begin"/>
      </w:r>
      <w:r>
        <w:instrText>HYPERLINK "https://developer.mozilla.org/en-US/docs/Web/API/console"</w:instrText>
      </w:r>
      <w:r>
        <w:fldChar w:fldCharType="separate"/>
      </w:r>
      <w:r>
        <w:rPr>
          <w:rStyle w:val="a7"/>
          <w:rFonts w:hint="eastAsia"/>
        </w:rPr>
        <w:t>c</w:t>
      </w:r>
      <w:r w:rsidRPr="00CA2356">
        <w:rPr>
          <w:rStyle w:val="a7"/>
          <w:rFonts w:hint="eastAsia"/>
        </w:rPr>
        <w:t>onsole</w:t>
      </w:r>
      <w:r>
        <w:rPr>
          <w:rStyle w:val="a7"/>
        </w:rPr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1DA0478" w14:textId="58F379C9" w:rsidR="00CB323A" w:rsidRPr="00CB323A" w:rsidRDefault="00CB323A" w:rsidP="00CB323A">
      <w:r>
        <w:rPr>
          <w:rFonts w:hint="eastAsia"/>
        </w:rPr>
        <w:t>控制台</w:t>
      </w:r>
      <w:r>
        <w:rPr>
          <w:rFonts w:hint="eastAsia"/>
        </w:rPr>
        <w:t>API</w:t>
      </w:r>
      <w:r>
        <w:rPr>
          <w:rFonts w:hint="eastAsia"/>
        </w:rPr>
        <w:t>惟一的接口，是一个对象，用于操作控制台</w:t>
      </w:r>
      <w:r w:rsidR="004A69E6">
        <w:rPr>
          <w:rFonts w:hint="eastAsia"/>
        </w:rPr>
        <w:t>，</w:t>
      </w:r>
      <w:hyperlink r:id="rId7" w:history="1">
        <w:r w:rsidR="004A69E6" w:rsidRPr="004A69E6">
          <w:rPr>
            <w:rStyle w:val="a7"/>
            <w:rFonts w:hint="eastAsia"/>
          </w:rPr>
          <w:t>测试案例</w:t>
        </w:r>
      </w:hyperlink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45BE820D" w14:textId="0F93EB04" w:rsidR="00DD667F" w:rsidRDefault="00DD667F" w:rsidP="00DD667F">
      <w:pPr>
        <w:pStyle w:val="3"/>
      </w:pPr>
      <w:r>
        <w:rPr>
          <w:rFonts w:hint="eastAsia"/>
        </w:rPr>
        <w:t>实例方法</w:t>
      </w:r>
    </w:p>
    <w:p w14:paraId="6D3A25FE" w14:textId="77777777" w:rsidR="00CB323A" w:rsidRPr="00CA2356" w:rsidRDefault="00CB323A" w:rsidP="00CB323A">
      <w:proofErr w:type="spellStart"/>
      <w:r w:rsidRPr="00CA2356">
        <w:t>console.assert</w:t>
      </w:r>
      <w:proofErr w:type="spellEnd"/>
      <w:r w:rsidRPr="00CA2356">
        <w:t>()</w:t>
      </w:r>
      <w:r w:rsidRPr="00CA2356">
        <w:t>：如果第一个参数为</w:t>
      </w:r>
      <w:r w:rsidRPr="00CA2356">
        <w:t> false</w:t>
      </w:r>
      <w:r w:rsidRPr="00CA2356">
        <w:t>，则将错误消息记录到控制台。</w:t>
      </w:r>
    </w:p>
    <w:p w14:paraId="6AD06F57" w14:textId="77777777" w:rsidR="00CB323A" w:rsidRPr="00CA2356" w:rsidRDefault="00CB323A" w:rsidP="00CB323A">
      <w:proofErr w:type="spellStart"/>
      <w:r w:rsidRPr="00CA2356">
        <w:t>console.clear</w:t>
      </w:r>
      <w:proofErr w:type="spellEnd"/>
      <w:r w:rsidRPr="00CA2356">
        <w:t>()</w:t>
      </w:r>
      <w:r w:rsidRPr="00CA2356">
        <w:t>：清除控制台的内容。</w:t>
      </w:r>
    </w:p>
    <w:p w14:paraId="594C565D" w14:textId="77777777" w:rsidR="00CB323A" w:rsidRPr="00CA2356" w:rsidRDefault="00CB323A" w:rsidP="00CB323A">
      <w:proofErr w:type="spellStart"/>
      <w:r w:rsidRPr="00CA2356">
        <w:t>console.count</w:t>
      </w:r>
      <w:proofErr w:type="spellEnd"/>
      <w:r w:rsidRPr="00CA2356">
        <w:t>()</w:t>
      </w:r>
      <w:r w:rsidRPr="00CA2356">
        <w:t>：记录调用带有给定标签的该行的次数。</w:t>
      </w:r>
    </w:p>
    <w:p w14:paraId="609A0E11" w14:textId="77777777" w:rsidR="00CB323A" w:rsidRPr="00CA2356" w:rsidRDefault="00CB323A" w:rsidP="00CB323A">
      <w:proofErr w:type="spellStart"/>
      <w:r w:rsidRPr="00CA2356">
        <w:t>console.countReset</w:t>
      </w:r>
      <w:proofErr w:type="spellEnd"/>
      <w:r w:rsidRPr="00CA2356">
        <w:t>()</w:t>
      </w:r>
      <w:r w:rsidRPr="00CA2356">
        <w:t>：重置具有给定标签的计数器的值。</w:t>
      </w:r>
    </w:p>
    <w:p w14:paraId="111A8BAE" w14:textId="77777777" w:rsidR="00CB323A" w:rsidRPr="00CA2356" w:rsidRDefault="00CB323A" w:rsidP="00CB323A">
      <w:proofErr w:type="spellStart"/>
      <w:r w:rsidRPr="00CA2356">
        <w:t>console.debug</w:t>
      </w:r>
      <w:proofErr w:type="spellEnd"/>
      <w:r w:rsidRPr="00CA2356">
        <w:t>()</w:t>
      </w:r>
      <w:r w:rsidRPr="00CA2356">
        <w:t>：以调试级别输出消息到控制台。</w:t>
      </w:r>
    </w:p>
    <w:p w14:paraId="426D3C19" w14:textId="77777777" w:rsidR="00CB323A" w:rsidRPr="00CA2356" w:rsidRDefault="00CB323A" w:rsidP="00CB323A">
      <w:proofErr w:type="spellStart"/>
      <w:r w:rsidRPr="00CA2356">
        <w:t>console.dir</w:t>
      </w:r>
      <w:proofErr w:type="spellEnd"/>
      <w:r w:rsidRPr="00CA2356">
        <w:t>()</w:t>
      </w:r>
      <w:r w:rsidRPr="00CA2356">
        <w:t>：显示指定</w:t>
      </w:r>
      <w:r w:rsidRPr="00CA2356">
        <w:t xml:space="preserve"> JavaScript </w:t>
      </w:r>
      <w:r w:rsidRPr="00CA2356">
        <w:t>对象的属性的交互式列表。您可以使用披露三角形来查看子对象的内容。</w:t>
      </w:r>
    </w:p>
    <w:p w14:paraId="73A75329" w14:textId="77777777" w:rsidR="00CB323A" w:rsidRPr="00CA2356" w:rsidRDefault="00CB323A" w:rsidP="00CB323A">
      <w:proofErr w:type="spellStart"/>
      <w:r w:rsidRPr="00CA2356">
        <w:t>console.dirxml</w:t>
      </w:r>
      <w:proofErr w:type="spellEnd"/>
      <w:r w:rsidRPr="00CA2356">
        <w:t>()</w:t>
      </w:r>
      <w:r w:rsidRPr="00CA2356">
        <w:t>：如果可能，显示指定对象的</w:t>
      </w:r>
      <w:r w:rsidRPr="00CA2356">
        <w:t xml:space="preserve"> XML/HTML </w:t>
      </w:r>
      <w:r w:rsidRPr="00CA2356">
        <w:t>元素表示，否则显示</w:t>
      </w:r>
      <w:r w:rsidRPr="00CA2356">
        <w:t xml:space="preserve"> JavaScript </w:t>
      </w:r>
      <w:r w:rsidRPr="00CA2356">
        <w:t>对象视图。</w:t>
      </w:r>
    </w:p>
    <w:p w14:paraId="752E420E" w14:textId="77777777" w:rsidR="00CB323A" w:rsidRPr="00CA2356" w:rsidRDefault="00CB323A" w:rsidP="00CB323A">
      <w:proofErr w:type="spellStart"/>
      <w:r w:rsidRPr="00CA2356">
        <w:t>console.error</w:t>
      </w:r>
      <w:proofErr w:type="spellEnd"/>
      <w:r w:rsidRPr="00CA2356">
        <w:t>()</w:t>
      </w:r>
      <w:r w:rsidRPr="00CA2356">
        <w:t>：输出错误消息。您可以使用字符串替换和其他参数来调用此方法。</w:t>
      </w:r>
    </w:p>
    <w:p w14:paraId="0AA8FE29" w14:textId="77777777" w:rsidR="00CB323A" w:rsidRPr="00CA2356" w:rsidRDefault="00CB323A" w:rsidP="00CB323A">
      <w:proofErr w:type="spellStart"/>
      <w:r w:rsidRPr="00CA2356">
        <w:t>console.exception</w:t>
      </w:r>
      <w:proofErr w:type="spellEnd"/>
      <w:r w:rsidRPr="00CA2356">
        <w:t>()</w:t>
      </w:r>
      <w:r w:rsidRPr="00CA2356">
        <w:t>（非标准，已弃用）：是</w:t>
      </w:r>
      <w:r w:rsidRPr="00CA2356">
        <w:t> </w:t>
      </w:r>
      <w:proofErr w:type="spellStart"/>
      <w:r w:rsidRPr="00CA2356">
        <w:t>console.error</w:t>
      </w:r>
      <w:proofErr w:type="spellEnd"/>
      <w:r w:rsidRPr="00CA2356">
        <w:t>() </w:t>
      </w:r>
      <w:r w:rsidRPr="00CA2356">
        <w:t>的别名。</w:t>
      </w:r>
    </w:p>
    <w:p w14:paraId="102B341A" w14:textId="77777777" w:rsidR="00CB323A" w:rsidRPr="00CA2356" w:rsidRDefault="00CB323A" w:rsidP="00CB323A">
      <w:proofErr w:type="spellStart"/>
      <w:r w:rsidRPr="00CA2356">
        <w:t>console.group</w:t>
      </w:r>
      <w:proofErr w:type="spellEnd"/>
      <w:r w:rsidRPr="00CA2356">
        <w:t>()</w:t>
      </w:r>
      <w:r w:rsidRPr="00CA2356">
        <w:t>：创建一个新的内联分组，将所有后续输出缩进一个级别。要退出当前分组，调用</w:t>
      </w:r>
      <w:r w:rsidRPr="00CA2356">
        <w:t> </w:t>
      </w:r>
      <w:proofErr w:type="spellStart"/>
      <w:r w:rsidRPr="00CA2356">
        <w:t>console.groupEnd</w:t>
      </w:r>
      <w:proofErr w:type="spellEnd"/>
      <w:r w:rsidRPr="00CA2356">
        <w:t>()</w:t>
      </w:r>
      <w:r w:rsidRPr="00CA2356">
        <w:t>。</w:t>
      </w:r>
    </w:p>
    <w:p w14:paraId="647A8EAD" w14:textId="77777777" w:rsidR="00CB323A" w:rsidRPr="00CA2356" w:rsidRDefault="00CB323A" w:rsidP="00CB323A">
      <w:proofErr w:type="spellStart"/>
      <w:r w:rsidRPr="00CA2356">
        <w:t>console.groupCollapsed</w:t>
      </w:r>
      <w:proofErr w:type="spellEnd"/>
      <w:r w:rsidRPr="00CA2356">
        <w:t>()</w:t>
      </w:r>
      <w:r w:rsidRPr="00CA2356">
        <w:t>：创建一个新的内联分组，将所有后续输出缩进一个级别。但与</w:t>
      </w:r>
      <w:r w:rsidRPr="00CA2356">
        <w:t> </w:t>
      </w:r>
      <w:proofErr w:type="spellStart"/>
      <w:r w:rsidRPr="00CA2356">
        <w:t>console.group</w:t>
      </w:r>
      <w:proofErr w:type="spellEnd"/>
      <w:r w:rsidRPr="00CA2356">
        <w:t>() </w:t>
      </w:r>
      <w:r w:rsidRPr="00CA2356">
        <w:t>不同，此方法会将内联分组折叠，需要使用披露按钮来展开。要退出当前分组，调用</w:t>
      </w:r>
      <w:r w:rsidRPr="00CA2356">
        <w:t> </w:t>
      </w:r>
      <w:proofErr w:type="spellStart"/>
      <w:r w:rsidRPr="00CA2356">
        <w:t>console.groupEnd</w:t>
      </w:r>
      <w:proofErr w:type="spellEnd"/>
      <w:r w:rsidRPr="00CA2356">
        <w:t>()</w:t>
      </w:r>
      <w:r w:rsidRPr="00CA2356">
        <w:t>。</w:t>
      </w:r>
    </w:p>
    <w:p w14:paraId="4CC07CC1" w14:textId="77777777" w:rsidR="00CB323A" w:rsidRPr="00CA2356" w:rsidRDefault="00CB323A" w:rsidP="00CB323A">
      <w:proofErr w:type="spellStart"/>
      <w:r w:rsidRPr="00CA2356">
        <w:t>console.groupEnd</w:t>
      </w:r>
      <w:proofErr w:type="spellEnd"/>
      <w:r w:rsidRPr="00CA2356">
        <w:t>()</w:t>
      </w:r>
      <w:r w:rsidRPr="00CA2356">
        <w:t>：退出当前的内联分组。</w:t>
      </w:r>
    </w:p>
    <w:p w14:paraId="0F7EE643" w14:textId="77777777" w:rsidR="00CB323A" w:rsidRPr="00CA2356" w:rsidRDefault="00CB323A" w:rsidP="00CB323A">
      <w:r w:rsidRPr="00CA2356">
        <w:t>console.info()</w:t>
      </w:r>
      <w:r w:rsidRPr="00CA2356">
        <w:t>：用于记录信息性的日志。您可以使用字符串替换和其他参数来调用此方法。</w:t>
      </w:r>
    </w:p>
    <w:p w14:paraId="12544C45" w14:textId="77777777" w:rsidR="00CB323A" w:rsidRPr="00CA2356" w:rsidRDefault="00CB323A" w:rsidP="00CB323A">
      <w:r w:rsidRPr="00CA2356">
        <w:t>console.log()</w:t>
      </w:r>
      <w:r w:rsidRPr="00CA2356">
        <w:t>：用于一般的日志输出。您可以使用字符串替换和其他参数来调用此方法。</w:t>
      </w:r>
    </w:p>
    <w:p w14:paraId="46FEA1D2" w14:textId="77777777" w:rsidR="00CB323A" w:rsidRPr="00CA2356" w:rsidRDefault="00CB323A" w:rsidP="00CB323A">
      <w:proofErr w:type="spellStart"/>
      <w:r w:rsidRPr="00CA2356">
        <w:lastRenderedPageBreak/>
        <w:t>console.profile</w:t>
      </w:r>
      <w:proofErr w:type="spellEnd"/>
      <w:r w:rsidRPr="00CA2356">
        <w:t>()</w:t>
      </w:r>
      <w:r w:rsidRPr="00CA2356">
        <w:t>（非标准）：启动浏览器内置的性能分析器（例如，</w:t>
      </w:r>
      <w:r w:rsidRPr="00CA2356">
        <w:t xml:space="preserve">Firefox </w:t>
      </w:r>
      <w:r w:rsidRPr="00CA2356">
        <w:t>的性能工具）。您可以为分析器指定一个可选的名称。</w:t>
      </w:r>
    </w:p>
    <w:p w14:paraId="3192DC51" w14:textId="77777777" w:rsidR="00CB323A" w:rsidRPr="00CA2356" w:rsidRDefault="00CB323A" w:rsidP="00CB323A">
      <w:proofErr w:type="spellStart"/>
      <w:r w:rsidRPr="00CA2356">
        <w:t>console.profileEnd</w:t>
      </w:r>
      <w:proofErr w:type="spellEnd"/>
      <w:r w:rsidRPr="00CA2356">
        <w:t>()</w:t>
      </w:r>
      <w:r w:rsidRPr="00CA2356">
        <w:t>（非标准）：停止性能分析器。您可以在浏览器的性能工具中查看生成的分析结果（例如，</w:t>
      </w:r>
      <w:r w:rsidRPr="00CA2356">
        <w:t xml:space="preserve">Firefox </w:t>
      </w:r>
      <w:r w:rsidRPr="00CA2356">
        <w:t>的性能工具）。</w:t>
      </w:r>
    </w:p>
    <w:p w14:paraId="6A1ADFE6" w14:textId="77777777" w:rsidR="00CB323A" w:rsidRPr="00CA2356" w:rsidRDefault="00CB323A" w:rsidP="00CB323A">
      <w:proofErr w:type="spellStart"/>
      <w:r w:rsidRPr="00CA2356">
        <w:t>console.table</w:t>
      </w:r>
      <w:proofErr w:type="spellEnd"/>
      <w:r w:rsidRPr="00CA2356">
        <w:t>()</w:t>
      </w:r>
      <w:r w:rsidRPr="00CA2356">
        <w:t>：将表格数据显示为表格。</w:t>
      </w:r>
    </w:p>
    <w:p w14:paraId="240C578B" w14:textId="77777777" w:rsidR="00CB323A" w:rsidRPr="00CA2356" w:rsidRDefault="00CB323A" w:rsidP="00CB323A">
      <w:proofErr w:type="spellStart"/>
      <w:r w:rsidRPr="00CA2356">
        <w:t>console.time</w:t>
      </w:r>
      <w:proofErr w:type="spellEnd"/>
      <w:r w:rsidRPr="00CA2356">
        <w:t>()</w:t>
      </w:r>
      <w:r w:rsidRPr="00CA2356">
        <w:t>：以指定的名称启动一个计时器。在给定页面上最多可以同时运行</w:t>
      </w:r>
      <w:r w:rsidRPr="00CA2356">
        <w:t xml:space="preserve"> 10,000 </w:t>
      </w:r>
      <w:proofErr w:type="gramStart"/>
      <w:r w:rsidRPr="00CA2356">
        <w:t>个</w:t>
      </w:r>
      <w:proofErr w:type="gramEnd"/>
      <w:r w:rsidRPr="00CA2356">
        <w:t>计时器。</w:t>
      </w:r>
    </w:p>
    <w:p w14:paraId="088732EF" w14:textId="77777777" w:rsidR="00CB323A" w:rsidRPr="00CA2356" w:rsidRDefault="00CB323A" w:rsidP="00CB323A">
      <w:proofErr w:type="spellStart"/>
      <w:r w:rsidRPr="00CA2356">
        <w:t>console.timeEnd</w:t>
      </w:r>
      <w:proofErr w:type="spellEnd"/>
      <w:r w:rsidRPr="00CA2356">
        <w:t>()</w:t>
      </w:r>
      <w:r w:rsidRPr="00CA2356">
        <w:t>：停止指定的计时器，并记录自开始以来经过的毫秒数。</w:t>
      </w:r>
    </w:p>
    <w:p w14:paraId="45B9C095" w14:textId="77777777" w:rsidR="00CB323A" w:rsidRPr="00CA2356" w:rsidRDefault="00CB323A" w:rsidP="00CB323A">
      <w:proofErr w:type="spellStart"/>
      <w:r w:rsidRPr="00CA2356">
        <w:t>console.timeLog</w:t>
      </w:r>
      <w:proofErr w:type="spellEnd"/>
      <w:r w:rsidRPr="00CA2356">
        <w:t>()</w:t>
      </w:r>
      <w:r w:rsidRPr="00CA2356">
        <w:t>：</w:t>
      </w:r>
      <w:proofErr w:type="gramStart"/>
      <w:r w:rsidRPr="00CA2356">
        <w:t>将指定</w:t>
      </w:r>
      <w:proofErr w:type="gramEnd"/>
      <w:r w:rsidRPr="00CA2356">
        <w:t>计时器的</w:t>
      </w:r>
      <w:proofErr w:type="gramStart"/>
      <w:r w:rsidRPr="00CA2356">
        <w:t>值记录</w:t>
      </w:r>
      <w:proofErr w:type="gramEnd"/>
      <w:r w:rsidRPr="00CA2356">
        <w:t>到控制台。</w:t>
      </w:r>
    </w:p>
    <w:p w14:paraId="021DF218" w14:textId="77777777" w:rsidR="00CB323A" w:rsidRPr="00CA2356" w:rsidRDefault="00CB323A" w:rsidP="00CB323A">
      <w:proofErr w:type="spellStart"/>
      <w:r w:rsidRPr="00CA2356">
        <w:t>console.timeStamp</w:t>
      </w:r>
      <w:proofErr w:type="spellEnd"/>
      <w:r w:rsidRPr="00CA2356">
        <w:t>()</w:t>
      </w:r>
      <w:r w:rsidRPr="00CA2356">
        <w:t>（非标准）：在浏览器性能工具的时间轴上添加一个标记（例如，</w:t>
      </w:r>
      <w:r w:rsidRPr="00CA2356">
        <w:t xml:space="preserve">Chrome </w:t>
      </w:r>
      <w:r w:rsidRPr="00CA2356">
        <w:t>或</w:t>
      </w:r>
      <w:r w:rsidRPr="00CA2356">
        <w:t xml:space="preserve"> Firefox</w:t>
      </w:r>
      <w:r w:rsidRPr="00CA2356">
        <w:t>）。</w:t>
      </w:r>
    </w:p>
    <w:p w14:paraId="51DD2DA7" w14:textId="77777777" w:rsidR="00CB323A" w:rsidRPr="00CA2356" w:rsidRDefault="00CB323A" w:rsidP="00CB323A">
      <w:proofErr w:type="spellStart"/>
      <w:r w:rsidRPr="00CA2356">
        <w:t>console.trace</w:t>
      </w:r>
      <w:proofErr w:type="spellEnd"/>
      <w:r w:rsidRPr="00CA2356">
        <w:t>()</w:t>
      </w:r>
      <w:r w:rsidRPr="00CA2356">
        <w:t>：输出堆栈跟踪。</w:t>
      </w:r>
    </w:p>
    <w:p w14:paraId="5E653F4C" w14:textId="61955014" w:rsidR="00CB323A" w:rsidRPr="00CB323A" w:rsidRDefault="00CB323A" w:rsidP="00CB323A">
      <w:proofErr w:type="spellStart"/>
      <w:r w:rsidRPr="00CA2356">
        <w:t>console.warn</w:t>
      </w:r>
      <w:proofErr w:type="spellEnd"/>
      <w:r w:rsidRPr="00CA2356">
        <w:t>()</w:t>
      </w:r>
      <w:r w:rsidRPr="00CA2356">
        <w:t>：输出警告消息。您可以使用字符串替换和其他参数来调用此方法。</w:t>
      </w:r>
    </w:p>
    <w:p w14:paraId="0D2F0D2F" w14:textId="165D5AC2" w:rsidR="00DD667F" w:rsidRPr="00DD667F" w:rsidRDefault="00DD667F" w:rsidP="00100DD2">
      <w:pPr>
        <w:pStyle w:val="2"/>
        <w:rPr>
          <w:rFonts w:hint="eastAsia"/>
        </w:rPr>
      </w:pPr>
      <w:r>
        <w:rPr>
          <w:rFonts w:hint="eastAsia"/>
        </w:rPr>
        <w:t>特殊用法</w:t>
      </w:r>
    </w:p>
    <w:sectPr w:rsidR="00DD667F" w:rsidRPr="00DD667F" w:rsidSect="00A711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A8BCE" w14:textId="77777777" w:rsidR="00A711FB" w:rsidRDefault="00A711FB" w:rsidP="004573AD">
      <w:pPr>
        <w:spacing w:line="240" w:lineRule="auto"/>
      </w:pPr>
      <w:r>
        <w:separator/>
      </w:r>
    </w:p>
  </w:endnote>
  <w:endnote w:type="continuationSeparator" w:id="0">
    <w:p w14:paraId="3E6A076B" w14:textId="77777777" w:rsidR="00A711FB" w:rsidRDefault="00A711FB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F1317" w14:textId="77777777" w:rsidR="00A711FB" w:rsidRDefault="00A711FB" w:rsidP="004573AD">
      <w:pPr>
        <w:spacing w:line="240" w:lineRule="auto"/>
      </w:pPr>
      <w:r>
        <w:separator/>
      </w:r>
    </w:p>
  </w:footnote>
  <w:footnote w:type="continuationSeparator" w:id="0">
    <w:p w14:paraId="246205B2" w14:textId="77777777" w:rsidR="00A711FB" w:rsidRDefault="00A711FB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00DD2"/>
    <w:rsid w:val="001D6923"/>
    <w:rsid w:val="00231B9A"/>
    <w:rsid w:val="002B4451"/>
    <w:rsid w:val="002E2F4D"/>
    <w:rsid w:val="003F10B9"/>
    <w:rsid w:val="004573AD"/>
    <w:rsid w:val="00480D9F"/>
    <w:rsid w:val="004A1323"/>
    <w:rsid w:val="004A69E6"/>
    <w:rsid w:val="004F721A"/>
    <w:rsid w:val="00622C4B"/>
    <w:rsid w:val="00703B1D"/>
    <w:rsid w:val="009130F7"/>
    <w:rsid w:val="00A142A7"/>
    <w:rsid w:val="00A272D3"/>
    <w:rsid w:val="00A42E28"/>
    <w:rsid w:val="00A711FB"/>
    <w:rsid w:val="00A933AC"/>
    <w:rsid w:val="00C14724"/>
    <w:rsid w:val="00CB323A"/>
    <w:rsid w:val="00CF3575"/>
    <w:rsid w:val="00D72BF7"/>
    <w:rsid w:val="00DD667F"/>
    <w:rsid w:val="00DF5BF3"/>
    <w:rsid w:val="00E56424"/>
    <w:rsid w:val="00EA6FC4"/>
    <w:rsid w:val="00F0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character" w:styleId="af0">
    <w:name w:val="annotation reference"/>
    <w:basedOn w:val="a0"/>
    <w:uiPriority w:val="99"/>
    <w:semiHidden/>
    <w:unhideWhenUsed/>
    <w:rsid w:val="00CB323A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B323A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CB323A"/>
    <w:rPr>
      <w:rFonts w:ascii="Times New Roman" w:eastAsia="宋体" w:hAnsi="Times New Roman" w:cs="Times New Roman"/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B323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B323A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conso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7</cp:revision>
  <dcterms:created xsi:type="dcterms:W3CDTF">2024-04-28T03:10:00Z</dcterms:created>
  <dcterms:modified xsi:type="dcterms:W3CDTF">2024-05-06T01:27:00Z</dcterms:modified>
</cp:coreProperties>
</file>