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74D7BDF" w:rsidR="00A142A7" w:rsidRDefault="00C81884" w:rsidP="00DD667F">
      <w:pPr>
        <w:pStyle w:val="1"/>
      </w:pPr>
      <w:r>
        <w:fldChar w:fldCharType="begin"/>
      </w:r>
      <w:r>
        <w:instrText>HYPERLINK "https://developer.mozilla.org/en-US/docs/Web/API/TextDecoder"</w:instrText>
      </w:r>
      <w:r>
        <w:fldChar w:fldCharType="separate"/>
      </w:r>
      <w:r w:rsidRPr="00C81884">
        <w:rPr>
          <w:rStyle w:val="a7"/>
        </w:rPr>
        <w:t>TextDecoder</w:t>
      </w:r>
      <w:r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0E9CE5CD" w:rsidR="00EC6A54" w:rsidRPr="00EC6A54" w:rsidRDefault="00C81884" w:rsidP="00C81884">
      <w:proofErr w:type="spellStart"/>
      <w:r w:rsidRPr="00C81884">
        <w:t>TextDecoder</w:t>
      </w:r>
      <w:proofErr w:type="spellEnd"/>
      <w:r w:rsidRPr="00C81884">
        <w:t>接口代表一个特定文本编码的解码器，例如</w:t>
      </w:r>
      <w:r w:rsidRPr="00C81884">
        <w:t>UTF-8</w:t>
      </w:r>
      <w:r w:rsidRPr="00C81884">
        <w:t>、</w:t>
      </w:r>
      <w:r w:rsidRPr="00C81884">
        <w:t>ISO-8859-2</w:t>
      </w:r>
      <w:r w:rsidRPr="00C81884">
        <w:t>、</w:t>
      </w:r>
      <w:r w:rsidRPr="00C81884">
        <w:t>KOI8-R</w:t>
      </w:r>
      <w:r w:rsidRPr="00C81884">
        <w:t>、</w:t>
      </w:r>
      <w:r w:rsidRPr="00C81884">
        <w:t>GBK</w:t>
      </w:r>
      <w:r w:rsidRPr="00C81884">
        <w:t>等。解码器接受一个字节</w:t>
      </w:r>
      <w:proofErr w:type="gramStart"/>
      <w:r w:rsidRPr="00C81884">
        <w:t>流作为</w:t>
      </w:r>
      <w:proofErr w:type="gramEnd"/>
      <w:r w:rsidRPr="00C81884">
        <w:t>输入，并输出一个代码点流。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1FAAC618" w14:textId="55D5F6D6" w:rsidR="00C81884" w:rsidRPr="00C81884" w:rsidRDefault="00C81884" w:rsidP="00C81884">
      <w:pPr>
        <w:rPr>
          <w:rFonts w:hint="eastAsia"/>
        </w:rPr>
      </w:pPr>
      <w:r w:rsidRPr="00C81884">
        <w:t>构造函数</w:t>
      </w:r>
      <w:r w:rsidRPr="00C81884">
        <w:t xml:space="preserve"> </w:t>
      </w:r>
      <w:proofErr w:type="spellStart"/>
      <w:r w:rsidRPr="00C81884">
        <w:t>TextDecoder</w:t>
      </w:r>
      <w:proofErr w:type="spellEnd"/>
      <w:r w:rsidRPr="00C81884">
        <w:t xml:space="preserve">() </w:t>
      </w:r>
      <w:r w:rsidRPr="00C81884">
        <w:t>返回一个新构建的</w:t>
      </w:r>
      <w:proofErr w:type="spellStart"/>
      <w:r w:rsidRPr="00C81884">
        <w:t>TextDecoder</w:t>
      </w:r>
      <w:proofErr w:type="spellEnd"/>
      <w:r w:rsidRPr="00C81884">
        <w:t>，它将根据参数中指定的解码方法生成一个代码点流。</w:t>
      </w:r>
    </w:p>
    <w:p w14:paraId="10906B1E" w14:textId="3E7CD4CC" w:rsidR="00C81884" w:rsidRPr="00C81884" w:rsidRDefault="00DD667F" w:rsidP="00C81884">
      <w:pPr>
        <w:pStyle w:val="3"/>
        <w:rPr>
          <w:rFonts w:hint="eastAsia"/>
        </w:rPr>
      </w:pPr>
      <w:r>
        <w:rPr>
          <w:rFonts w:hint="eastAsia"/>
        </w:rPr>
        <w:t>实例属性</w:t>
      </w:r>
    </w:p>
    <w:p w14:paraId="0F6A23BC" w14:textId="77777777" w:rsidR="00C81884" w:rsidRPr="00C81884" w:rsidRDefault="00C81884" w:rsidP="00C81884">
      <w:proofErr w:type="spellStart"/>
      <w:r w:rsidRPr="00C81884">
        <w:t>TextDecoder.encoding</w:t>
      </w:r>
      <w:proofErr w:type="spellEnd"/>
      <w:r w:rsidRPr="00C81884">
        <w:t xml:space="preserve"> </w:t>
      </w:r>
      <w:r w:rsidRPr="00C81884">
        <w:t>只读</w:t>
      </w:r>
      <w:r w:rsidRPr="00C81884">
        <w:t xml:space="preserve"> </w:t>
      </w:r>
      <w:r w:rsidRPr="00C81884">
        <w:t>一个包含解码器名称的字符串，描述</w:t>
      </w:r>
      <w:proofErr w:type="spellStart"/>
      <w:r w:rsidRPr="00C81884">
        <w:t>TextDecoder</w:t>
      </w:r>
      <w:proofErr w:type="spellEnd"/>
      <w:r w:rsidRPr="00C81884">
        <w:t>将使用的方法。</w:t>
      </w:r>
    </w:p>
    <w:p w14:paraId="75E9A1DC" w14:textId="77777777" w:rsidR="00C81884" w:rsidRPr="00C81884" w:rsidRDefault="00C81884" w:rsidP="00C81884">
      <w:proofErr w:type="spellStart"/>
      <w:r w:rsidRPr="00C81884">
        <w:t>TextDecoder.fatal</w:t>
      </w:r>
      <w:proofErr w:type="spellEnd"/>
      <w:r w:rsidRPr="00C81884">
        <w:t xml:space="preserve"> </w:t>
      </w:r>
      <w:r w:rsidRPr="00C81884">
        <w:t>只读</w:t>
      </w:r>
      <w:r w:rsidRPr="00C81884">
        <w:t xml:space="preserve"> </w:t>
      </w:r>
      <w:r w:rsidRPr="00C81884">
        <w:t>一个布尔值，指示错误模式是否为致命。</w:t>
      </w:r>
    </w:p>
    <w:p w14:paraId="1EF36877" w14:textId="77777777" w:rsidR="00C81884" w:rsidRPr="00C81884" w:rsidRDefault="00C81884" w:rsidP="00C81884">
      <w:proofErr w:type="spellStart"/>
      <w:r w:rsidRPr="00C81884">
        <w:t>TextDecoder.ignoreBOM</w:t>
      </w:r>
      <w:proofErr w:type="spellEnd"/>
      <w:r w:rsidRPr="00C81884">
        <w:t xml:space="preserve"> </w:t>
      </w:r>
      <w:r w:rsidRPr="00C81884">
        <w:t>只读</w:t>
      </w:r>
      <w:r w:rsidRPr="00C81884">
        <w:t xml:space="preserve"> </w:t>
      </w:r>
      <w:r w:rsidRPr="00C81884">
        <w:t>一个布尔值，指示是否忽略字节顺序标记。</w:t>
      </w:r>
    </w:p>
    <w:p w14:paraId="0BD8A075" w14:textId="79B2995F" w:rsidR="00C81884" w:rsidRPr="00C81884" w:rsidRDefault="00C81884" w:rsidP="00C81884">
      <w:pPr>
        <w:rPr>
          <w:rFonts w:hint="eastAsia"/>
        </w:rPr>
      </w:pPr>
      <w:r w:rsidRPr="00C81884">
        <w:t>实例方法</w:t>
      </w:r>
      <w:r w:rsidRPr="00C81884">
        <w:t xml:space="preserve"> </w:t>
      </w:r>
      <w:proofErr w:type="spellStart"/>
      <w:r w:rsidRPr="00C81884">
        <w:t>TextDecoder</w:t>
      </w:r>
      <w:proofErr w:type="spellEnd"/>
      <w:r w:rsidRPr="00C81884">
        <w:t>接口不继承任何方法。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28CF3AF6" w14:textId="2B1FB013" w:rsidR="00C81884" w:rsidRPr="00C81884" w:rsidRDefault="00C81884" w:rsidP="00C81884">
      <w:pPr>
        <w:rPr>
          <w:rFonts w:hint="eastAsia"/>
        </w:rPr>
      </w:pPr>
      <w:proofErr w:type="spellStart"/>
      <w:r w:rsidRPr="00C81884">
        <w:t>TextDecoder.decode</w:t>
      </w:r>
      <w:proofErr w:type="spellEnd"/>
      <w:r w:rsidRPr="00C81884">
        <w:t xml:space="preserve">() </w:t>
      </w:r>
      <w:r w:rsidRPr="00C81884">
        <w:t>返回一个字符串，包含使用特定</w:t>
      </w:r>
      <w:proofErr w:type="spellStart"/>
      <w:r w:rsidRPr="00C81884">
        <w:t>TextDecoder</w:t>
      </w:r>
      <w:proofErr w:type="spellEnd"/>
      <w:r w:rsidRPr="00C81884">
        <w:t>对象的方法解码的文本。</w:t>
      </w:r>
    </w:p>
    <w:sectPr w:rsidR="00C81884" w:rsidRPr="00C81884" w:rsidSect="005C79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B77E0" w14:textId="77777777" w:rsidR="005C7977" w:rsidRDefault="005C7977" w:rsidP="004573AD">
      <w:pPr>
        <w:spacing w:line="240" w:lineRule="auto"/>
      </w:pPr>
      <w:r>
        <w:separator/>
      </w:r>
    </w:p>
  </w:endnote>
  <w:endnote w:type="continuationSeparator" w:id="0">
    <w:p w14:paraId="4951E240" w14:textId="77777777" w:rsidR="005C7977" w:rsidRDefault="005C7977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D5B31" w14:textId="77777777" w:rsidR="005C7977" w:rsidRDefault="005C7977" w:rsidP="004573AD">
      <w:pPr>
        <w:spacing w:line="240" w:lineRule="auto"/>
      </w:pPr>
      <w:r>
        <w:separator/>
      </w:r>
    </w:p>
  </w:footnote>
  <w:footnote w:type="continuationSeparator" w:id="0">
    <w:p w14:paraId="797866F2" w14:textId="77777777" w:rsidR="005C7977" w:rsidRDefault="005C7977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D4D5A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5C7977"/>
    <w:rsid w:val="00622C4B"/>
    <w:rsid w:val="00703B1D"/>
    <w:rsid w:val="008220F8"/>
    <w:rsid w:val="00891443"/>
    <w:rsid w:val="009130F7"/>
    <w:rsid w:val="00A142A7"/>
    <w:rsid w:val="00A272D3"/>
    <w:rsid w:val="00A42E28"/>
    <w:rsid w:val="00A933AC"/>
    <w:rsid w:val="00B14FF3"/>
    <w:rsid w:val="00BB0548"/>
    <w:rsid w:val="00C14724"/>
    <w:rsid w:val="00C53C2F"/>
    <w:rsid w:val="00C81884"/>
    <w:rsid w:val="00CF3575"/>
    <w:rsid w:val="00DD667F"/>
    <w:rsid w:val="00DF5BF3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11</cp:revision>
  <dcterms:created xsi:type="dcterms:W3CDTF">2024-04-28T03:10:00Z</dcterms:created>
  <dcterms:modified xsi:type="dcterms:W3CDTF">2024-05-06T04:26:00Z</dcterms:modified>
</cp:coreProperties>
</file>