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6C5D" w14:textId="0841984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b/>
          <w:bCs/>
          <w:sz w:val="28"/>
          <w:szCs w:val="28"/>
        </w:rPr>
        <w:t>Laporan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Tugas Pemrograman</w:t>
      </w:r>
      <w:r w:rsidRPr="00EC037F">
        <w:rPr>
          <w:rFonts w:ascii="Times New Roman" w:hAnsi="Times New Roman" w:cs="Times New Roman"/>
          <w:b/>
          <w:bCs/>
          <w:sz w:val="28"/>
          <w:szCs w:val="28"/>
        </w:rPr>
        <w:t xml:space="preserve"> Berorientasi Objek</w:t>
      </w:r>
    </w:p>
    <w:p w14:paraId="38251150" w14:textId="77777777" w:rsid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t>Dosen Pengampu : Vit Zuraida, S.Kom., M.Kom.</w:t>
      </w:r>
    </w:p>
    <w:p w14:paraId="2069F14C" w14:textId="77777777" w:rsid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174F93A" w14:textId="77777777" w:rsid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F6F6A5" w14:textId="7777777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11608A0" w14:textId="7777777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59E71" w14:textId="04BBAC1C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39771" wp14:editId="1F1BB356">
            <wp:extent cx="2522220" cy="2522220"/>
            <wp:effectExtent l="0" t="0" r="0" b="0"/>
            <wp:docPr id="802926006" name="Picture 4" descr="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pol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5B8B8" wp14:editId="5EC35BCF">
            <wp:extent cx="2232660" cy="2339340"/>
            <wp:effectExtent l="0" t="0" r="0" b="3810"/>
            <wp:docPr id="729592875" name="Picture 3" descr="WhatsApp Image 2023-08-29 at 14.2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mage 2023-08-29 at 14.28.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8284" w14:textId="77777777" w:rsid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9CD65A" w14:textId="77777777" w:rsid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0AC375D" w14:textId="70861055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br/>
      </w:r>
    </w:p>
    <w:p w14:paraId="69D48F59" w14:textId="68253D08" w:rsidR="00EC037F" w:rsidRPr="00EC037F" w:rsidRDefault="00EC037F" w:rsidP="00EC037F">
      <w:pPr>
        <w:ind w:left="2880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</w:rPr>
        <w:t>Syaqira Nazaretna</w:t>
      </w:r>
    </w:p>
    <w:p w14:paraId="1A8C3BC0" w14:textId="3BEF69D9" w:rsidR="00EC037F" w:rsidRPr="00EC037F" w:rsidRDefault="00EC037F" w:rsidP="00EC037F">
      <w:pPr>
        <w:ind w:left="2880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t xml:space="preserve">NIM </w:t>
      </w:r>
      <w:r w:rsidRPr="00EC037F">
        <w:rPr>
          <w:rFonts w:ascii="Times New Roman" w:hAnsi="Times New Roman" w:cs="Times New Roman"/>
          <w:sz w:val="28"/>
          <w:szCs w:val="28"/>
        </w:rPr>
        <w:tab/>
        <w:t>: 2341760</w:t>
      </w:r>
      <w:r>
        <w:rPr>
          <w:rFonts w:ascii="Times New Roman" w:hAnsi="Times New Roman" w:cs="Times New Roman"/>
          <w:sz w:val="28"/>
          <w:szCs w:val="28"/>
        </w:rPr>
        <w:t>123</w:t>
      </w:r>
    </w:p>
    <w:p w14:paraId="10DD01B4" w14:textId="492B5289" w:rsidR="00EC037F" w:rsidRPr="00EC037F" w:rsidRDefault="00EC037F" w:rsidP="00EC037F">
      <w:pPr>
        <w:ind w:left="2880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t>Prodi : D-IV Sistem Informasi Bisnis</w:t>
      </w:r>
    </w:p>
    <w:p w14:paraId="37F5359B" w14:textId="77777777" w:rsidR="00EC037F" w:rsidRDefault="00EC037F" w:rsidP="00EC037F">
      <w:pPr>
        <w:ind w:left="2880"/>
        <w:rPr>
          <w:rFonts w:ascii="Times New Roman" w:hAnsi="Times New Roman" w:cs="Times New Roman"/>
          <w:sz w:val="28"/>
          <w:szCs w:val="28"/>
        </w:rPr>
      </w:pPr>
    </w:p>
    <w:p w14:paraId="09971EC6" w14:textId="4E76541C" w:rsidR="00EC037F" w:rsidRPr="00EC037F" w:rsidRDefault="00EC037F" w:rsidP="00EC037F">
      <w:pPr>
        <w:rPr>
          <w:rFonts w:ascii="Times New Roman" w:hAnsi="Times New Roman" w:cs="Times New Roman"/>
          <w:sz w:val="28"/>
          <w:szCs w:val="28"/>
        </w:rPr>
      </w:pPr>
    </w:p>
    <w:p w14:paraId="0584573E" w14:textId="7777777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11399AC" w14:textId="7777777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27FB4582" w14:textId="77777777" w:rsidR="00EC037F" w:rsidRPr="00EC037F" w:rsidRDefault="00EC037F" w:rsidP="00EC037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b/>
          <w:bCs/>
          <w:sz w:val="28"/>
          <w:szCs w:val="28"/>
        </w:rPr>
        <w:t>2023/2024</w:t>
      </w:r>
    </w:p>
    <w:p w14:paraId="7BA94084" w14:textId="77777777" w:rsidR="00EC037F" w:rsidRDefault="00EC037F" w:rsidP="00EC037F">
      <w:pPr>
        <w:rPr>
          <w:rFonts w:ascii="Times New Roman" w:hAnsi="Times New Roman" w:cs="Times New Roman"/>
          <w:sz w:val="28"/>
          <w:szCs w:val="28"/>
        </w:rPr>
      </w:pPr>
    </w:p>
    <w:p w14:paraId="6BED6569" w14:textId="1F611F31" w:rsidR="00995A69" w:rsidRPr="00EC037F" w:rsidRDefault="00D11FBA" w:rsidP="00EC0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037F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r w:rsidR="00C82832" w:rsidRPr="00EC037F">
        <w:rPr>
          <w:rFonts w:ascii="Times New Roman" w:hAnsi="Times New Roman" w:cs="Times New Roman"/>
          <w:sz w:val="28"/>
          <w:szCs w:val="28"/>
        </w:rPr>
        <w:t>Diagram Setrika</w:t>
      </w:r>
      <w:r w:rsidRPr="00EC037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11FBA" w:rsidRPr="00F5612B" w14:paraId="22ACB098" w14:textId="77777777" w:rsidTr="00D11FBA">
        <w:tc>
          <w:tcPr>
            <w:tcW w:w="9016" w:type="dxa"/>
          </w:tcPr>
          <w:p w14:paraId="141FCA9D" w14:textId="7FE1E2D6" w:rsidR="00F5612B" w:rsidRPr="00F5612B" w:rsidRDefault="008851D9" w:rsidP="00F561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82832">
              <w:rPr>
                <w:rFonts w:ascii="Times New Roman" w:hAnsi="Times New Roman" w:cs="Times New Roman"/>
                <w:sz w:val="28"/>
                <w:szCs w:val="28"/>
              </w:rPr>
              <w:t>etrika</w:t>
            </w:r>
          </w:p>
        </w:tc>
      </w:tr>
      <w:tr w:rsidR="00D11FBA" w:rsidRPr="00F5612B" w14:paraId="455C016D" w14:textId="77777777" w:rsidTr="00D11FBA">
        <w:tc>
          <w:tcPr>
            <w:tcW w:w="9016" w:type="dxa"/>
          </w:tcPr>
          <w:p w14:paraId="11264D1D" w14:textId="77777777" w:rsidR="00F5612B" w:rsidRDefault="008851D9" w:rsidP="00D11F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merk: String:</w:t>
            </w:r>
          </w:p>
          <w:p w14:paraId="34BC15D0" w14:textId="5F927452" w:rsidR="008851D9" w:rsidRDefault="00C82832" w:rsidP="00D11F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851D9">
              <w:rPr>
                <w:rFonts w:ascii="Times New Roman" w:hAnsi="Times New Roman" w:cs="Times New Roman"/>
              </w:rPr>
              <w:t xml:space="preserve">uhu: </w:t>
            </w:r>
            <w:r w:rsidR="00FC4921">
              <w:rPr>
                <w:rFonts w:ascii="Times New Roman" w:hAnsi="Times New Roman" w:cs="Times New Roman"/>
              </w:rPr>
              <w:t>int</w:t>
            </w:r>
            <w:r w:rsidR="008851D9">
              <w:rPr>
                <w:rFonts w:ascii="Times New Roman" w:hAnsi="Times New Roman" w:cs="Times New Roman"/>
              </w:rPr>
              <w:t>;</w:t>
            </w:r>
          </w:p>
          <w:p w14:paraId="32B5E825" w14:textId="2F56E860" w:rsidR="008851D9" w:rsidRDefault="008851D9" w:rsidP="00D11F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warna: String</w:t>
            </w:r>
            <w:r w:rsidR="00D972E0">
              <w:rPr>
                <w:rFonts w:ascii="Times New Roman" w:hAnsi="Times New Roman" w:cs="Times New Roman"/>
              </w:rPr>
              <w:t>;</w:t>
            </w:r>
          </w:p>
          <w:p w14:paraId="55FF7C9A" w14:textId="456F035B" w:rsidR="008851D9" w:rsidRPr="00F5612B" w:rsidRDefault="008851D9" w:rsidP="00D11F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</w:t>
            </w:r>
            <w:r w:rsidR="00C82832">
              <w:rPr>
                <w:rFonts w:ascii="Times New Roman" w:hAnsi="Times New Roman" w:cs="Times New Roman"/>
              </w:rPr>
              <w:t>: String;</w:t>
            </w:r>
          </w:p>
        </w:tc>
      </w:tr>
      <w:tr w:rsidR="00D11FBA" w:rsidRPr="00F5612B" w14:paraId="6C7A4189" w14:textId="77777777" w:rsidTr="00D11FBA">
        <w:tc>
          <w:tcPr>
            <w:tcW w:w="9016" w:type="dxa"/>
          </w:tcPr>
          <w:p w14:paraId="4D1747ED" w14:textId="6695631C" w:rsidR="00F5612B" w:rsidRDefault="00C82832" w:rsidP="008851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nyalakan(): </w:t>
            </w:r>
            <w:r w:rsidR="00660EB2">
              <w:rPr>
                <w:rFonts w:ascii="Times New Roman" w:hAnsi="Times New Roman" w:cs="Times New Roman"/>
              </w:rPr>
              <w:t xml:space="preserve">void </w:t>
            </w:r>
          </w:p>
          <w:p w14:paraId="55ED9401" w14:textId="781EB9D0" w:rsidR="00C82832" w:rsidRDefault="00C82832" w:rsidP="008851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matikan():</w:t>
            </w:r>
            <w:r w:rsidR="00660EB2">
              <w:rPr>
                <w:rFonts w:ascii="Times New Roman" w:hAnsi="Times New Roman" w:cs="Times New Roman"/>
              </w:rPr>
              <w:t xml:space="preserve"> void</w:t>
            </w:r>
          </w:p>
          <w:p w14:paraId="23E1B0B1" w14:textId="02578C02" w:rsidR="00C82832" w:rsidRDefault="00C82832" w:rsidP="008851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tambahSuhu(increment:</w:t>
            </w:r>
            <w:r w:rsidR="00FC4921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FC4921">
              <w:rPr>
                <w:rFonts w:ascii="Times New Roman" w:hAnsi="Times New Roman" w:cs="Times New Roman"/>
              </w:rPr>
              <w:t>int</w:t>
            </w:r>
          </w:p>
          <w:p w14:paraId="1568EA45" w14:textId="76F87CA4" w:rsidR="00C82832" w:rsidRDefault="00C82832" w:rsidP="008851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kurangiSuhu(decrement:</w:t>
            </w:r>
            <w:r w:rsidR="00FC4921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FC4921">
              <w:rPr>
                <w:rFonts w:ascii="Times New Roman" w:hAnsi="Times New Roman" w:cs="Times New Roman"/>
              </w:rPr>
              <w:t>int</w:t>
            </w:r>
          </w:p>
          <w:p w14:paraId="75AF987F" w14:textId="08B669DD" w:rsidR="00C82832" w:rsidRPr="00F5612B" w:rsidRDefault="00C82832" w:rsidP="008851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cetakInfo(): void</w:t>
            </w:r>
          </w:p>
        </w:tc>
      </w:tr>
    </w:tbl>
    <w:p w14:paraId="2D1C1C57" w14:textId="77777777" w:rsidR="00D11FBA" w:rsidRDefault="00D11FBA" w:rsidP="00D11FBA">
      <w:pPr>
        <w:pStyle w:val="ListParagraph"/>
        <w:rPr>
          <w:rFonts w:ascii="Times New Roman" w:hAnsi="Times New Roman" w:cs="Times New Roman"/>
        </w:rPr>
      </w:pPr>
    </w:p>
    <w:p w14:paraId="17DFD4F3" w14:textId="563D173A" w:rsidR="00680B15" w:rsidRDefault="00680B15" w:rsidP="0051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 w:rsidR="00D972E0">
        <w:rPr>
          <w:rFonts w:ascii="Times New Roman" w:hAnsi="Times New Roman" w:cs="Times New Roman"/>
        </w:rPr>
        <w:t xml:space="preserve">Diagram </w:t>
      </w:r>
      <w:r w:rsidR="00A207C3">
        <w:rPr>
          <w:rFonts w:ascii="Times New Roman" w:hAnsi="Times New Roman" w:cs="Times New Roman"/>
        </w:rPr>
        <w:t xml:space="preserve">Buku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0B15" w:rsidRPr="00F5612B" w14:paraId="5BB13FD7" w14:textId="77777777" w:rsidTr="00AD2139">
        <w:tc>
          <w:tcPr>
            <w:tcW w:w="9016" w:type="dxa"/>
          </w:tcPr>
          <w:p w14:paraId="7FD64F68" w14:textId="2A612901" w:rsidR="00680B15" w:rsidRPr="00F5612B" w:rsidRDefault="00A207C3" w:rsidP="00AD21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</w:tr>
      <w:tr w:rsidR="00680B15" w:rsidRPr="00F5612B" w14:paraId="0F428B3D" w14:textId="77777777" w:rsidTr="00AD2139">
        <w:tc>
          <w:tcPr>
            <w:tcW w:w="9016" w:type="dxa"/>
          </w:tcPr>
          <w:p w14:paraId="48552800" w14:textId="485F127A" w:rsidR="00680B15" w:rsidRDefault="00660EB2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judul: String</w:t>
            </w:r>
            <w:r w:rsidR="00D04B34">
              <w:rPr>
                <w:rFonts w:ascii="Times New Roman" w:hAnsi="Times New Roman" w:cs="Times New Roman"/>
              </w:rPr>
              <w:t>;</w:t>
            </w:r>
          </w:p>
          <w:p w14:paraId="172A9D24" w14:textId="0254B89A" w:rsidR="00660EB2" w:rsidRDefault="00660EB2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pengarang: String</w:t>
            </w:r>
            <w:r w:rsidR="00D04B34">
              <w:rPr>
                <w:rFonts w:ascii="Times New Roman" w:hAnsi="Times New Roman" w:cs="Times New Roman"/>
              </w:rPr>
              <w:t>;</w:t>
            </w:r>
          </w:p>
          <w:p w14:paraId="3E306457" w14:textId="073A9D1A" w:rsidR="00660EB2" w:rsidRDefault="00660EB2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genre: String</w:t>
            </w:r>
            <w:r w:rsidR="00D04B34">
              <w:rPr>
                <w:rFonts w:ascii="Times New Roman" w:hAnsi="Times New Roman" w:cs="Times New Roman"/>
              </w:rPr>
              <w:t>;</w:t>
            </w:r>
          </w:p>
          <w:p w14:paraId="0124E066" w14:textId="20426CDC" w:rsidR="00660EB2" w:rsidRDefault="00660EB2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jumlahHalaman: int</w:t>
            </w:r>
            <w:r w:rsidR="00D972E0">
              <w:rPr>
                <w:rFonts w:ascii="Times New Roman" w:hAnsi="Times New Roman" w:cs="Times New Roman"/>
              </w:rPr>
              <w:t>;</w:t>
            </w:r>
          </w:p>
          <w:p w14:paraId="6893F59E" w14:textId="00B0F8B8" w:rsidR="00660EB2" w:rsidRPr="00F5612B" w:rsidRDefault="00660EB2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tahunTerbit: String</w:t>
            </w:r>
            <w:r w:rsidR="00D972E0">
              <w:rPr>
                <w:rFonts w:ascii="Times New Roman" w:hAnsi="Times New Roman" w:cs="Times New Roman"/>
              </w:rPr>
              <w:t>;</w:t>
            </w:r>
          </w:p>
        </w:tc>
      </w:tr>
      <w:tr w:rsidR="00680B15" w:rsidRPr="00F5612B" w14:paraId="58AAB898" w14:textId="77777777" w:rsidTr="00AD2139">
        <w:tc>
          <w:tcPr>
            <w:tcW w:w="9016" w:type="dxa"/>
          </w:tcPr>
          <w:p w14:paraId="3899D4F2" w14:textId="2B89C95C" w:rsidR="00680B15" w:rsidRDefault="00D15DD0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bukaHalaman(): int</w:t>
            </w:r>
          </w:p>
          <w:p w14:paraId="45CF37EE" w14:textId="77777777" w:rsidR="00D15DD0" w:rsidRDefault="00D15DD0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tutupBuku(): void</w:t>
            </w:r>
          </w:p>
          <w:p w14:paraId="016232DF" w14:textId="77777777" w:rsidR="00D15DD0" w:rsidRDefault="00D15DD0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mencari</w:t>
            </w:r>
            <w:r w:rsidR="00D04B34">
              <w:rPr>
                <w:rFonts w:ascii="Times New Roman" w:hAnsi="Times New Roman" w:cs="Times New Roman"/>
              </w:rPr>
              <w:t>Kata</w:t>
            </w:r>
            <w:r>
              <w:rPr>
                <w:rFonts w:ascii="Times New Roman" w:hAnsi="Times New Roman" w:cs="Times New Roman"/>
              </w:rPr>
              <w:t>(): String</w:t>
            </w:r>
          </w:p>
          <w:p w14:paraId="40716133" w14:textId="059DCA0E" w:rsidR="00D04B34" w:rsidRPr="00F5612B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cetakInfo():void</w:t>
            </w:r>
          </w:p>
        </w:tc>
      </w:tr>
    </w:tbl>
    <w:p w14:paraId="1902F640" w14:textId="77777777" w:rsidR="00680B15" w:rsidRDefault="00680B15" w:rsidP="00680B15">
      <w:pPr>
        <w:pStyle w:val="ListParagraph"/>
        <w:rPr>
          <w:rFonts w:ascii="Times New Roman" w:hAnsi="Times New Roman" w:cs="Times New Roman"/>
        </w:rPr>
      </w:pPr>
    </w:p>
    <w:p w14:paraId="71CCEC8E" w14:textId="5CFF6EC4" w:rsidR="00680B15" w:rsidRDefault="00D04B34" w:rsidP="0051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 Jam Tangan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4B34" w:rsidRPr="00F5612B" w14:paraId="6BF7EF8D" w14:textId="77777777" w:rsidTr="00AD2139">
        <w:tc>
          <w:tcPr>
            <w:tcW w:w="9016" w:type="dxa"/>
          </w:tcPr>
          <w:p w14:paraId="073DE146" w14:textId="5CCE2B5B" w:rsidR="00D04B34" w:rsidRPr="00F5612B" w:rsidRDefault="00D04B34" w:rsidP="00AD21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 Tangan</w:t>
            </w:r>
          </w:p>
        </w:tc>
      </w:tr>
      <w:tr w:rsidR="00D04B34" w:rsidRPr="00F5612B" w14:paraId="35A6474D" w14:textId="77777777" w:rsidTr="00AD2139">
        <w:tc>
          <w:tcPr>
            <w:tcW w:w="9016" w:type="dxa"/>
          </w:tcPr>
          <w:p w14:paraId="7D9BB90D" w14:textId="4404D09F" w:rsidR="00D04B34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merk: String;</w:t>
            </w:r>
          </w:p>
          <w:p w14:paraId="773931DA" w14:textId="77777777" w:rsidR="00D04B34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jenis: String;</w:t>
            </w:r>
          </w:p>
          <w:p w14:paraId="1D2AD12A" w14:textId="77777777" w:rsidR="00D04B34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bahanStrap: String;</w:t>
            </w:r>
          </w:p>
          <w:p w14:paraId="391354BA" w14:textId="3960198D" w:rsidR="00336C73" w:rsidRPr="00F5612B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batrai: String;</w:t>
            </w:r>
          </w:p>
        </w:tc>
      </w:tr>
      <w:tr w:rsidR="00D04B34" w:rsidRPr="00F5612B" w14:paraId="05374BD6" w14:textId="77777777" w:rsidTr="00AD2139">
        <w:tc>
          <w:tcPr>
            <w:tcW w:w="9016" w:type="dxa"/>
          </w:tcPr>
          <w:p w14:paraId="5156CF8E" w14:textId="0E2F551C" w:rsidR="00336C73" w:rsidRDefault="00336C73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melihatWaktu(): void</w:t>
            </w:r>
          </w:p>
          <w:p w14:paraId="26DA0FC3" w14:textId="65FA6C28" w:rsidR="00EC037F" w:rsidRDefault="00336C73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cekBatrai(): void</w:t>
            </w:r>
          </w:p>
          <w:p w14:paraId="58746AF0" w14:textId="35B7F206" w:rsidR="00D04B34" w:rsidRPr="00F5612B" w:rsidRDefault="00D04B34" w:rsidP="00AD213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cetakInfo(): void</w:t>
            </w:r>
          </w:p>
        </w:tc>
      </w:tr>
    </w:tbl>
    <w:p w14:paraId="6B506BA1" w14:textId="77777777" w:rsidR="00D04B34" w:rsidRPr="00D04B34" w:rsidRDefault="00D04B34" w:rsidP="00D04B34">
      <w:pPr>
        <w:pStyle w:val="ListParagraph"/>
        <w:rPr>
          <w:rFonts w:ascii="Times New Roman" w:hAnsi="Times New Roman" w:cs="Times New Roman"/>
        </w:rPr>
      </w:pPr>
    </w:p>
    <w:p w14:paraId="18CEA254" w14:textId="66F84483" w:rsidR="00514EB5" w:rsidRPr="00680B15" w:rsidRDefault="00514EB5" w:rsidP="00680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0B15">
        <w:rPr>
          <w:rFonts w:ascii="Times New Roman" w:hAnsi="Times New Roman" w:cs="Times New Roman"/>
        </w:rPr>
        <w:t xml:space="preserve">Class Diagram </w:t>
      </w:r>
      <w:r w:rsidR="00F76A03" w:rsidRPr="00680B15">
        <w:rPr>
          <w:rFonts w:ascii="Times New Roman" w:hAnsi="Times New Roman" w:cs="Times New Roman"/>
        </w:rPr>
        <w:t>Motor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14EB5" w:rsidRPr="00F5612B" w14:paraId="0BBFD991" w14:textId="77777777" w:rsidTr="006E3353">
        <w:tc>
          <w:tcPr>
            <w:tcW w:w="9016" w:type="dxa"/>
          </w:tcPr>
          <w:p w14:paraId="3201D7C8" w14:textId="135FC94D" w:rsidR="00514EB5" w:rsidRPr="00F5612B" w:rsidRDefault="00F76A03" w:rsidP="006E33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Motor </w:t>
            </w:r>
          </w:p>
        </w:tc>
      </w:tr>
      <w:tr w:rsidR="00514EB5" w:rsidRPr="00F5612B" w14:paraId="21849278" w14:textId="77777777" w:rsidTr="006E3353">
        <w:tc>
          <w:tcPr>
            <w:tcW w:w="9016" w:type="dxa"/>
          </w:tcPr>
          <w:p w14:paraId="373E0DC2" w14:textId="77777777" w:rsidR="00514EB5" w:rsidRDefault="00F76A03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jenis: String;</w:t>
            </w:r>
          </w:p>
          <w:p w14:paraId="1920992A" w14:textId="44B417F6" w:rsidR="002F50CA" w:rsidRDefault="002F50CA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merk: String;</w:t>
            </w:r>
          </w:p>
          <w:p w14:paraId="4D428597" w14:textId="21E09050" w:rsidR="00F76A03" w:rsidRDefault="00F76A03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kecepatan: int;</w:t>
            </w:r>
          </w:p>
          <w:p w14:paraId="4C5F4E6D" w14:textId="77777777" w:rsidR="00F76A03" w:rsidRDefault="00F76A03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warna: String;</w:t>
            </w:r>
          </w:p>
          <w:p w14:paraId="64D3843A" w14:textId="3FF4920C" w:rsidR="00F76A03" w:rsidRPr="00F5612B" w:rsidRDefault="00BB55F3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kapasitasBBM: int;</w:t>
            </w:r>
          </w:p>
        </w:tc>
      </w:tr>
      <w:tr w:rsidR="00514EB5" w:rsidRPr="00F5612B" w14:paraId="36AE45B8" w14:textId="77777777" w:rsidTr="006E3353">
        <w:tc>
          <w:tcPr>
            <w:tcW w:w="9016" w:type="dxa"/>
          </w:tcPr>
          <w:p w14:paraId="4485D94A" w14:textId="70812AFA" w:rsidR="00BB55F3" w:rsidRDefault="00FC4921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BB55F3">
              <w:rPr>
                <w:rFonts w:ascii="Times New Roman" w:hAnsi="Times New Roman" w:cs="Times New Roman"/>
              </w:rPr>
              <w:t>yalakan()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60EB2">
              <w:rPr>
                <w:rFonts w:ascii="Times New Roman" w:hAnsi="Times New Roman" w:cs="Times New Roman"/>
              </w:rPr>
              <w:t>void</w:t>
            </w:r>
          </w:p>
          <w:p w14:paraId="612785FE" w14:textId="23513124" w:rsidR="00FC4921" w:rsidRDefault="00FC4921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matikan(): </w:t>
            </w:r>
            <w:r w:rsidR="00660EB2">
              <w:rPr>
                <w:rFonts w:ascii="Times New Roman" w:hAnsi="Times New Roman" w:cs="Times New Roman"/>
              </w:rPr>
              <w:t>void</w:t>
            </w:r>
          </w:p>
          <w:p w14:paraId="42DE8A0A" w14:textId="2783C996" w:rsidR="00FC4921" w:rsidRDefault="00FC4921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tambahKecepatan(increment:int): int</w:t>
            </w:r>
          </w:p>
          <w:p w14:paraId="6A6882EC" w14:textId="2AA87D37" w:rsidR="00FC4921" w:rsidRDefault="00FC4921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kurangiKecepatan(</w:t>
            </w:r>
            <w:r w:rsidR="00660EB2">
              <w:rPr>
                <w:rFonts w:ascii="Times New Roman" w:hAnsi="Times New Roman" w:cs="Times New Roman"/>
              </w:rPr>
              <w:t>decrement: int): int</w:t>
            </w:r>
          </w:p>
          <w:p w14:paraId="4A659913" w14:textId="26311881" w:rsidR="00514EB5" w:rsidRPr="00F5612B" w:rsidRDefault="00514EB5" w:rsidP="006E33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cetakInfo(): void</w:t>
            </w:r>
          </w:p>
        </w:tc>
      </w:tr>
    </w:tbl>
    <w:p w14:paraId="54535EF3" w14:textId="77777777" w:rsidR="00514EB5" w:rsidRPr="00F5612B" w:rsidRDefault="00514EB5" w:rsidP="00514EB5">
      <w:pPr>
        <w:pStyle w:val="ListParagraph"/>
        <w:rPr>
          <w:rFonts w:ascii="Times New Roman" w:hAnsi="Times New Roman" w:cs="Times New Roman"/>
        </w:rPr>
      </w:pPr>
    </w:p>
    <w:sectPr w:rsidR="00514EB5" w:rsidRPr="00F5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47443"/>
    <w:multiLevelType w:val="hybridMultilevel"/>
    <w:tmpl w:val="B38C6E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654B"/>
    <w:multiLevelType w:val="hybridMultilevel"/>
    <w:tmpl w:val="3356E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446FE"/>
    <w:multiLevelType w:val="hybridMultilevel"/>
    <w:tmpl w:val="AB80D26C"/>
    <w:lvl w:ilvl="0" w:tplc="EB70C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56563">
    <w:abstractNumId w:val="0"/>
  </w:num>
  <w:num w:numId="2" w16cid:durableId="1117485583">
    <w:abstractNumId w:val="2"/>
  </w:num>
  <w:num w:numId="3" w16cid:durableId="46643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A"/>
    <w:rsid w:val="001227AB"/>
    <w:rsid w:val="002F50CA"/>
    <w:rsid w:val="00336C73"/>
    <w:rsid w:val="00514EB5"/>
    <w:rsid w:val="00660EB2"/>
    <w:rsid w:val="00680B15"/>
    <w:rsid w:val="008851D9"/>
    <w:rsid w:val="00983934"/>
    <w:rsid w:val="00995A69"/>
    <w:rsid w:val="00A207C3"/>
    <w:rsid w:val="00B60A5D"/>
    <w:rsid w:val="00BB55F3"/>
    <w:rsid w:val="00C82832"/>
    <w:rsid w:val="00D04B34"/>
    <w:rsid w:val="00D11FBA"/>
    <w:rsid w:val="00D15DD0"/>
    <w:rsid w:val="00D366A2"/>
    <w:rsid w:val="00D972E0"/>
    <w:rsid w:val="00EC037F"/>
    <w:rsid w:val="00F5612B"/>
    <w:rsid w:val="00F76A03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A688"/>
  <w15:chartTrackingRefBased/>
  <w15:docId w15:val="{EDBF98A0-D277-461A-A0C4-5639630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BA"/>
    <w:pPr>
      <w:ind w:left="720"/>
      <w:contextualSpacing/>
    </w:pPr>
  </w:style>
  <w:style w:type="table" w:styleId="TableGrid">
    <w:name w:val="Table Grid"/>
    <w:basedOn w:val="TableNormal"/>
    <w:uiPriority w:val="39"/>
    <w:rsid w:val="00D1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Syaqira Nazaretna</dc:creator>
  <cp:keywords/>
  <dc:description/>
  <cp:lastModifiedBy>Syaqira Nazaretna</cp:lastModifiedBy>
  <cp:revision>2</cp:revision>
  <cp:lastPrinted>2024-09-04T23:30:00Z</cp:lastPrinted>
  <dcterms:created xsi:type="dcterms:W3CDTF">2024-09-04T08:37:00Z</dcterms:created>
  <dcterms:modified xsi:type="dcterms:W3CDTF">2024-09-04T23:30:00Z</dcterms:modified>
</cp:coreProperties>
</file>