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35" w:rsidRDefault="00CC1F54" w:rsidP="00622335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</w:p>
    <w:p w:rsidR="00CC1F54" w:rsidRPr="00622335" w:rsidRDefault="00CC1F54" w:rsidP="00622335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br/>
      </w:r>
      <w:r w:rsidRPr="00352BEF">
        <w:rPr>
          <w:rFonts w:asciiTheme="majorBidi" w:hAnsiTheme="majorBidi" w:cstheme="majorBidi"/>
          <w:szCs w:val="36"/>
        </w:rPr>
        <w:t>C</w:t>
      </w:r>
      <w:r>
        <w:rPr>
          <w:rFonts w:asciiTheme="majorBidi" w:hAnsiTheme="majorBidi" w:cstheme="majorBidi"/>
          <w:szCs w:val="36"/>
        </w:rPr>
        <w:t>S</w:t>
      </w:r>
      <w:r w:rsidR="006E245E">
        <w:rPr>
          <w:rFonts w:asciiTheme="majorBidi" w:hAnsiTheme="majorBidi" w:cstheme="majorBidi"/>
          <w:szCs w:val="36"/>
        </w:rPr>
        <w:t>-</w:t>
      </w:r>
      <w:r w:rsidR="00CC0542">
        <w:rPr>
          <w:rFonts w:asciiTheme="majorBidi" w:hAnsiTheme="majorBidi" w:cstheme="majorBidi"/>
          <w:szCs w:val="36"/>
        </w:rPr>
        <w:t>213</w:t>
      </w:r>
      <w:r w:rsidRPr="00352BEF">
        <w:rPr>
          <w:rFonts w:asciiTheme="majorBidi" w:hAnsiTheme="majorBidi" w:cstheme="majorBidi"/>
          <w:szCs w:val="36"/>
        </w:rPr>
        <w:t xml:space="preserve">: </w:t>
      </w:r>
      <w:r w:rsidR="00CC0542">
        <w:rPr>
          <w:rFonts w:asciiTheme="majorBidi" w:hAnsiTheme="majorBidi" w:cstheme="majorBidi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AE4683" w:rsidRPr="00622335" w:rsidRDefault="009A719A" w:rsidP="006223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2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622335">
        <w:rPr>
          <w:rFonts w:asciiTheme="majorBidi" w:hAnsiTheme="majorBidi" w:cstheme="majorBidi"/>
          <w:noProof/>
        </w:rPr>
        <w:t>Javascript</w:t>
      </w: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622335" w:rsidRPr="00622335" w:rsidRDefault="00622335" w:rsidP="00CC0542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622335">
        <w:rPr>
          <w:rFonts w:ascii="Times New Roman" w:hAnsi="Times New Roman" w:cs="Times New Roman"/>
          <w:b/>
          <w:color w:val="FF0000"/>
          <w:sz w:val="30"/>
          <w:szCs w:val="30"/>
        </w:rPr>
        <w:t>Name: Sanan Yaqoob</w:t>
      </w:r>
    </w:p>
    <w:p w:rsidR="00622335" w:rsidRPr="00622335" w:rsidRDefault="00622335" w:rsidP="00622335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622335">
        <w:rPr>
          <w:rFonts w:ascii="Times New Roman" w:hAnsi="Times New Roman" w:cs="Times New Roman"/>
          <w:b/>
          <w:color w:val="FF0000"/>
          <w:sz w:val="30"/>
          <w:szCs w:val="30"/>
        </w:rPr>
        <w:t>ID: 128908</w:t>
      </w:r>
      <w:bookmarkStart w:id="2" w:name="_GoBack"/>
      <w:bookmarkEnd w:id="2"/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7D60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2</w:t>
      </w:r>
      <w:r w:rsidR="00CC1F54">
        <w:rPr>
          <w:sz w:val="28"/>
          <w:u w:val="single"/>
        </w:rPr>
        <w:t xml:space="preserve">: </w:t>
      </w:r>
      <w:r w:rsidR="009A719A">
        <w:rPr>
          <w:sz w:val="28"/>
          <w:u w:val="single"/>
        </w:rPr>
        <w:t xml:space="preserve">Javascript 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6E245E" w:rsidRPr="009A719A">
              <w:rPr>
                <w:rFonts w:ascii="Times New Roman" w:hAnsi="Times New Roman" w:cs="Times New Roman"/>
              </w:rPr>
              <w:t>Code: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>&lt;html&gt;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&lt;head&gt;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&lt;body&gt;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&lt;style&gt;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#calculator{width: 250px; height: 250px; }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#button{width: 100px;height: 100px;font-size: 10px;}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&lt;/style&gt;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&lt;form name="calculator"&gt;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&lt;table id="calculator" border="3"&gt;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 colspan="10"&gt;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   &lt;input type="text" name="display" id="display" disabled&gt;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   &lt;td style="display:none"&gt;&lt;input name="M" type="number"&gt;&lt;/td&gt;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&lt;/tr&gt;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name="MC" value="MC" onclick="calculator.M.value =''"&gt;&lt;/td&gt;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 zero" value="0 " onclick="calculator.display.value += '0'"&gt;&lt;/td&gt;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lastRenderedPageBreak/>
              <w:t xml:space="preserve">               &lt;td&gt;&lt;input type="button" name="one" value="1 " onclick="calculator.display.value += '1'"&gt;&lt;/td&gt;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name="two" value="2 " onclick="calculator.display.value += '2'"&gt;&lt;/td&gt;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name="plus" value="+" onclick="calculator.display.value += '+'"&gt;&lt;/td&gt;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&lt;/tr&gt;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name="MS" value="MS" onclick="calculator.M.value=calculator.display.value"&gt;&lt;/td&gt;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name="three" value="3 " onclick="calculator.display.value += '3'"&gt;&lt;/td&gt;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name="four" value="4 " onclick="calculator.display.value += '4'"&gt;&lt;/td&gt;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name="five" value="5 " onclick="calculator.display.value += '5'"&gt;&lt;/td&gt;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name="minus" value=" -" onclick="calculator.display.value +='-'"&gt;&lt;/td&gt;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&lt;/tr&gt;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name="MR" value="MR" onclick="calculator.display.value=calculator.M.value"&gt;&lt;/td&gt;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name="six" value="6 " onclick="calculator.display.value += '6'"&gt;&lt;/td&gt;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lastRenderedPageBreak/>
              <w:t xml:space="preserve">               &lt;td&gt;&lt;input type="button" name="seven" value="7 " onclick="calculator.display.value += '7'"&gt;&lt;/td&gt;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name="eight" value="8 " onclick="calculator.display.value += '8'"&gt;&lt;/td&gt;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name="multiply" value="*" onclick="calculator.display.value += ' *'"&gt;&lt;/td&gt;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&lt;/tr&gt;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name="M+" value="M+ " onclick="calculator.M.value=eval(calculator.M.value+'+'+calculator.display.value)"&gt;&lt;/td&gt;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name="nine" value="9 " onclick="calculator.display.value += '9'"&gt;&lt;/td&gt;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name="mod" value="± " onclick="calculator.display.value=(calculator.display.value==Math.abs(calculator.display.value)?-(calculator.display.value):Math.abs(calculator.display.value))"&gt;&lt;/td&gt;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name="doit" value="= " onclick="calculator.display.value = eval(calculator.display.value)"&gt;&lt;/td&gt;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name="div" value="/ " onclick="calculator.display.value += '/'"&gt;&lt;/td&gt;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&lt;/tr&gt;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name="fraction" value="1/x " onclick="calculator.display.value=1/calculator.display.value"&gt;&lt;/td&gt;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lastRenderedPageBreak/>
              <w:t xml:space="preserve">               &lt;td&gt;&lt;input type="button" name="dot" value=".  " onclick="calculator.display.value += '.'"&gt;&lt;/td&gt;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name="square" value="x^2" onclick="calculator.display.value=Math.pow(calculator.display.value,2)"&gt;&lt;/td&gt;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name="under root" value="√ " onclick="calculator.display.value=Math.sqrt(calculator.display.value)"&gt;&lt;/td&gt;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   &lt;td&gt;&lt;input type="button" id="clear" name="clear" value="c " onclick="calculator.display.value = ''"&gt;&lt;/td&gt;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   &lt;/tr&gt;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   &lt;/table&gt;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  &lt;/form&gt;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 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>&lt;/script&gt;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&lt;/body&gt;</w:t>
            </w:r>
          </w:p>
          <w:p w:rsidR="00622335" w:rsidRPr="00622335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 xml:space="preserve">   &lt;/head&gt;</w:t>
            </w:r>
          </w:p>
          <w:p w:rsidR="00622335" w:rsidRPr="009A719A" w:rsidRDefault="00622335" w:rsidP="0062233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622335">
              <w:rPr>
                <w:rFonts w:ascii="Times New Roman" w:hAnsi="Times New Roman" w:cs="Times New Roman"/>
              </w:rPr>
              <w:t>&lt;/html&gt;</w:t>
            </w:r>
          </w:p>
          <w:p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:rsidR="00622335" w:rsidRPr="007D6092" w:rsidRDefault="00622335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733972" wp14:editId="793CB775">
                  <wp:extent cx="2933700" cy="2933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555" w:rsidRDefault="004D3555" w:rsidP="00CC1F54">
      <w:pPr>
        <w:spacing w:after="0" w:line="240" w:lineRule="auto"/>
      </w:pPr>
      <w:r>
        <w:separator/>
      </w:r>
    </w:p>
  </w:endnote>
  <w:endnote w:type="continuationSeparator" w:id="0">
    <w:p w:rsidR="004D3555" w:rsidRDefault="004D3555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402963" w:rsidRPr="00402963">
      <w:rPr>
        <w:rFonts w:asciiTheme="majorHAnsi" w:hAnsiTheme="majorHAnsi"/>
        <w:noProof/>
      </w:rPr>
      <w:t>6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555" w:rsidRDefault="004D3555" w:rsidP="00CC1F54">
      <w:pPr>
        <w:spacing w:after="0" w:line="240" w:lineRule="auto"/>
      </w:pPr>
      <w:r>
        <w:separator/>
      </w:r>
    </w:p>
  </w:footnote>
  <w:footnote w:type="continuationSeparator" w:id="0">
    <w:p w:rsidR="004D3555" w:rsidRDefault="004D3555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87B3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02963"/>
    <w:rsid w:val="0047009D"/>
    <w:rsid w:val="004731E3"/>
    <w:rsid w:val="004D3555"/>
    <w:rsid w:val="005024BC"/>
    <w:rsid w:val="005A242D"/>
    <w:rsid w:val="005D5B93"/>
    <w:rsid w:val="00622335"/>
    <w:rsid w:val="006321DE"/>
    <w:rsid w:val="006D06B8"/>
    <w:rsid w:val="006E245E"/>
    <w:rsid w:val="006E5040"/>
    <w:rsid w:val="00700B45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A2013E"/>
    <w:rsid w:val="00A6065D"/>
    <w:rsid w:val="00A7660C"/>
    <w:rsid w:val="00AC7D02"/>
    <w:rsid w:val="00AE4683"/>
    <w:rsid w:val="00AF1705"/>
    <w:rsid w:val="00C545F9"/>
    <w:rsid w:val="00C97E98"/>
    <w:rsid w:val="00CA2CF0"/>
    <w:rsid w:val="00CC0542"/>
    <w:rsid w:val="00CC1F54"/>
    <w:rsid w:val="00CF548E"/>
    <w:rsid w:val="00D17F47"/>
    <w:rsid w:val="00D34F22"/>
    <w:rsid w:val="00D93D1D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C0B"/>
  <w15:docId w15:val="{CB231F1E-7E08-4A4D-B148-DC926DEF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Sanan Yaqoob</cp:lastModifiedBy>
  <cp:revision>2</cp:revision>
  <dcterms:created xsi:type="dcterms:W3CDTF">2019-09-12T06:46:00Z</dcterms:created>
  <dcterms:modified xsi:type="dcterms:W3CDTF">2019-09-12T06:46:00Z</dcterms:modified>
</cp:coreProperties>
</file>