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9BB3" w14:textId="292EA8AF" w:rsidR="00E367D4" w:rsidRPr="00D01EEF" w:rsidRDefault="00E367D4">
      <w:pPr>
        <w:rPr>
          <w:i/>
          <w:iCs/>
        </w:rPr>
      </w:pPr>
      <w:r w:rsidRPr="00D01EEF">
        <w:rPr>
          <w:i/>
          <w:iCs/>
        </w:rPr>
        <w:t>Yarger Scott SDEV 140 Spring 2023 Monday night</w:t>
      </w:r>
    </w:p>
    <w:p w14:paraId="4AC6AEFD" w14:textId="7BB1CAF5" w:rsidR="00B9414D" w:rsidRPr="00D01EEF" w:rsidRDefault="00E367D4">
      <w:pPr>
        <w:rPr>
          <w:i/>
          <w:iCs/>
        </w:rPr>
      </w:pPr>
      <w:r w:rsidRPr="00D01EEF">
        <w:rPr>
          <w:i/>
          <w:iCs/>
        </w:rPr>
        <w:t>M03 Project Introduction and Project Status Report</w:t>
      </w:r>
      <w:r w:rsidR="00303234">
        <w:rPr>
          <w:i/>
          <w:iCs/>
        </w:rPr>
        <w:t xml:space="preserve"> I</w:t>
      </w:r>
    </w:p>
    <w:p w14:paraId="375BC1E6" w14:textId="61A7FC0A" w:rsidR="00E367D4" w:rsidRPr="00D01EEF" w:rsidRDefault="00E367D4">
      <w:pPr>
        <w:rPr>
          <w:i/>
          <w:iCs/>
        </w:rPr>
      </w:pPr>
      <w:r w:rsidRPr="0090459C">
        <w:rPr>
          <w:b/>
          <w:bCs/>
          <w:i/>
          <w:iCs/>
        </w:rPr>
        <w:t>Details</w:t>
      </w:r>
      <w:r w:rsidRPr="00D01EEF">
        <w:rPr>
          <w:i/>
          <w:iCs/>
        </w:rPr>
        <w:t xml:space="preserve">: The name of my project will be </w:t>
      </w:r>
      <w:r w:rsidR="00AE2A85" w:rsidRPr="00AE2A85">
        <w:rPr>
          <w:i/>
          <w:iCs/>
          <w:strike/>
        </w:rPr>
        <w:t>Retirement</w:t>
      </w:r>
      <w:r w:rsidR="00AE2A85">
        <w:rPr>
          <w:i/>
          <w:iCs/>
        </w:rPr>
        <w:t xml:space="preserve"> </w:t>
      </w:r>
      <w:r w:rsidR="00912878">
        <w:rPr>
          <w:i/>
          <w:iCs/>
        </w:rPr>
        <w:t>Savings</w:t>
      </w:r>
      <w:r w:rsidR="00B32182">
        <w:rPr>
          <w:i/>
          <w:iCs/>
        </w:rPr>
        <w:t xml:space="preserve"> Calculator </w:t>
      </w:r>
      <w:r w:rsidR="001A08CC">
        <w:rPr>
          <w:i/>
          <w:iCs/>
        </w:rPr>
        <w:t>Options</w:t>
      </w:r>
    </w:p>
    <w:p w14:paraId="6F2DC8CD" w14:textId="10692FF7" w:rsidR="00FC7F5F" w:rsidRDefault="00E367D4" w:rsidP="00274357">
      <w:pPr>
        <w:spacing w:line="360" w:lineRule="auto"/>
      </w:pPr>
      <w:r>
        <w:t xml:space="preserve">Reason: I have two banking accounts: one started with the opening of my home mortgage and the other related to general savings and retirement planning. Recently I noticed that the certificate interest rate had </w:t>
      </w:r>
      <w:r w:rsidR="00AE2A85">
        <w:t>increased,</w:t>
      </w:r>
      <w:r>
        <w:t xml:space="preserve"> making this a good time to swap some funds from general savings </w:t>
      </w:r>
      <w:proofErr w:type="gramStart"/>
      <w:r>
        <w:t>to</w:t>
      </w:r>
      <w:proofErr w:type="gramEnd"/>
      <w:r>
        <w:t xml:space="preserve"> a </w:t>
      </w:r>
      <w:proofErr w:type="gramStart"/>
      <w:r>
        <w:t>1</w:t>
      </w:r>
      <w:r w:rsidR="00FC7F5F">
        <w:t>5</w:t>
      </w:r>
      <w:r>
        <w:t xml:space="preserve"> month</w:t>
      </w:r>
      <w:proofErr w:type="gramEnd"/>
      <w:r>
        <w:t xml:space="preserve"> certificate. </w:t>
      </w:r>
      <w:r w:rsidRPr="00442279">
        <w:rPr>
          <w:strike/>
        </w:rPr>
        <w:t>I have already paid off my mortgage but am thinking about a home addition second mortgage. I have some funds for this addition but not enough for the full cost.</w:t>
      </w:r>
      <w:r w:rsidR="00FC7F5F">
        <w:rPr>
          <w:strike/>
        </w:rPr>
        <w:t xml:space="preserve"> </w:t>
      </w:r>
      <w:r w:rsidR="005A43A4">
        <w:t xml:space="preserve"> (</w:t>
      </w:r>
      <w:r w:rsidR="00011B9E">
        <w:t>After getting new estimates, the increased c</w:t>
      </w:r>
      <w:r w:rsidR="00912878">
        <w:t>onstruction costs</w:t>
      </w:r>
      <w:r w:rsidR="00011B9E">
        <w:t xml:space="preserve"> post-covid </w:t>
      </w:r>
      <w:r w:rsidR="005A43A4">
        <w:t>have put a pause to this option.)</w:t>
      </w:r>
    </w:p>
    <w:p w14:paraId="435E26AE" w14:textId="74585460" w:rsidR="00B70B02" w:rsidRDefault="00E367D4" w:rsidP="00274357">
      <w:pPr>
        <w:spacing w:line="360" w:lineRule="auto"/>
      </w:pPr>
      <w:r>
        <w:t xml:space="preserve"> I would like to create </w:t>
      </w:r>
      <w:r w:rsidR="00CC4979" w:rsidRPr="005A43A4">
        <w:rPr>
          <w:strike/>
        </w:rPr>
        <w:t xml:space="preserve">two </w:t>
      </w:r>
      <w:proofErr w:type="gramStart"/>
      <w:r w:rsidR="00CC4979" w:rsidRPr="005A43A4">
        <w:rPr>
          <w:strike/>
        </w:rPr>
        <w:t>GUIs</w:t>
      </w:r>
      <w:proofErr w:type="gramEnd"/>
      <w:r w:rsidR="00CC4979">
        <w:t xml:space="preserve"> </w:t>
      </w:r>
      <w:r w:rsidR="00F57329">
        <w:t xml:space="preserve">one simple GUI </w:t>
      </w:r>
      <w:r w:rsidR="00CC4979">
        <w:t xml:space="preserve">for </w:t>
      </w:r>
      <w:r w:rsidR="008A41A6">
        <w:t xml:space="preserve">a </w:t>
      </w:r>
      <w:r w:rsidR="008A41A6" w:rsidRPr="000B5C35">
        <w:rPr>
          <w:strike/>
        </w:rPr>
        <w:t>comparison</w:t>
      </w:r>
      <w:r w:rsidRPr="000B5C35">
        <w:rPr>
          <w:strike/>
        </w:rPr>
        <w:t xml:space="preserve"> between interest rate savings compared to mortgage rate deduction savings</w:t>
      </w:r>
      <w:r w:rsidR="008555DF" w:rsidRPr="000B5C35">
        <w:rPr>
          <w:strike/>
        </w:rPr>
        <w:t>. This would be to help</w:t>
      </w:r>
      <w:r w:rsidRPr="000B5C35">
        <w:rPr>
          <w:strike/>
        </w:rPr>
        <w:t xml:space="preserve"> to decide at which </w:t>
      </w:r>
      <w:r w:rsidR="00274357" w:rsidRPr="000B5C35">
        <w:rPr>
          <w:strike/>
        </w:rPr>
        <w:t>point</w:t>
      </w:r>
      <w:r w:rsidRPr="000B5C35">
        <w:rPr>
          <w:strike/>
        </w:rPr>
        <w:t xml:space="preserve"> would be better to invest in a certificate versus making additional payments on a second mortgage.</w:t>
      </w:r>
      <w:r w:rsidR="00A37870">
        <w:t xml:space="preserve"> </w:t>
      </w:r>
      <w:r w:rsidR="00303234">
        <w:t>s</w:t>
      </w:r>
      <w:r w:rsidR="00A37870">
        <w:t xml:space="preserve">avings interest calculator. </w:t>
      </w:r>
    </w:p>
    <w:p w14:paraId="3AE19887" w14:textId="370B2358" w:rsidR="00B02AE7" w:rsidRDefault="00E367D4" w:rsidP="00274357">
      <w:pPr>
        <w:spacing w:line="360" w:lineRule="auto"/>
      </w:pPr>
      <w:r>
        <w:t xml:space="preserve">This </w:t>
      </w:r>
      <w:r w:rsidR="00B70B02">
        <w:t xml:space="preserve">first GUI </w:t>
      </w:r>
      <w:r>
        <w:t xml:space="preserve">application would take information </w:t>
      </w:r>
      <w:r w:rsidR="001A08CC">
        <w:t>entered by the user</w:t>
      </w:r>
      <w:r>
        <w:t xml:space="preserve"> and </w:t>
      </w:r>
      <w:r w:rsidR="00B95EBB">
        <w:t>calculate</w:t>
      </w:r>
      <w:r>
        <w:t xml:space="preserve"> it </w:t>
      </w:r>
      <w:r w:rsidR="00B95EBB">
        <w:t xml:space="preserve">to provide amount of interest generated </w:t>
      </w:r>
      <w:r w:rsidR="00BB0612">
        <w:t xml:space="preserve">with the amount invested and time </w:t>
      </w:r>
      <w:r w:rsidR="00E45E49">
        <w:t xml:space="preserve">of the investment. </w:t>
      </w:r>
    </w:p>
    <w:p w14:paraId="1DAE5275" w14:textId="6246BC8C" w:rsidR="0044408A" w:rsidRPr="00484546" w:rsidRDefault="00613681" w:rsidP="00274357">
      <w:pPr>
        <w:spacing w:line="360" w:lineRule="auto"/>
      </w:pPr>
      <w:r>
        <w:t xml:space="preserve"> </w:t>
      </w:r>
      <w:r w:rsidR="0057269E">
        <w:t xml:space="preserve">A second GUI </w:t>
      </w:r>
      <w:r w:rsidR="0057269E" w:rsidRPr="00484546">
        <w:rPr>
          <w:strike/>
        </w:rPr>
        <w:t>would be for the user</w:t>
      </w:r>
      <w:r w:rsidRPr="00484546">
        <w:rPr>
          <w:strike/>
        </w:rPr>
        <w:t xml:space="preserve"> to choose to enter an existing mortgage</w:t>
      </w:r>
      <w:r w:rsidR="00E45E49" w:rsidRPr="00484546">
        <w:rPr>
          <w:strike/>
        </w:rPr>
        <w:t xml:space="preserve"> amount and </w:t>
      </w:r>
      <w:r w:rsidRPr="00484546">
        <w:rPr>
          <w:strike/>
        </w:rPr>
        <w:t xml:space="preserve">current </w:t>
      </w:r>
      <w:r w:rsidR="00C53723" w:rsidRPr="00484546">
        <w:rPr>
          <w:strike/>
        </w:rPr>
        <w:t>interest rate to find the resulting monthly mortgage</w:t>
      </w:r>
      <w:r w:rsidR="0044408A" w:rsidRPr="00484546">
        <w:rPr>
          <w:strike/>
        </w:rPr>
        <w:t xml:space="preserve">. Different amounts could be entered </w:t>
      </w:r>
      <w:r w:rsidR="00D44963" w:rsidRPr="00484546">
        <w:rPr>
          <w:strike/>
        </w:rPr>
        <w:t>to judge the best scenario</w:t>
      </w:r>
      <w:r w:rsidR="00484546" w:rsidRPr="00484546">
        <w:t xml:space="preserve"> </w:t>
      </w:r>
      <w:r w:rsidR="00484546">
        <w:t>a</w:t>
      </w:r>
      <w:r w:rsidR="00484546" w:rsidRPr="00484546">
        <w:t>s a calculator to</w:t>
      </w:r>
      <w:r w:rsidR="00495453">
        <w:t xml:space="preserve"> meet the rubric requirements for multiple functions for individual buttons. </w:t>
      </w:r>
      <w:r w:rsidR="00484546" w:rsidRPr="00484546">
        <w:t xml:space="preserve"> </w:t>
      </w:r>
    </w:p>
    <w:p w14:paraId="30D1F924" w14:textId="58DE5E56" w:rsidR="00571D0A" w:rsidRDefault="00571D0A" w:rsidP="00274357">
      <w:pPr>
        <w:spacing w:line="360" w:lineRule="auto"/>
      </w:pPr>
      <w:r w:rsidRPr="0090459C">
        <w:rPr>
          <w:b/>
          <w:bCs/>
        </w:rPr>
        <w:t>Buttons</w:t>
      </w:r>
      <w:r>
        <w:t xml:space="preserve">. </w:t>
      </w:r>
      <w:r w:rsidRPr="00605CCB">
        <w:rPr>
          <w:strike/>
        </w:rPr>
        <w:t xml:space="preserve">My initial approach would have been to use pulldown menus </w:t>
      </w:r>
      <w:r w:rsidR="00121A34" w:rsidRPr="00605CCB">
        <w:rPr>
          <w:strike/>
        </w:rPr>
        <w:t xml:space="preserve">for the data entry. </w:t>
      </w:r>
      <w:proofErr w:type="gramStart"/>
      <w:r w:rsidR="00121A34" w:rsidRPr="00605CCB">
        <w:rPr>
          <w:strike/>
        </w:rPr>
        <w:t>However</w:t>
      </w:r>
      <w:proofErr w:type="gramEnd"/>
      <w:r w:rsidR="00121A34" w:rsidRPr="00605CCB">
        <w:rPr>
          <w:strike/>
        </w:rPr>
        <w:t xml:space="preserve"> since the project requirements are for buttons, </w:t>
      </w:r>
      <w:r w:rsidR="00BF6E5E" w:rsidRPr="00605CCB">
        <w:rPr>
          <w:strike/>
        </w:rPr>
        <w:t>I will probably do some validation for certain select ranges for each entry box.</w:t>
      </w:r>
      <w:r w:rsidR="00BF6E5E">
        <w:t xml:space="preserve"> </w:t>
      </w:r>
      <w:r w:rsidR="00D3722C">
        <w:t xml:space="preserve">The buttons will be Initial amount, Interest rate, </w:t>
      </w:r>
      <w:r w:rsidR="002233B7">
        <w:t xml:space="preserve">time period and final compound savings amount. </w:t>
      </w:r>
      <w:r w:rsidR="00303234">
        <w:t>Also,</w:t>
      </w:r>
      <w:r w:rsidR="00BF6E5E">
        <w:t xml:space="preserve"> some type of labeling to guide the user. </w:t>
      </w:r>
    </w:p>
    <w:p w14:paraId="6AB3D228" w14:textId="345D58E1" w:rsidR="00613681" w:rsidRPr="00303234" w:rsidRDefault="00613681" w:rsidP="00274357">
      <w:pPr>
        <w:spacing w:line="360" w:lineRule="auto"/>
        <w:rPr>
          <w:u w:val="single"/>
        </w:rPr>
      </w:pPr>
      <w:r w:rsidRPr="001D16A8">
        <w:rPr>
          <w:b/>
          <w:bCs/>
        </w:rPr>
        <w:t>Audience</w:t>
      </w:r>
      <w:r>
        <w:t xml:space="preserve">: My audience would generally be Boomer or Generation X users who have extra money to invest. </w:t>
      </w:r>
      <w:r w:rsidRPr="00CE1571">
        <w:rPr>
          <w:strike/>
        </w:rPr>
        <w:t xml:space="preserve">For this scenario, I would be omitting tax considerations. </w:t>
      </w:r>
      <w:r w:rsidR="00B67F83" w:rsidRPr="00CE1571">
        <w:rPr>
          <w:strike/>
        </w:rPr>
        <w:t>T</w:t>
      </w:r>
      <w:r w:rsidRPr="00CE1571">
        <w:rPr>
          <w:strike/>
        </w:rPr>
        <w:t>he users would be presumed to have just one bank which would be offering both options so there would be no transfer penalties.</w:t>
      </w:r>
      <w:r w:rsidR="00C05960" w:rsidRPr="00CE1571">
        <w:rPr>
          <w:strike/>
        </w:rPr>
        <w:t xml:space="preserve"> </w:t>
      </w:r>
      <w:proofErr w:type="gramStart"/>
      <w:r w:rsidR="00C05960" w:rsidRPr="00CE1571">
        <w:rPr>
          <w:strike/>
        </w:rPr>
        <w:t>Also</w:t>
      </w:r>
      <w:proofErr w:type="gramEnd"/>
      <w:r w:rsidR="00C05960" w:rsidRPr="00CE1571">
        <w:rPr>
          <w:strike/>
        </w:rPr>
        <w:t xml:space="preserve"> no </w:t>
      </w:r>
      <w:r w:rsidR="002474E7" w:rsidRPr="00CE1571">
        <w:rPr>
          <w:strike/>
        </w:rPr>
        <w:t xml:space="preserve">loan origination or setup fees </w:t>
      </w:r>
      <w:proofErr w:type="gramStart"/>
      <w:r w:rsidR="002474E7" w:rsidRPr="00CE1571">
        <w:rPr>
          <w:strike/>
        </w:rPr>
        <w:t>added</w:t>
      </w:r>
      <w:proofErr w:type="gramEnd"/>
      <w:r w:rsidR="002474E7" w:rsidRPr="00CE1571">
        <w:rPr>
          <w:strike/>
        </w:rPr>
        <w:t xml:space="preserve"> into the calculations</w:t>
      </w:r>
      <w:r w:rsidR="002474E7" w:rsidRPr="00CE1571">
        <w:rPr>
          <w:u w:val="single"/>
        </w:rPr>
        <w:t>.</w:t>
      </w:r>
      <w:r w:rsidR="002474E7" w:rsidRPr="00303234">
        <w:rPr>
          <w:u w:val="single"/>
        </w:rPr>
        <w:t xml:space="preserve"> </w:t>
      </w:r>
    </w:p>
    <w:p w14:paraId="170E4FD8" w14:textId="77777777" w:rsidR="007C13A5" w:rsidRDefault="007C13A5" w:rsidP="00274357">
      <w:pPr>
        <w:spacing w:line="360" w:lineRule="auto"/>
      </w:pPr>
    </w:p>
    <w:p w14:paraId="21C29459" w14:textId="3A64DD19" w:rsidR="00544924" w:rsidRDefault="00544924" w:rsidP="00274357">
      <w:pPr>
        <w:spacing w:line="360" w:lineRule="auto"/>
      </w:pPr>
      <w:r w:rsidRPr="0090459C">
        <w:rPr>
          <w:b/>
          <w:bCs/>
        </w:rPr>
        <w:lastRenderedPageBreak/>
        <w:t>References</w:t>
      </w:r>
      <w:r>
        <w:t xml:space="preserve">. I found a starter mortgage calculator </w:t>
      </w:r>
      <w:r w:rsidR="005B1916">
        <w:t xml:space="preserve">at Codemy.com which I plan to modify.  The interest rate calculator </w:t>
      </w:r>
      <w:r w:rsidR="00070CA3">
        <w:t xml:space="preserve">would be based on </w:t>
      </w:r>
      <w:r w:rsidR="00B73023">
        <w:t xml:space="preserve">a </w:t>
      </w:r>
      <w:proofErr w:type="spellStart"/>
      <w:r w:rsidR="006575E4">
        <w:t>Parvat</w:t>
      </w:r>
      <w:proofErr w:type="spellEnd"/>
      <w:r w:rsidR="00B73023">
        <w:t xml:space="preserve"> calculator sample on YouTube. </w:t>
      </w:r>
      <w:r w:rsidR="00070CA3">
        <w:t xml:space="preserve"> </w:t>
      </w:r>
      <w:proofErr w:type="gramStart"/>
      <w:r w:rsidR="00D055F5">
        <w:t>Also</w:t>
      </w:r>
      <w:proofErr w:type="gramEnd"/>
      <w:r w:rsidR="00D055F5">
        <w:t xml:space="preserve"> </w:t>
      </w:r>
      <w:r w:rsidR="00E67BC8">
        <w:t>a</w:t>
      </w:r>
      <w:r w:rsidR="00A4144E">
        <w:t xml:space="preserve"> </w:t>
      </w:r>
      <w:proofErr w:type="spellStart"/>
      <w:r w:rsidR="00A4144E">
        <w:t>PhotoImage</w:t>
      </w:r>
      <w:proofErr w:type="spellEnd"/>
      <w:r w:rsidR="00A4144E">
        <w:t xml:space="preserve">, </w:t>
      </w:r>
      <w:proofErr w:type="spellStart"/>
      <w:r w:rsidR="00A4144E">
        <w:t>Im</w:t>
      </w:r>
      <w:r w:rsidR="00C152A4">
        <w:t>ageTK</w:t>
      </w:r>
      <w:proofErr w:type="spellEnd"/>
      <w:r w:rsidR="00C152A4">
        <w:t xml:space="preserve"> option from the Import PIL software. </w:t>
      </w:r>
      <w:proofErr w:type="gramStart"/>
      <w:r w:rsidR="00F4215C">
        <w:t>Also</w:t>
      </w:r>
      <w:proofErr w:type="gramEnd"/>
      <w:r w:rsidR="00F4215C">
        <w:t xml:space="preserve"> for additional online retirement calculators, the book </w:t>
      </w:r>
      <w:r w:rsidR="000B572C" w:rsidRPr="007C13A5">
        <w:rPr>
          <w:u w:val="single"/>
        </w:rPr>
        <w:t>Retirement Planning for Dummies</w:t>
      </w:r>
      <w:r w:rsidR="000B572C">
        <w:t>, by Matt Krantz (</w:t>
      </w:r>
      <w:r w:rsidR="007C13A5">
        <w:t>401, Social Security and IRA planning options)</w:t>
      </w:r>
    </w:p>
    <w:p w14:paraId="31C2D62E" w14:textId="6904CBD3" w:rsidR="00274357" w:rsidRDefault="00274357" w:rsidP="00274357">
      <w:pPr>
        <w:spacing w:line="360" w:lineRule="auto"/>
      </w:pPr>
    </w:p>
    <w:p w14:paraId="780C3F6E" w14:textId="77777777" w:rsidR="00274357" w:rsidRDefault="00274357">
      <w:r>
        <w:br w:type="page"/>
      </w:r>
    </w:p>
    <w:p w14:paraId="228DFD37" w14:textId="052863ED" w:rsidR="00274357" w:rsidRDefault="00274357" w:rsidP="00274357"/>
    <w:p w14:paraId="1A2F85DA" w14:textId="14960A8F" w:rsidR="00A56A59" w:rsidRPr="0090459C" w:rsidRDefault="00613681" w:rsidP="0097106F">
      <w:pPr>
        <w:spacing w:line="360" w:lineRule="auto"/>
        <w:rPr>
          <w:b/>
          <w:bCs/>
        </w:rPr>
      </w:pPr>
      <w:r w:rsidRPr="0090459C">
        <w:rPr>
          <w:b/>
          <w:bCs/>
        </w:rPr>
        <w:t>Outline</w:t>
      </w:r>
      <w:r w:rsidR="00DF6376" w:rsidRPr="0090459C">
        <w:rPr>
          <w:b/>
          <w:bCs/>
        </w:rPr>
        <w:t xml:space="preserve"> and Revisions</w:t>
      </w:r>
    </w:p>
    <w:p w14:paraId="7BBDB3F3" w14:textId="23DD9B68" w:rsidR="00A56A59" w:rsidRDefault="00A56A59" w:rsidP="00274357">
      <w:pPr>
        <w:pStyle w:val="ListParagraph"/>
        <w:numPr>
          <w:ilvl w:val="0"/>
          <w:numId w:val="1"/>
        </w:numPr>
        <w:spacing w:line="360" w:lineRule="auto"/>
      </w:pPr>
      <w:r>
        <w:t xml:space="preserve">On </w:t>
      </w:r>
      <w:r w:rsidR="007E7458">
        <w:t xml:space="preserve">the </w:t>
      </w:r>
      <w:r>
        <w:t>savings certificate option the user would enter the amount to invest</w:t>
      </w:r>
      <w:r w:rsidR="004E3EBB">
        <w:t xml:space="preserve"> into the certificate</w:t>
      </w:r>
      <w:r w:rsidR="0097106F">
        <w:t>,</w:t>
      </w:r>
      <w:r>
        <w:t xml:space="preserve"> </w:t>
      </w:r>
      <w:r w:rsidR="0097106F">
        <w:t xml:space="preserve">the current interest </w:t>
      </w:r>
      <w:proofErr w:type="gramStart"/>
      <w:r w:rsidR="0097106F">
        <w:t>rate</w:t>
      </w:r>
      <w:proofErr w:type="gramEnd"/>
      <w:r w:rsidR="0097106F">
        <w:t xml:space="preserve"> and the time period</w:t>
      </w:r>
      <w:r>
        <w:t xml:space="preserve">. </w:t>
      </w:r>
    </w:p>
    <w:p w14:paraId="48E504A8" w14:textId="69C305A3" w:rsidR="000E0B75" w:rsidRPr="008B6931" w:rsidRDefault="000E0B75" w:rsidP="00274357">
      <w:pPr>
        <w:pStyle w:val="ListParagraph"/>
        <w:numPr>
          <w:ilvl w:val="0"/>
          <w:numId w:val="1"/>
        </w:numPr>
        <w:spacing w:line="360" w:lineRule="auto"/>
        <w:rPr>
          <w:strike/>
        </w:rPr>
      </w:pPr>
      <w:r w:rsidRPr="008B6931">
        <w:rPr>
          <w:strike/>
        </w:rPr>
        <w:t xml:space="preserve">The Validation button would verify the available rates and </w:t>
      </w:r>
      <w:proofErr w:type="gramStart"/>
      <w:r w:rsidR="003B6D1D" w:rsidRPr="008B6931">
        <w:rPr>
          <w:strike/>
        </w:rPr>
        <w:t>time period</w:t>
      </w:r>
      <w:proofErr w:type="gramEnd"/>
      <w:r w:rsidR="003B6D1D" w:rsidRPr="008B6931">
        <w:rPr>
          <w:strike/>
        </w:rPr>
        <w:t>.</w:t>
      </w:r>
    </w:p>
    <w:p w14:paraId="56799A6A" w14:textId="67103CA3" w:rsidR="00A56A59" w:rsidRDefault="00A56A59" w:rsidP="00274357">
      <w:pPr>
        <w:pStyle w:val="ListParagraph"/>
        <w:numPr>
          <w:ilvl w:val="0"/>
          <w:numId w:val="1"/>
        </w:numPr>
        <w:spacing w:line="360" w:lineRule="auto"/>
      </w:pPr>
      <w:r>
        <w:t>The user investment amount would be multiplied by the certificate rate to get compound interest.</w:t>
      </w:r>
    </w:p>
    <w:p w14:paraId="74F316DF" w14:textId="22C12C0E" w:rsidR="00A56A59" w:rsidRDefault="00A56A59" w:rsidP="00274357">
      <w:pPr>
        <w:pStyle w:val="ListParagraph"/>
        <w:numPr>
          <w:ilvl w:val="0"/>
          <w:numId w:val="1"/>
        </w:numPr>
        <w:spacing w:line="360" w:lineRule="auto"/>
      </w:pPr>
      <w:r>
        <w:t xml:space="preserve">The amount earned would be </w:t>
      </w:r>
      <w:r w:rsidR="00754179">
        <w:t xml:space="preserve">presented through a GUI </w:t>
      </w:r>
      <w:r w:rsidR="007D6AEF">
        <w:t xml:space="preserve">results </w:t>
      </w:r>
      <w:r w:rsidR="002B5CB1">
        <w:t xml:space="preserve">window and </w:t>
      </w:r>
      <w:r w:rsidR="00363BD5">
        <w:t>label.</w:t>
      </w:r>
    </w:p>
    <w:p w14:paraId="25E72F19" w14:textId="673BD7F7" w:rsidR="00274357" w:rsidRDefault="00274357" w:rsidP="00274357">
      <w:pPr>
        <w:pStyle w:val="ListParagraph"/>
        <w:numPr>
          <w:ilvl w:val="0"/>
          <w:numId w:val="1"/>
        </w:numPr>
        <w:spacing w:line="360" w:lineRule="auto"/>
      </w:pPr>
      <w:r>
        <w:t xml:space="preserve">There would be a loop </w:t>
      </w:r>
      <w:r w:rsidR="00754179">
        <w:t xml:space="preserve">so that different amounts could be entered. </w:t>
      </w:r>
    </w:p>
    <w:p w14:paraId="4E72517F" w14:textId="5EDC169A" w:rsidR="00A56A59" w:rsidRPr="00825D7A" w:rsidRDefault="00A56A59" w:rsidP="00274357">
      <w:pPr>
        <w:pStyle w:val="ListParagraph"/>
        <w:numPr>
          <w:ilvl w:val="0"/>
          <w:numId w:val="1"/>
        </w:numPr>
        <w:spacing w:line="360" w:lineRule="auto"/>
        <w:rPr>
          <w:strike/>
        </w:rPr>
      </w:pPr>
      <w:r w:rsidRPr="00825D7A">
        <w:rPr>
          <w:strike/>
        </w:rPr>
        <w:t>On the mortgage reduction option</w:t>
      </w:r>
      <w:r w:rsidR="00754179" w:rsidRPr="00825D7A">
        <w:rPr>
          <w:strike/>
        </w:rPr>
        <w:t xml:space="preserve">, a total amount would be entered along with term and rate so that the monthly </w:t>
      </w:r>
      <w:r w:rsidR="002B5CB1" w:rsidRPr="00825D7A">
        <w:rPr>
          <w:strike/>
        </w:rPr>
        <w:t>payment</w:t>
      </w:r>
      <w:r w:rsidR="00754179" w:rsidRPr="00825D7A">
        <w:rPr>
          <w:strike/>
        </w:rPr>
        <w:t xml:space="preserve"> could be determined. </w:t>
      </w:r>
    </w:p>
    <w:p w14:paraId="47198422" w14:textId="7270AD58" w:rsidR="003B6D1D" w:rsidRPr="00CF7DEC" w:rsidRDefault="003B6D1D" w:rsidP="003B6D1D">
      <w:pPr>
        <w:pStyle w:val="ListParagraph"/>
        <w:numPr>
          <w:ilvl w:val="0"/>
          <w:numId w:val="1"/>
        </w:numPr>
        <w:spacing w:line="360" w:lineRule="auto"/>
        <w:rPr>
          <w:strike/>
        </w:rPr>
      </w:pPr>
      <w:r w:rsidRPr="00CF7DEC">
        <w:rPr>
          <w:strike/>
        </w:rPr>
        <w:t xml:space="preserve">The Validation button would verify the available rates and </w:t>
      </w:r>
      <w:proofErr w:type="gramStart"/>
      <w:r w:rsidRPr="00CF7DEC">
        <w:rPr>
          <w:strike/>
        </w:rPr>
        <w:t>time period</w:t>
      </w:r>
      <w:proofErr w:type="gramEnd"/>
      <w:r w:rsidR="00174E6F" w:rsidRPr="00CF7DEC">
        <w:rPr>
          <w:strike/>
        </w:rPr>
        <w:t xml:space="preserve"> for calculation. </w:t>
      </w:r>
    </w:p>
    <w:p w14:paraId="0C42F831" w14:textId="644C7521" w:rsidR="00754179" w:rsidRDefault="00754179" w:rsidP="00754179">
      <w:pPr>
        <w:pStyle w:val="ListParagraph"/>
        <w:numPr>
          <w:ilvl w:val="0"/>
          <w:numId w:val="1"/>
        </w:numPr>
        <w:spacing w:line="360" w:lineRule="auto"/>
      </w:pPr>
      <w:r>
        <w:t xml:space="preserve">The amount earned would be presented through a GUI </w:t>
      </w:r>
      <w:r w:rsidR="002B5CB1">
        <w:t>window and button and label</w:t>
      </w:r>
      <w:r w:rsidR="005A273F">
        <w:t>.</w:t>
      </w:r>
    </w:p>
    <w:p w14:paraId="4DB2AF81" w14:textId="7C531090" w:rsidR="009B7FCB" w:rsidRDefault="001D2D29" w:rsidP="009B7FCB">
      <w:pPr>
        <w:pStyle w:val="ListParagraph"/>
        <w:numPr>
          <w:ilvl w:val="0"/>
          <w:numId w:val="1"/>
        </w:numPr>
        <w:spacing w:line="360" w:lineRule="auto"/>
        <w:rPr>
          <w:strike/>
        </w:rPr>
      </w:pPr>
      <w:r w:rsidRPr="00016202">
        <w:rPr>
          <w:strike/>
        </w:rPr>
        <w:t xml:space="preserve">If time allows, I would like to create a comparison </w:t>
      </w:r>
      <w:r w:rsidR="00E71D64" w:rsidRPr="00016202">
        <w:rPr>
          <w:strike/>
        </w:rPr>
        <w:t xml:space="preserve">between the two outputs. </w:t>
      </w:r>
    </w:p>
    <w:p w14:paraId="78A74E03" w14:textId="42217324" w:rsidR="009B7FCB" w:rsidRDefault="009B7FCB" w:rsidP="009B7FCB">
      <w:pPr>
        <w:pStyle w:val="ListParagraph"/>
        <w:numPr>
          <w:ilvl w:val="0"/>
          <w:numId w:val="1"/>
        </w:numPr>
        <w:spacing w:line="360" w:lineRule="auto"/>
      </w:pPr>
      <w:r>
        <w:t xml:space="preserve">To meet the requirements of </w:t>
      </w:r>
      <w:r w:rsidR="00F42454">
        <w:t>three different functions per button, I am also submitting a basic calculator with addition, subtraction, multiplication and division</w:t>
      </w:r>
    </w:p>
    <w:p w14:paraId="129EC97E" w14:textId="0A3F0919" w:rsidR="00F42454" w:rsidRDefault="006E0D87" w:rsidP="009B7FCB">
      <w:pPr>
        <w:pStyle w:val="ListParagraph"/>
        <w:numPr>
          <w:ilvl w:val="0"/>
          <w:numId w:val="1"/>
        </w:numPr>
        <w:spacing w:line="360" w:lineRule="auto"/>
      </w:pPr>
      <w:r>
        <w:t xml:space="preserve">To meet the requirements of the two graphics, I am including a simple </w:t>
      </w:r>
      <w:r w:rsidR="00420D21">
        <w:t>icon</w:t>
      </w:r>
      <w:r>
        <w:t xml:space="preserve"> of </w:t>
      </w:r>
      <w:r w:rsidR="00420D21">
        <w:t>a house and a bank. Because of a conflict betwee</w:t>
      </w:r>
      <w:r w:rsidR="00032978">
        <w:t xml:space="preserve">n the two modules, the graphics will be presented in their own window. </w:t>
      </w:r>
      <w:r w:rsidR="00E472B6">
        <w:t xml:space="preserve">A separate module will demonstrate the </w:t>
      </w:r>
      <w:r w:rsidR="00545337">
        <w:t>close button feature.</w:t>
      </w:r>
    </w:p>
    <w:p w14:paraId="6F002297" w14:textId="0C4E3188" w:rsidR="00DF6376" w:rsidRPr="009B7FCB" w:rsidRDefault="00DF6376" w:rsidP="009B7FCB">
      <w:pPr>
        <w:pStyle w:val="ListParagraph"/>
        <w:numPr>
          <w:ilvl w:val="0"/>
          <w:numId w:val="1"/>
        </w:numPr>
        <w:spacing w:line="360" w:lineRule="auto"/>
      </w:pPr>
      <w:r>
        <w:t xml:space="preserve">Unsure </w:t>
      </w:r>
      <w:proofErr w:type="gramStart"/>
      <w:r>
        <w:t>on</w:t>
      </w:r>
      <w:proofErr w:type="gramEnd"/>
      <w:r>
        <w:t xml:space="preserve"> the Error checking feature. </w:t>
      </w:r>
      <w:r w:rsidR="0027533B">
        <w:t xml:space="preserve">How do you generate a response message out of a </w:t>
      </w:r>
      <w:r w:rsidR="007A7469">
        <w:t xml:space="preserve">GUI program. </w:t>
      </w:r>
      <w:r w:rsidR="00392E44">
        <w:t>Previously it would generate on the console. With a GUI, w</w:t>
      </w:r>
      <w:r w:rsidR="00470328">
        <w:t xml:space="preserve">ould that be a second window? </w:t>
      </w:r>
      <w:r w:rsidR="0038318A">
        <w:t xml:space="preserve">How would that be </w:t>
      </w:r>
      <w:proofErr w:type="gramStart"/>
      <w:r w:rsidR="0038318A">
        <w:t>cleared</w:t>
      </w:r>
      <w:proofErr w:type="gramEnd"/>
      <w:r w:rsidR="0038318A">
        <w:t xml:space="preserve">? </w:t>
      </w:r>
    </w:p>
    <w:p w14:paraId="4F449C5C" w14:textId="77777777" w:rsidR="00E71D64" w:rsidRDefault="00E71D64" w:rsidP="00E71D64">
      <w:pPr>
        <w:pStyle w:val="ListParagraph"/>
        <w:spacing w:line="360" w:lineRule="auto"/>
      </w:pPr>
    </w:p>
    <w:p w14:paraId="557FAB64" w14:textId="3FEBAC7A" w:rsidR="00E71D64" w:rsidRDefault="00E71D64" w:rsidP="00E71D64">
      <w:pPr>
        <w:pStyle w:val="ListParagraph"/>
        <w:spacing w:line="360" w:lineRule="auto"/>
      </w:pPr>
      <w:r>
        <w:t>Additional</w:t>
      </w:r>
    </w:p>
    <w:p w14:paraId="19C03031" w14:textId="38AF1153" w:rsidR="005A273F" w:rsidRDefault="005A273F" w:rsidP="00E71D64">
      <w:pPr>
        <w:pStyle w:val="ListParagraph"/>
        <w:spacing w:line="360" w:lineRule="auto"/>
      </w:pPr>
      <w:r w:rsidRPr="00675C80">
        <w:rPr>
          <w:strike/>
        </w:rPr>
        <w:t xml:space="preserve">I am considering looking at the Social Security website to see if any modeling can be done based on the </w:t>
      </w:r>
      <w:r w:rsidR="00544924" w:rsidRPr="00675C80">
        <w:rPr>
          <w:strike/>
        </w:rPr>
        <w:t xml:space="preserve">retirement year </w:t>
      </w:r>
      <w:r w:rsidR="003131D6" w:rsidRPr="00675C80">
        <w:rPr>
          <w:strike/>
        </w:rPr>
        <w:t xml:space="preserve">report which </w:t>
      </w:r>
      <w:r w:rsidR="00544924" w:rsidRPr="00675C80">
        <w:rPr>
          <w:strike/>
        </w:rPr>
        <w:t>I just received in the mail this week.</w:t>
      </w:r>
      <w:r w:rsidR="00544924">
        <w:t xml:space="preserve"> </w:t>
      </w:r>
      <w:r w:rsidR="004F7764">
        <w:t xml:space="preserve"> A</w:t>
      </w:r>
      <w:r w:rsidR="003131D6">
        <w:t xml:space="preserve"> portion </w:t>
      </w:r>
      <w:r w:rsidR="004F7764">
        <w:t xml:space="preserve">of my research will list indexes of websites which have </w:t>
      </w:r>
      <w:r w:rsidR="00916B76">
        <w:t>free retirement planning applications.</w:t>
      </w:r>
    </w:p>
    <w:p w14:paraId="6E972E83" w14:textId="77777777" w:rsidR="00916B76" w:rsidRDefault="00916B76" w:rsidP="00E71D64">
      <w:pPr>
        <w:pStyle w:val="ListParagraph"/>
        <w:spacing w:line="360" w:lineRule="auto"/>
      </w:pPr>
    </w:p>
    <w:p w14:paraId="0E561DF2" w14:textId="77777777" w:rsidR="00916B76" w:rsidRDefault="00916B76" w:rsidP="00E71D64">
      <w:pPr>
        <w:pStyle w:val="ListParagraph"/>
        <w:spacing w:line="360" w:lineRule="auto"/>
      </w:pPr>
    </w:p>
    <w:p w14:paraId="5E5CD0EE" w14:textId="3DD33562" w:rsidR="00E367D4" w:rsidRDefault="00613681">
      <w:r>
        <w:t xml:space="preserve">  </w:t>
      </w:r>
      <w:r w:rsidR="00E367D4">
        <w:t xml:space="preserve"> </w:t>
      </w:r>
    </w:p>
    <w:sectPr w:rsidR="00E3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B1D53"/>
    <w:multiLevelType w:val="hybridMultilevel"/>
    <w:tmpl w:val="68608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86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D4"/>
    <w:rsid w:val="00011B9E"/>
    <w:rsid w:val="00016202"/>
    <w:rsid w:val="00016AFE"/>
    <w:rsid w:val="00032978"/>
    <w:rsid w:val="00070CA3"/>
    <w:rsid w:val="000B572C"/>
    <w:rsid w:val="000B5C35"/>
    <w:rsid w:val="000E0B75"/>
    <w:rsid w:val="00121A34"/>
    <w:rsid w:val="00174E6F"/>
    <w:rsid w:val="001A08CC"/>
    <w:rsid w:val="001A5B8C"/>
    <w:rsid w:val="001D16A8"/>
    <w:rsid w:val="001D2D29"/>
    <w:rsid w:val="002233B7"/>
    <w:rsid w:val="002474E7"/>
    <w:rsid w:val="00274357"/>
    <w:rsid w:val="0027533B"/>
    <w:rsid w:val="002B5CB1"/>
    <w:rsid w:val="00303234"/>
    <w:rsid w:val="003131D6"/>
    <w:rsid w:val="00363BD5"/>
    <w:rsid w:val="0038318A"/>
    <w:rsid w:val="00391877"/>
    <w:rsid w:val="00392E44"/>
    <w:rsid w:val="003B6D1D"/>
    <w:rsid w:val="00420D21"/>
    <w:rsid w:val="004340AF"/>
    <w:rsid w:val="00442279"/>
    <w:rsid w:val="0044408A"/>
    <w:rsid w:val="00470328"/>
    <w:rsid w:val="00484546"/>
    <w:rsid w:val="00495453"/>
    <w:rsid w:val="004E3EBB"/>
    <w:rsid w:val="004F7764"/>
    <w:rsid w:val="00544924"/>
    <w:rsid w:val="00545337"/>
    <w:rsid w:val="005648DE"/>
    <w:rsid w:val="00571D0A"/>
    <w:rsid w:val="0057269E"/>
    <w:rsid w:val="005A273F"/>
    <w:rsid w:val="005A43A4"/>
    <w:rsid w:val="005B1916"/>
    <w:rsid w:val="00605CCB"/>
    <w:rsid w:val="00613681"/>
    <w:rsid w:val="0063762D"/>
    <w:rsid w:val="006575E4"/>
    <w:rsid w:val="00675C80"/>
    <w:rsid w:val="006E0D87"/>
    <w:rsid w:val="00754179"/>
    <w:rsid w:val="0078378F"/>
    <w:rsid w:val="00786C82"/>
    <w:rsid w:val="007A7469"/>
    <w:rsid w:val="007C13A5"/>
    <w:rsid w:val="007D6AEF"/>
    <w:rsid w:val="007E7458"/>
    <w:rsid w:val="00825D7A"/>
    <w:rsid w:val="008555DF"/>
    <w:rsid w:val="008A41A6"/>
    <w:rsid w:val="008B6931"/>
    <w:rsid w:val="0090459C"/>
    <w:rsid w:val="00912878"/>
    <w:rsid w:val="00916B76"/>
    <w:rsid w:val="00943A3C"/>
    <w:rsid w:val="0097106F"/>
    <w:rsid w:val="009B7FCB"/>
    <w:rsid w:val="00A37870"/>
    <w:rsid w:val="00A4144E"/>
    <w:rsid w:val="00A47FD6"/>
    <w:rsid w:val="00A56A59"/>
    <w:rsid w:val="00AA5A56"/>
    <w:rsid w:val="00AE2A85"/>
    <w:rsid w:val="00B02AE7"/>
    <w:rsid w:val="00B32182"/>
    <w:rsid w:val="00B67F83"/>
    <w:rsid w:val="00B70B02"/>
    <w:rsid w:val="00B73023"/>
    <w:rsid w:val="00B9414D"/>
    <w:rsid w:val="00B95EBB"/>
    <w:rsid w:val="00BB0612"/>
    <w:rsid w:val="00BE6333"/>
    <w:rsid w:val="00BF6E5E"/>
    <w:rsid w:val="00C05960"/>
    <w:rsid w:val="00C152A4"/>
    <w:rsid w:val="00C53723"/>
    <w:rsid w:val="00CC4979"/>
    <w:rsid w:val="00CD7CE8"/>
    <w:rsid w:val="00CE1571"/>
    <w:rsid w:val="00CF7DEC"/>
    <w:rsid w:val="00D01EEF"/>
    <w:rsid w:val="00D055F5"/>
    <w:rsid w:val="00D3722C"/>
    <w:rsid w:val="00D44963"/>
    <w:rsid w:val="00D64DD9"/>
    <w:rsid w:val="00DF6376"/>
    <w:rsid w:val="00E367D4"/>
    <w:rsid w:val="00E45E49"/>
    <w:rsid w:val="00E472B6"/>
    <w:rsid w:val="00E67BC8"/>
    <w:rsid w:val="00E71D64"/>
    <w:rsid w:val="00F4215C"/>
    <w:rsid w:val="00F42454"/>
    <w:rsid w:val="00F57329"/>
    <w:rsid w:val="00FA76D8"/>
    <w:rsid w:val="00FC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BB8E"/>
  <w15:chartTrackingRefBased/>
  <w15:docId w15:val="{8580616B-9831-4A92-8BE6-EFF7F45A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Yarger</dc:creator>
  <cp:keywords/>
  <dc:description/>
  <cp:lastModifiedBy>Scott Yarger</cp:lastModifiedBy>
  <cp:revision>56</cp:revision>
  <dcterms:created xsi:type="dcterms:W3CDTF">2023-02-26T15:47:00Z</dcterms:created>
  <dcterms:modified xsi:type="dcterms:W3CDTF">2023-04-08T16:31:00Z</dcterms:modified>
</cp:coreProperties>
</file>