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 on user experience https://www.demoblaze.com/index.html:</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reviewing the website, I found that the user experience was generally good. Responsive website and easy to navigate. However, here is some feedback regarding the user experience that I'd like to suggest: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website does not have clear instructions for users who are not familiar with the features of the   website. It would be helpful to have an introductory guide or tutorial for new users.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Websites could benefit from a more prominent search bar, as it can be difficult for users to find certain products.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Some product images appear low-resolution or blurry, which may negatively affect the user's perception of the product.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Product categorization can be more specific to help users find products more easily.</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Mobile experience: This site is responsive and can be used on mobile devices. However, on some pages, the text looks very small and difficult to read on small screens, and the menu navbar can increase user difficulty in navigating and selecting products.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Limited product choices: This site seems to have limited product choices offered. A limited number of product categories and not as many brand choices as expected can be a problem for users who are looking for a particular product.</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Limited product choices: This site seems to have limited product choices offered. A limited number of product categories and not as many brand choices as expected can be a problem for users who are looking for a particular product.</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Shipping and payment features: Even though this website has clear shipping and payment features, more details about delivery time, shipping costs, and payment methods can be added to provide a better purchasing experience for users.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