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65CA" w:rsidRDefault="00CC54C3">
      <w:r w:rsidRPr="00CC54C3">
        <w:drawing>
          <wp:inline distT="0" distB="0" distL="0" distR="0" wp14:anchorId="0A2BAB82" wp14:editId="3AEFA656">
            <wp:extent cx="3648584" cy="1962424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4C3" w:rsidRDefault="00CC54C3"/>
    <w:p w:rsidR="00CC54C3" w:rsidRDefault="00CC54C3">
      <w:pPr>
        <w:rPr>
          <w:lang w:val="en-US"/>
        </w:rPr>
      </w:pPr>
      <w:proofErr w:type="spellStart"/>
      <w:r>
        <w:rPr>
          <w:lang w:val="en-US"/>
        </w:rPr>
        <w:t>Lineitems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Orders</w:t>
      </w:r>
    </w:p>
    <w:p w:rsidR="00CC54C3" w:rsidRDefault="009A0642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1929765</wp:posOffset>
                </wp:positionH>
                <wp:positionV relativeFrom="paragraph">
                  <wp:posOffset>155575</wp:posOffset>
                </wp:positionV>
                <wp:extent cx="3829050" cy="3819696"/>
                <wp:effectExtent l="0" t="0" r="19050" b="66675"/>
                <wp:wrapNone/>
                <wp:docPr id="12" name="Поли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9050" cy="3819696"/>
                        </a:xfrm>
                        <a:custGeom>
                          <a:avLst/>
                          <a:gdLst>
                            <a:gd name="connsiteX0" fmla="*/ 0 w 3829050"/>
                            <a:gd name="connsiteY0" fmla="*/ 314496 h 3819696"/>
                            <a:gd name="connsiteX1" fmla="*/ 276225 w 3829050"/>
                            <a:gd name="connsiteY1" fmla="*/ 447846 h 3819696"/>
                            <a:gd name="connsiteX2" fmla="*/ 1114425 w 3829050"/>
                            <a:gd name="connsiteY2" fmla="*/ 238296 h 3819696"/>
                            <a:gd name="connsiteX3" fmla="*/ 2352675 w 3829050"/>
                            <a:gd name="connsiteY3" fmla="*/ 171 h 3819696"/>
                            <a:gd name="connsiteX4" fmla="*/ 3343275 w 3829050"/>
                            <a:gd name="connsiteY4" fmla="*/ 209721 h 3819696"/>
                            <a:gd name="connsiteX5" fmla="*/ 3771900 w 3829050"/>
                            <a:gd name="connsiteY5" fmla="*/ 714546 h 3819696"/>
                            <a:gd name="connsiteX6" fmla="*/ 3743325 w 3829050"/>
                            <a:gd name="connsiteY6" fmla="*/ 1619421 h 3819696"/>
                            <a:gd name="connsiteX7" fmla="*/ 3028950 w 3829050"/>
                            <a:gd name="connsiteY7" fmla="*/ 2533821 h 3819696"/>
                            <a:gd name="connsiteX8" fmla="*/ 2257425 w 3829050"/>
                            <a:gd name="connsiteY8" fmla="*/ 3162471 h 3819696"/>
                            <a:gd name="connsiteX9" fmla="*/ 1457325 w 3829050"/>
                            <a:gd name="connsiteY9" fmla="*/ 3819696 h 38196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3829050" h="3819696">
                              <a:moveTo>
                                <a:pt x="0" y="314496"/>
                              </a:moveTo>
                              <a:cubicBezTo>
                                <a:pt x="45244" y="387521"/>
                                <a:pt x="90488" y="460546"/>
                                <a:pt x="276225" y="447846"/>
                              </a:cubicBezTo>
                              <a:cubicBezTo>
                                <a:pt x="461962" y="435146"/>
                                <a:pt x="768350" y="312908"/>
                                <a:pt x="1114425" y="238296"/>
                              </a:cubicBezTo>
                              <a:cubicBezTo>
                                <a:pt x="1460500" y="163683"/>
                                <a:pt x="1981200" y="4933"/>
                                <a:pt x="2352675" y="171"/>
                              </a:cubicBezTo>
                              <a:cubicBezTo>
                                <a:pt x="2724150" y="-4591"/>
                                <a:pt x="3106738" y="90658"/>
                                <a:pt x="3343275" y="209721"/>
                              </a:cubicBezTo>
                              <a:cubicBezTo>
                                <a:pt x="3579813" y="328784"/>
                                <a:pt x="3705225" y="479596"/>
                                <a:pt x="3771900" y="714546"/>
                              </a:cubicBezTo>
                              <a:cubicBezTo>
                                <a:pt x="3838575" y="949496"/>
                                <a:pt x="3867150" y="1316209"/>
                                <a:pt x="3743325" y="1619421"/>
                              </a:cubicBezTo>
                              <a:cubicBezTo>
                                <a:pt x="3619500" y="1922634"/>
                                <a:pt x="3276600" y="2276646"/>
                                <a:pt x="3028950" y="2533821"/>
                              </a:cubicBezTo>
                              <a:cubicBezTo>
                                <a:pt x="2781300" y="2790996"/>
                                <a:pt x="2257425" y="3162471"/>
                                <a:pt x="2257425" y="3162471"/>
                              </a:cubicBezTo>
                              <a:lnTo>
                                <a:pt x="1457325" y="3819696"/>
                              </a:lnTo>
                            </a:path>
                          </a:pathLst>
                        </a:custGeom>
                        <a:ln>
                          <a:solidFill>
                            <a:srgbClr val="FF0000"/>
                          </a:solidFill>
                          <a:tailEnd type="stealth" w="med" len="lg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0BE397" id="Полилиния 12" o:spid="_x0000_s1026" style="position:absolute;margin-left:151.95pt;margin-top:12.25pt;width:301.5pt;height:300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829050,38196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" path="m,314496v45244,73025,90488,146050,276225,133350c461962,435146,768350,312908,1114425,238296,1460500,163683,1981200,4933,2352675,171v371475,-4762,754063,90487,990600,209550c3579813,328784,3705225,479596,3771900,714546v66675,234950,95250,601663,-28575,904875c3619500,1922634,3276600,2276646,3028950,2533821v-247650,257175,-771525,628650,-771525,628650l1457325,3819696e" filled="f" strokecolor="red" strokeweight=".5pt">
                <v:stroke endarrow="classic" endarrowlength="long" joinstyle="miter"/>
                <v:path arrowok="t" o:connecttype="custom" o:connectlocs="0,314496;276225,447846;1114425,238296;2352675,171;3343275,209721;3771900,714546;3743325,1619421;3028950,2533821;2257425,3162471;1457325,3819696" o:connectangles="0,0,0,0,0,0,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2386965</wp:posOffset>
                </wp:positionH>
                <wp:positionV relativeFrom="paragraph">
                  <wp:posOffset>822325</wp:posOffset>
                </wp:positionV>
                <wp:extent cx="1790700" cy="3028950"/>
                <wp:effectExtent l="38100" t="0" r="19050" b="57150"/>
                <wp:wrapNone/>
                <wp:docPr id="11" name="Поли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3028950"/>
                        </a:xfrm>
                        <a:custGeom>
                          <a:avLst/>
                          <a:gdLst>
                            <a:gd name="connsiteX0" fmla="*/ 1790700 w 1790700"/>
                            <a:gd name="connsiteY0" fmla="*/ 0 h 3028950"/>
                            <a:gd name="connsiteX1" fmla="*/ 1647825 w 1790700"/>
                            <a:gd name="connsiteY1" fmla="*/ 142875 h 3028950"/>
                            <a:gd name="connsiteX2" fmla="*/ 1533525 w 1790700"/>
                            <a:gd name="connsiteY2" fmla="*/ 457200 h 3028950"/>
                            <a:gd name="connsiteX3" fmla="*/ 1581150 w 1790700"/>
                            <a:gd name="connsiteY3" fmla="*/ 1133475 h 3028950"/>
                            <a:gd name="connsiteX4" fmla="*/ 1381125 w 1790700"/>
                            <a:gd name="connsiteY4" fmla="*/ 1828800 h 3028950"/>
                            <a:gd name="connsiteX5" fmla="*/ 561975 w 1790700"/>
                            <a:gd name="connsiteY5" fmla="*/ 2638425 h 3028950"/>
                            <a:gd name="connsiteX6" fmla="*/ 0 w 1790700"/>
                            <a:gd name="connsiteY6" fmla="*/ 3028950 h 30289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1790700" h="3028950">
                              <a:moveTo>
                                <a:pt x="1790700" y="0"/>
                              </a:moveTo>
                              <a:cubicBezTo>
                                <a:pt x="1740693" y="33337"/>
                                <a:pt x="1690687" y="66675"/>
                                <a:pt x="1647825" y="142875"/>
                              </a:cubicBezTo>
                              <a:cubicBezTo>
                                <a:pt x="1604962" y="219075"/>
                                <a:pt x="1544638" y="292100"/>
                                <a:pt x="1533525" y="457200"/>
                              </a:cubicBezTo>
                              <a:cubicBezTo>
                                <a:pt x="1522412" y="622300"/>
                                <a:pt x="1606550" y="904875"/>
                                <a:pt x="1581150" y="1133475"/>
                              </a:cubicBezTo>
                              <a:cubicBezTo>
                                <a:pt x="1555750" y="1362075"/>
                                <a:pt x="1550987" y="1577975"/>
                                <a:pt x="1381125" y="1828800"/>
                              </a:cubicBezTo>
                              <a:cubicBezTo>
                                <a:pt x="1211262" y="2079625"/>
                                <a:pt x="792162" y="2438400"/>
                                <a:pt x="561975" y="2638425"/>
                              </a:cubicBezTo>
                              <a:cubicBezTo>
                                <a:pt x="331787" y="2838450"/>
                                <a:pt x="165893" y="2933700"/>
                                <a:pt x="0" y="3028950"/>
                              </a:cubicBezTo>
                            </a:path>
                          </a:pathLst>
                        </a:custGeom>
                        <a:ln>
                          <a:solidFill>
                            <a:srgbClr val="FF0000"/>
                          </a:solidFill>
                          <a:tailEnd type="stealth" w="med" len="lg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76D432" id="Полилиния 11" o:spid="_x0000_s1026" style="position:absolute;margin-left:187.95pt;margin-top:64.75pt;width:141pt;height:238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90700,3028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" path="m1790700,v-50007,33337,-100013,66675,-142875,142875c1604962,219075,1544638,292100,1533525,457200v-11113,165100,73025,447675,47625,676275c1555750,1362075,1550987,1577975,1381125,1828800v-169863,250825,-588963,609600,-819150,809625c331787,2838450,165893,2933700,,3028950e" filled="f" strokecolor="red" strokeweight=".5pt">
                <v:stroke endarrow="classic" endarrowlength="long" joinstyle="miter"/>
                <v:path arrowok="t" o:connecttype="custom" o:connectlocs="1790700,0;1647825,142875;1533525,457200;1581150,1133475;1381125,1828800;561975,2638425;0,3028950" o:connectangles="0,0,0,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1463040</wp:posOffset>
                </wp:positionH>
                <wp:positionV relativeFrom="paragraph">
                  <wp:posOffset>841375</wp:posOffset>
                </wp:positionV>
                <wp:extent cx="1964208" cy="3124200"/>
                <wp:effectExtent l="38100" t="0" r="17145" b="57150"/>
                <wp:wrapNone/>
                <wp:docPr id="9" name="Поли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4208" cy="3124200"/>
                        </a:xfrm>
                        <a:custGeom>
                          <a:avLst/>
                          <a:gdLst>
                            <a:gd name="connsiteX0" fmla="*/ 1905000 w 1964208"/>
                            <a:gd name="connsiteY0" fmla="*/ 0 h 3124200"/>
                            <a:gd name="connsiteX1" fmla="*/ 1876425 w 1964208"/>
                            <a:gd name="connsiteY1" fmla="*/ 276225 h 3124200"/>
                            <a:gd name="connsiteX2" fmla="*/ 1962150 w 1964208"/>
                            <a:gd name="connsiteY2" fmla="*/ 685800 h 3124200"/>
                            <a:gd name="connsiteX3" fmla="*/ 1914525 w 1964208"/>
                            <a:gd name="connsiteY3" fmla="*/ 1171575 h 3124200"/>
                            <a:gd name="connsiteX4" fmla="*/ 1676400 w 1964208"/>
                            <a:gd name="connsiteY4" fmla="*/ 1657350 h 3124200"/>
                            <a:gd name="connsiteX5" fmla="*/ 990600 w 1964208"/>
                            <a:gd name="connsiteY5" fmla="*/ 2219325 h 3124200"/>
                            <a:gd name="connsiteX6" fmla="*/ 323850 w 1964208"/>
                            <a:gd name="connsiteY6" fmla="*/ 2543175 h 3124200"/>
                            <a:gd name="connsiteX7" fmla="*/ 0 w 1964208"/>
                            <a:gd name="connsiteY7" fmla="*/ 3124200 h 31242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1964208" h="3124200">
                              <a:moveTo>
                                <a:pt x="1905000" y="0"/>
                              </a:moveTo>
                              <a:cubicBezTo>
                                <a:pt x="1885950" y="80962"/>
                                <a:pt x="1866900" y="161925"/>
                                <a:pt x="1876425" y="276225"/>
                              </a:cubicBezTo>
                              <a:cubicBezTo>
                                <a:pt x="1885950" y="390525"/>
                                <a:pt x="1955800" y="536575"/>
                                <a:pt x="1962150" y="685800"/>
                              </a:cubicBezTo>
                              <a:cubicBezTo>
                                <a:pt x="1968500" y="835025"/>
                                <a:pt x="1962150" y="1009650"/>
                                <a:pt x="1914525" y="1171575"/>
                              </a:cubicBezTo>
                              <a:cubicBezTo>
                                <a:pt x="1866900" y="1333500"/>
                                <a:pt x="1830387" y="1482725"/>
                                <a:pt x="1676400" y="1657350"/>
                              </a:cubicBezTo>
                              <a:cubicBezTo>
                                <a:pt x="1522413" y="1831975"/>
                                <a:pt x="1216025" y="2071688"/>
                                <a:pt x="990600" y="2219325"/>
                              </a:cubicBezTo>
                              <a:cubicBezTo>
                                <a:pt x="765175" y="2366962"/>
                                <a:pt x="488950" y="2392363"/>
                                <a:pt x="323850" y="2543175"/>
                              </a:cubicBezTo>
                              <a:cubicBezTo>
                                <a:pt x="158750" y="2693987"/>
                                <a:pt x="79375" y="2909093"/>
                                <a:pt x="0" y="3124200"/>
                              </a:cubicBezTo>
                            </a:path>
                          </a:pathLst>
                        </a:custGeom>
                        <a:ln>
                          <a:solidFill>
                            <a:srgbClr val="FF0000"/>
                          </a:solidFill>
                          <a:tailEnd type="stealth" w="med" len="lg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F4B57D" id="Полилиния 9" o:spid="_x0000_s1026" style="position:absolute;margin-left:115.2pt;margin-top:66.25pt;width:154.65pt;height:24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64208,3124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" path="m1905000,v-19050,80962,-38100,161925,-28575,276225c1885950,390525,1955800,536575,1962150,685800v6350,149225,,323850,-47625,485775c1866900,1333500,1830387,1482725,1676400,1657350v-153987,174625,-460375,414338,-685800,561975c765175,2366962,488950,2392363,323850,2543175,158750,2693987,79375,2909093,,3124200e" filled="f" strokecolor="red" strokeweight=".5pt">
                <v:stroke endarrow="classic" endarrowlength="long" joinstyle="miter"/>
                <v:path arrowok="t" o:connecttype="custom" o:connectlocs="1905000,0;1876425,276225;1962150,685800;1914525,1171575;1676400,1657350;990600,2219325;323850,2543175;0,3124200" o:connectangles="0,0,0,0,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1424940</wp:posOffset>
                </wp:positionH>
                <wp:positionV relativeFrom="paragraph">
                  <wp:posOffset>174625</wp:posOffset>
                </wp:positionV>
                <wp:extent cx="409575" cy="390525"/>
                <wp:effectExtent l="0" t="0" r="28575" b="28575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3905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C2E334" id="Прямоугольник 8" o:spid="_x0000_s1026" style="position:absolute;margin-left:112.2pt;margin-top:13.75pt;width:32.25pt;height:30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" filled="f" strokecolor="red" strokeweight="1pt"/>
            </w:pict>
          </mc:Fallback>
        </mc:AlternateContent>
      </w:r>
      <w:r w:rsidR="00CC54C3" w:rsidRPr="00CC54C3">
        <w:rPr>
          <w:lang w:val="en-US"/>
        </w:rPr>
        <w:drawing>
          <wp:inline distT="0" distB="0" distL="0" distR="0" wp14:anchorId="6DDF36A1" wp14:editId="273F9F86">
            <wp:extent cx="2514951" cy="164805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54C3">
        <w:rPr>
          <w:lang w:val="en-US"/>
        </w:rPr>
        <w:tab/>
      </w:r>
      <w:r w:rsidR="00CC54C3" w:rsidRPr="00CC54C3">
        <w:rPr>
          <w:lang w:val="en-US"/>
        </w:rPr>
        <w:drawing>
          <wp:inline distT="0" distB="0" distL="0" distR="0" wp14:anchorId="44B4F0CA" wp14:editId="6C86603A">
            <wp:extent cx="2800741" cy="108600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4C3" w:rsidRDefault="00CC54C3">
      <w:pPr>
        <w:rPr>
          <w:lang w:val="en-US"/>
        </w:rPr>
      </w:pPr>
      <w:proofErr w:type="spellStart"/>
      <w:r>
        <w:rPr>
          <w:lang w:val="en-US"/>
        </w:rPr>
        <w:t>Person.Customers</w:t>
      </w:r>
      <w:proofErr w:type="spellEnd"/>
    </w:p>
    <w:p w:rsidR="00CC54C3" w:rsidRDefault="009A0642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281940</wp:posOffset>
                </wp:positionH>
                <wp:positionV relativeFrom="paragraph">
                  <wp:posOffset>393065</wp:posOffset>
                </wp:positionV>
                <wp:extent cx="447675" cy="180975"/>
                <wp:effectExtent l="0" t="0" r="28575" b="28575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180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2B09F7" id="Прямоугольник 10" o:spid="_x0000_s1026" style="position:absolute;margin-left:22.2pt;margin-top:30.95pt;width:35.25pt;height:14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" filled="f" strokecolor="red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958215</wp:posOffset>
                </wp:positionH>
                <wp:positionV relativeFrom="paragraph">
                  <wp:posOffset>469265</wp:posOffset>
                </wp:positionV>
                <wp:extent cx="704850" cy="1428750"/>
                <wp:effectExtent l="38100" t="0" r="19050" b="57150"/>
                <wp:wrapNone/>
                <wp:docPr id="7" name="Поли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1428750"/>
                        </a:xfrm>
                        <a:custGeom>
                          <a:avLst/>
                          <a:gdLst>
                            <a:gd name="connsiteX0" fmla="*/ 704850 w 704850"/>
                            <a:gd name="connsiteY0" fmla="*/ 0 h 1428750"/>
                            <a:gd name="connsiteX1" fmla="*/ 619125 w 704850"/>
                            <a:gd name="connsiteY1" fmla="*/ 38100 h 1428750"/>
                            <a:gd name="connsiteX2" fmla="*/ 571500 w 704850"/>
                            <a:gd name="connsiteY2" fmla="*/ 209550 h 1428750"/>
                            <a:gd name="connsiteX3" fmla="*/ 533400 w 704850"/>
                            <a:gd name="connsiteY3" fmla="*/ 628650 h 1428750"/>
                            <a:gd name="connsiteX4" fmla="*/ 390525 w 704850"/>
                            <a:gd name="connsiteY4" fmla="*/ 933450 h 1428750"/>
                            <a:gd name="connsiteX5" fmla="*/ 0 w 704850"/>
                            <a:gd name="connsiteY5" fmla="*/ 1428750 h 14287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704850" h="1428750">
                              <a:moveTo>
                                <a:pt x="704850" y="0"/>
                              </a:moveTo>
                              <a:cubicBezTo>
                                <a:pt x="673100" y="1587"/>
                                <a:pt x="641350" y="3175"/>
                                <a:pt x="619125" y="38100"/>
                              </a:cubicBezTo>
                              <a:cubicBezTo>
                                <a:pt x="596900" y="73025"/>
                                <a:pt x="585787" y="111125"/>
                                <a:pt x="571500" y="209550"/>
                              </a:cubicBezTo>
                              <a:cubicBezTo>
                                <a:pt x="557213" y="307975"/>
                                <a:pt x="563563" y="508000"/>
                                <a:pt x="533400" y="628650"/>
                              </a:cubicBezTo>
                              <a:cubicBezTo>
                                <a:pt x="503237" y="749300"/>
                                <a:pt x="479425" y="800100"/>
                                <a:pt x="390525" y="933450"/>
                              </a:cubicBezTo>
                              <a:cubicBezTo>
                                <a:pt x="301625" y="1066800"/>
                                <a:pt x="150812" y="1247775"/>
                                <a:pt x="0" y="1428750"/>
                              </a:cubicBezTo>
                            </a:path>
                          </a:pathLst>
                        </a:custGeom>
                        <a:ln>
                          <a:solidFill>
                            <a:srgbClr val="FF0000"/>
                          </a:solidFill>
                          <a:tailEnd type="stealth" w="med" len="lg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BD8BFD" id="Полилиния 7" o:spid="_x0000_s1026" style="position:absolute;margin-left:75.45pt;margin-top:36.95pt;width:55.5pt;height:112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04850,1428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" path="m704850,c673100,1587,641350,3175,619125,38100v-22225,34925,-33338,73025,-47625,171450c557213,307975,563563,508000,533400,628650,503237,749300,479425,800100,390525,933450,301625,1066800,150812,1247775,,1428750e" filled="f" strokecolor="red" strokeweight=".5pt">
                <v:stroke endarrow="classic" endarrowlength="long" joinstyle="miter"/>
                <v:path arrowok="t" o:connecttype="custom" o:connectlocs="704850,0;619125,38100;571500,209550;533400,628650;390525,933450;0,1428750" o:connectangles="0,0,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472440</wp:posOffset>
                </wp:positionH>
                <wp:positionV relativeFrom="paragraph">
                  <wp:posOffset>488315</wp:posOffset>
                </wp:positionV>
                <wp:extent cx="552450" cy="1343025"/>
                <wp:effectExtent l="38100" t="0" r="19050" b="66675"/>
                <wp:wrapNone/>
                <wp:docPr id="6" name="Поли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1343025"/>
                        </a:xfrm>
                        <a:custGeom>
                          <a:avLst/>
                          <a:gdLst>
                            <a:gd name="connsiteX0" fmla="*/ 552450 w 552450"/>
                            <a:gd name="connsiteY0" fmla="*/ 0 h 1343025"/>
                            <a:gd name="connsiteX1" fmla="*/ 381000 w 552450"/>
                            <a:gd name="connsiteY1" fmla="*/ 209550 h 1343025"/>
                            <a:gd name="connsiteX2" fmla="*/ 219075 w 552450"/>
                            <a:gd name="connsiteY2" fmla="*/ 733425 h 1343025"/>
                            <a:gd name="connsiteX3" fmla="*/ 0 w 552450"/>
                            <a:gd name="connsiteY3" fmla="*/ 1343025 h 13430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552450" h="1343025">
                              <a:moveTo>
                                <a:pt x="552450" y="0"/>
                              </a:moveTo>
                              <a:cubicBezTo>
                                <a:pt x="494506" y="43656"/>
                                <a:pt x="436562" y="87313"/>
                                <a:pt x="381000" y="209550"/>
                              </a:cubicBezTo>
                              <a:cubicBezTo>
                                <a:pt x="325438" y="331787"/>
                                <a:pt x="282575" y="544513"/>
                                <a:pt x="219075" y="733425"/>
                              </a:cubicBezTo>
                              <a:cubicBezTo>
                                <a:pt x="155575" y="922337"/>
                                <a:pt x="77787" y="1132681"/>
                                <a:pt x="0" y="1343025"/>
                              </a:cubicBezTo>
                            </a:path>
                          </a:pathLst>
                        </a:custGeom>
                        <a:ln>
                          <a:solidFill>
                            <a:srgbClr val="FF0000"/>
                          </a:solidFill>
                          <a:tailEnd type="stealth" w="med" len="lg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13FC65" id="Полилиния 6" o:spid="_x0000_s1026" style="position:absolute;margin-left:37.2pt;margin-top:38.45pt;width:43.5pt;height:10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52450,1343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" path="m552450,c494506,43656,436562,87313,381000,209550,325438,331787,282575,544513,219075,733425,155575,922337,77787,1132681,,1343025e" filled="f" strokecolor="red" strokeweight=".5pt">
                <v:stroke endarrow="classic" endarrowlength="long" joinstyle="miter"/>
                <v:path arrowok="t" o:connecttype="custom" o:connectlocs="552450,0;381000,209550;219075,733425;0,1343025" o:connectangles="0,0,0,0"/>
              </v:shape>
            </w:pict>
          </mc:Fallback>
        </mc:AlternateContent>
      </w:r>
      <w:r w:rsidR="00CC54C3" w:rsidRPr="00CC54C3">
        <w:rPr>
          <w:lang w:val="en-US"/>
        </w:rPr>
        <w:drawing>
          <wp:inline distT="0" distB="0" distL="0" distR="0" wp14:anchorId="711F3137" wp14:editId="2EEC0E81">
            <wp:extent cx="2286319" cy="943107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4C3" w:rsidRDefault="00CC54C3">
      <w:pPr>
        <w:rPr>
          <w:lang w:val="en-US"/>
        </w:rPr>
      </w:pPr>
    </w:p>
    <w:p w:rsidR="00CC54C3" w:rsidRPr="00CC54C3" w:rsidRDefault="00CC54C3">
      <w:pPr>
        <w:rPr>
          <w:lang w:val="en-US"/>
        </w:rPr>
      </w:pPr>
      <w:r>
        <w:rPr>
          <w:lang w:val="en-US"/>
        </w:rPr>
        <w:t>View:</w:t>
      </w:r>
    </w:p>
    <w:p w:rsidR="00CC54C3" w:rsidRDefault="00CC54C3">
      <w:r w:rsidRPr="00CC54C3">
        <w:drawing>
          <wp:inline distT="0" distB="0" distL="0" distR="0" wp14:anchorId="47310313" wp14:editId="4587D4F6">
            <wp:extent cx="3610479" cy="924054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9172F" w:rsidRDefault="00D9172F">
      <w:r w:rsidRPr="00832BE2">
        <w:rPr>
          <w:lang w:val="en-US"/>
        </w:rPr>
        <w:drawing>
          <wp:inline distT="0" distB="0" distL="0" distR="0" wp14:anchorId="1B813D51" wp14:editId="481A0359">
            <wp:extent cx="3667637" cy="1619476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4C3" w:rsidRDefault="00CC54C3"/>
    <w:sectPr w:rsidR="00CC54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FFC"/>
    <w:rsid w:val="001C3FFC"/>
    <w:rsid w:val="005B5DD4"/>
    <w:rsid w:val="00874B59"/>
    <w:rsid w:val="009772E9"/>
    <w:rsid w:val="009A0642"/>
    <w:rsid w:val="009D626D"/>
    <w:rsid w:val="00CC54C3"/>
    <w:rsid w:val="00D9172F"/>
    <w:rsid w:val="00E41733"/>
    <w:rsid w:val="00E65738"/>
    <w:rsid w:val="00F16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413F3"/>
  <w15:chartTrackingRefBased/>
  <w15:docId w15:val="{C8D8C577-9951-4EA3-82FC-F78695A7E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5</cp:revision>
  <dcterms:created xsi:type="dcterms:W3CDTF">2020-06-17T21:24:00Z</dcterms:created>
  <dcterms:modified xsi:type="dcterms:W3CDTF">2020-06-17T21:57:00Z</dcterms:modified>
</cp:coreProperties>
</file>