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5CA" w:rsidRPr="00BB3975" w:rsidRDefault="00BB3975" w:rsidP="00FA3D27">
      <w:pPr>
        <w:ind w:left="-1134"/>
        <w:jc w:val="center"/>
        <w:rPr>
          <w:b/>
        </w:rPr>
      </w:pPr>
      <w:r w:rsidRPr="00BB3975">
        <w:rPr>
          <w:b/>
        </w:rPr>
        <w:t>Алгоритм программы для расчета свойств газовой смеси</w:t>
      </w:r>
    </w:p>
    <w:p w:rsidR="00BB3975" w:rsidRDefault="002D2212" w:rsidP="00FA3D27">
      <w:pPr>
        <w:ind w:left="-993"/>
        <w:jc w:val="center"/>
      </w:pPr>
      <w:r w:rsidRPr="00BB3975">
        <w:rPr>
          <w:b/>
        </w:rPr>
        <w:drawing>
          <wp:anchor distT="0" distB="0" distL="114300" distR="114300" simplePos="0" relativeHeight="251664384" behindDoc="1" locked="0" layoutInCell="1" allowOverlap="1" wp14:anchorId="1C1EA80E" wp14:editId="5F21D9E1">
            <wp:simplePos x="0" y="0"/>
            <wp:positionH relativeFrom="margin">
              <wp:posOffset>-658445</wp:posOffset>
            </wp:positionH>
            <wp:positionV relativeFrom="paragraph">
              <wp:posOffset>323342</wp:posOffset>
            </wp:positionV>
            <wp:extent cx="2190774" cy="2442949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74" cy="2442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975">
        <w:t>(плотность, газовая постоянная)</w:t>
      </w:r>
    </w:p>
    <w:p w:rsidR="00FA3D27" w:rsidRDefault="00FA3D27" w:rsidP="00FA3D27">
      <w:pPr>
        <w:ind w:left="-993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06EC9E" wp14:editId="32B05F09">
                <wp:simplePos x="0" y="0"/>
                <wp:positionH relativeFrom="column">
                  <wp:posOffset>3143885</wp:posOffset>
                </wp:positionH>
                <wp:positionV relativeFrom="paragraph">
                  <wp:posOffset>180179</wp:posOffset>
                </wp:positionV>
                <wp:extent cx="1881505" cy="388189"/>
                <wp:effectExtent l="0" t="0" r="23495" b="12065"/>
                <wp:wrapNone/>
                <wp:docPr id="19" name="Скругленный 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505" cy="38818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849" w:rsidRPr="00025849" w:rsidRDefault="00025849" w:rsidP="0002584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25849"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06EC9E" id="Скругленный прямоугольник 19" o:spid="_x0000_s1026" style="position:absolute;left:0;text-align:left;margin-left:247.55pt;margin-top:14.2pt;width:148.15pt;height:30.5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" filled="f" strokecolor="black [3213]" strokeweight=".25pt">
                <v:stroke joinstyle="miter"/>
                <v:textbox>
                  <w:txbxContent>
                    <w:p w:rsidR="00025849" w:rsidRPr="00025849" w:rsidRDefault="00025849" w:rsidP="0002584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025849">
                        <w:rPr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</w:p>
    <w:p w:rsidR="00BB3975" w:rsidRDefault="00BB3975" w:rsidP="00BB3975">
      <w:pPr>
        <w:ind w:left="2832" w:firstLine="708"/>
        <w:jc w:val="center"/>
      </w:pPr>
    </w:p>
    <w:p w:rsidR="00BB3975" w:rsidRDefault="0002584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8D7D13" wp14:editId="2A041094">
                <wp:simplePos x="0" y="0"/>
                <wp:positionH relativeFrom="column">
                  <wp:posOffset>4072255</wp:posOffset>
                </wp:positionH>
                <wp:positionV relativeFrom="paragraph">
                  <wp:posOffset>15240</wp:posOffset>
                </wp:positionV>
                <wp:extent cx="0" cy="235585"/>
                <wp:effectExtent l="76200" t="0" r="57150" b="5016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noFill/>
                        <a:ln>
                          <a:headEnd w="lg" len="lg"/>
                          <a:tailEnd type="triangle" w="med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B4EC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320.65pt;margin-top:1.2pt;width:0;height:18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" strokecolor="#1f4d78 [1604]" strokeweight="1pt">
                <v:stroke startarrowwidth="wide" startarrowlength="long" endarrow="block" endarrowlength="long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1BFC6D" wp14:editId="49AFA88E">
                <wp:simplePos x="0" y="0"/>
                <wp:positionH relativeFrom="column">
                  <wp:posOffset>1531308</wp:posOffset>
                </wp:positionH>
                <wp:positionV relativeFrom="paragraph">
                  <wp:posOffset>157564</wp:posOffset>
                </wp:positionV>
                <wp:extent cx="1573834" cy="184245"/>
                <wp:effectExtent l="0" t="0" r="64770" b="82550"/>
                <wp:wrapNone/>
                <wp:docPr id="5" name="Поли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834" cy="184245"/>
                        </a:xfrm>
                        <a:custGeom>
                          <a:avLst/>
                          <a:gdLst>
                            <a:gd name="connsiteX0" fmla="*/ 0 w 1398896"/>
                            <a:gd name="connsiteY0" fmla="*/ 0 h 184245"/>
                            <a:gd name="connsiteX1" fmla="*/ 675565 w 1398896"/>
                            <a:gd name="connsiteY1" fmla="*/ 34120 h 184245"/>
                            <a:gd name="connsiteX2" fmla="*/ 1398896 w 1398896"/>
                            <a:gd name="connsiteY2" fmla="*/ 184245 h 1842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98896" h="184245">
                              <a:moveTo>
                                <a:pt x="0" y="0"/>
                              </a:moveTo>
                              <a:cubicBezTo>
                                <a:pt x="221208" y="1706"/>
                                <a:pt x="442416" y="3413"/>
                                <a:pt x="675565" y="34120"/>
                              </a:cubicBezTo>
                              <a:cubicBezTo>
                                <a:pt x="908714" y="64827"/>
                                <a:pt x="1153805" y="124536"/>
                                <a:pt x="1398896" y="184245"/>
                              </a:cubicBezTo>
                            </a:path>
                          </a:pathLst>
                        </a:custGeom>
                        <a:noFill/>
                        <a:ln>
                          <a:headEnd w="lg" len="lg"/>
                          <a:tailEnd type="triangle" w="med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4470C8" id="Полилиния 5" o:spid="_x0000_s1026" style="position:absolute;margin-left:120.6pt;margin-top:12.4pt;width:123.9pt;height:14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398896,184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" path="m,c221208,1706,442416,3413,675565,34120v233149,30707,478240,90416,723331,150125e" filled="f" strokecolor="#1f4d78 [1604]" strokeweight="1pt">
                <v:stroke startarrowwidth="wide" startarrowlength="long" endarrow="block" endarrowlength="long" joinstyle="miter"/>
                <v:path arrowok="t" o:connecttype="custom" o:connectlocs="0,0;760047,34120;1573834,184245" o:connectangles="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89547" wp14:editId="409383A8">
                <wp:simplePos x="0" y="0"/>
                <wp:positionH relativeFrom="column">
                  <wp:posOffset>3149600</wp:posOffset>
                </wp:positionH>
                <wp:positionV relativeFrom="paragraph">
                  <wp:posOffset>259104</wp:posOffset>
                </wp:positionV>
                <wp:extent cx="1883391" cy="491320"/>
                <wp:effectExtent l="0" t="0" r="22225" b="2349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3391" cy="49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3975" w:rsidRPr="00BB3975" w:rsidRDefault="00BB3975">
                            <w:r>
                              <w:t xml:space="preserve">Открыть файл </w:t>
                            </w:r>
                            <w:r>
                              <w:rPr>
                                <w:lang w:val="en-US"/>
                              </w:rPr>
                              <w:t>EXCEL</w:t>
                            </w:r>
                            <w:r>
                              <w:t xml:space="preserve"> с исходными данными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89547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7" type="#_x0000_t202" style="position:absolute;margin-left:248pt;margin-top:20.4pt;width:148.3pt;height:3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" fillcolor="white [3201]" strokeweight=".5pt">
                <v:textbox>
                  <w:txbxContent>
                    <w:p w:rsidR="00BB3975" w:rsidRPr="00BB3975" w:rsidRDefault="00BB3975">
                      <w:r>
                        <w:t xml:space="preserve">Открыть файл </w:t>
                      </w:r>
                      <w:r>
                        <w:rPr>
                          <w:lang w:val="en-US"/>
                        </w:rPr>
                        <w:t>EXCEL</w:t>
                      </w:r>
                      <w:r>
                        <w:t xml:space="preserve"> с исходными данными</w:t>
                      </w:r>
                    </w:p>
                  </w:txbxContent>
                </v:textbox>
              </v:shape>
            </w:pict>
          </mc:Fallback>
        </mc:AlternateContent>
      </w:r>
    </w:p>
    <w:p w:rsidR="00BB3975" w:rsidRDefault="00BB3975"/>
    <w:p w:rsidR="00BB3975" w:rsidRDefault="0002584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EB45A2" wp14:editId="6EDB312A">
                <wp:simplePos x="0" y="0"/>
                <wp:positionH relativeFrom="column">
                  <wp:posOffset>4057650</wp:posOffset>
                </wp:positionH>
                <wp:positionV relativeFrom="paragraph">
                  <wp:posOffset>178459</wp:posOffset>
                </wp:positionV>
                <wp:extent cx="0" cy="235585"/>
                <wp:effectExtent l="76200" t="0" r="57150" b="5016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noFill/>
                        <a:ln>
                          <a:headEnd w="lg" len="lg"/>
                          <a:tailEnd type="triangle" w="med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90088" id="Прямая со стрелкой 12" o:spid="_x0000_s1026" type="#_x0000_t32" style="position:absolute;margin-left:319.5pt;margin-top:14.05pt;width:0;height:18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" strokecolor="#1f4d78 [1604]" strokeweight="1pt">
                <v:stroke startarrowwidth="wide" startarrowlength="long" endarrow="block" endarrowlength="long" joinstyle="miter"/>
              </v:shape>
            </w:pict>
          </mc:Fallback>
        </mc:AlternateContent>
      </w:r>
    </w:p>
    <w:p w:rsidR="00BB3975" w:rsidRDefault="0002584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D029A2" wp14:editId="37DA0F0F">
                <wp:simplePos x="0" y="0"/>
                <wp:positionH relativeFrom="margin">
                  <wp:posOffset>3140075</wp:posOffset>
                </wp:positionH>
                <wp:positionV relativeFrom="paragraph">
                  <wp:posOffset>121309</wp:posOffset>
                </wp:positionV>
                <wp:extent cx="2779776" cy="923026"/>
                <wp:effectExtent l="0" t="0" r="20955" b="1079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776" cy="9230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3975" w:rsidRPr="00576940" w:rsidRDefault="00BB3975">
                            <w:r>
                              <w:t>Найти последн</w:t>
                            </w:r>
                            <w:r w:rsidR="00E44281">
                              <w:t>юю</w:t>
                            </w:r>
                            <w:r w:rsidR="00E44281" w:rsidRPr="00E44281">
                              <w:t xml:space="preserve"> </w:t>
                            </w:r>
                            <w:r w:rsidR="00E44281">
                              <w:t xml:space="preserve">строку </w:t>
                            </w:r>
                            <w:proofErr w:type="spellStart"/>
                            <w:r w:rsidR="00E44281">
                              <w:rPr>
                                <w:lang w:val="en-US"/>
                              </w:rPr>
                              <w:t>lastRow</w:t>
                            </w:r>
                            <w:proofErr w:type="spellEnd"/>
                            <w:r w:rsidR="00E44281" w:rsidRPr="00E44281">
                              <w:t>,</w:t>
                            </w:r>
                            <w:r w:rsidR="00576940" w:rsidRPr="00576940">
                              <w:t xml:space="preserve"> </w:t>
                            </w:r>
                            <w:r w:rsidR="00576940">
                              <w:t>с учетом того, что данные начинаются с 5 строки</w:t>
                            </w:r>
                            <w:r w:rsidR="00576940" w:rsidRPr="00576940">
                              <w:t xml:space="preserve"> </w:t>
                            </w:r>
                            <w:proofErr w:type="spellStart"/>
                            <w:r w:rsidR="00576940">
                              <w:rPr>
                                <w:lang w:val="en-US"/>
                              </w:rPr>
                              <w:t>startRow</w:t>
                            </w:r>
                            <w:proofErr w:type="spellEnd"/>
                            <w:r w:rsidR="00576940" w:rsidRPr="00576940">
                              <w:t>=5</w:t>
                            </w:r>
                            <w:r w:rsidR="00576940">
                              <w:t xml:space="preserve">, </w:t>
                            </w:r>
                            <w:r w:rsidR="00E44281" w:rsidRPr="00E44281">
                              <w:t xml:space="preserve">сосчитать количество компонентов </w:t>
                            </w:r>
                            <w:r w:rsidR="00576940">
                              <w:rPr>
                                <w:lang w:val="en-US"/>
                              </w:rPr>
                              <w:t>length</w:t>
                            </w:r>
                            <w:r w:rsidR="00576940" w:rsidRPr="00576940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029A2" id="Надпись 3" o:spid="_x0000_s1028" type="#_x0000_t202" style="position:absolute;margin-left:247.25pt;margin-top:9.55pt;width:218.9pt;height:72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" fillcolor="white [3201]" strokeweight=".5pt">
                <v:textbox>
                  <w:txbxContent>
                    <w:p w:rsidR="00BB3975" w:rsidRPr="00576940" w:rsidRDefault="00BB3975">
                      <w:r>
                        <w:t>Найти последн</w:t>
                      </w:r>
                      <w:r w:rsidR="00E44281">
                        <w:t>юю</w:t>
                      </w:r>
                      <w:r w:rsidR="00E44281" w:rsidRPr="00E44281">
                        <w:t xml:space="preserve"> </w:t>
                      </w:r>
                      <w:r w:rsidR="00E44281">
                        <w:t xml:space="preserve">строку </w:t>
                      </w:r>
                      <w:proofErr w:type="spellStart"/>
                      <w:r w:rsidR="00E44281">
                        <w:rPr>
                          <w:lang w:val="en-US"/>
                        </w:rPr>
                        <w:t>lastRow</w:t>
                      </w:r>
                      <w:proofErr w:type="spellEnd"/>
                      <w:r w:rsidR="00E44281" w:rsidRPr="00E44281">
                        <w:t>,</w:t>
                      </w:r>
                      <w:r w:rsidR="00576940" w:rsidRPr="00576940">
                        <w:t xml:space="preserve"> </w:t>
                      </w:r>
                      <w:r w:rsidR="00576940">
                        <w:t>с учетом того, что данные начинаются с 5 строки</w:t>
                      </w:r>
                      <w:r w:rsidR="00576940" w:rsidRPr="00576940">
                        <w:t xml:space="preserve"> </w:t>
                      </w:r>
                      <w:proofErr w:type="spellStart"/>
                      <w:r w:rsidR="00576940">
                        <w:rPr>
                          <w:lang w:val="en-US"/>
                        </w:rPr>
                        <w:t>startRow</w:t>
                      </w:r>
                      <w:proofErr w:type="spellEnd"/>
                      <w:r w:rsidR="00576940" w:rsidRPr="00576940">
                        <w:t>=5</w:t>
                      </w:r>
                      <w:r w:rsidR="00576940">
                        <w:t xml:space="preserve">, </w:t>
                      </w:r>
                      <w:r w:rsidR="00E44281" w:rsidRPr="00E44281">
                        <w:t xml:space="preserve">сосчитать количество компонентов </w:t>
                      </w:r>
                      <w:r w:rsidR="00576940">
                        <w:rPr>
                          <w:lang w:val="en-US"/>
                        </w:rPr>
                        <w:t>length</w:t>
                      </w:r>
                      <w:r w:rsidR="00576940" w:rsidRPr="00576940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B3975" w:rsidRDefault="00FA3D27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69F8BF" wp14:editId="4878834A">
                <wp:simplePos x="0" y="0"/>
                <wp:positionH relativeFrom="column">
                  <wp:posOffset>4162425</wp:posOffset>
                </wp:positionH>
                <wp:positionV relativeFrom="paragraph">
                  <wp:posOffset>6985473</wp:posOffset>
                </wp:positionV>
                <wp:extent cx="0" cy="235585"/>
                <wp:effectExtent l="76200" t="0" r="57150" b="5016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noFill/>
                        <a:ln>
                          <a:headEnd w="lg" len="lg"/>
                          <a:tailEnd type="triangle" w="med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6D24F" id="Прямая со стрелкой 25" o:spid="_x0000_s1026" type="#_x0000_t32" style="position:absolute;margin-left:327.75pt;margin-top:550.05pt;width:0;height:18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" strokecolor="#1f4d78 [1604]" strokeweight="1pt">
                <v:stroke startarrowwidth="wide" startarrowlength="long" endarrow="block" endarrowlength="long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3183521</wp:posOffset>
                </wp:positionH>
                <wp:positionV relativeFrom="paragraph">
                  <wp:posOffset>6450950</wp:posOffset>
                </wp:positionV>
                <wp:extent cx="2530165" cy="531628"/>
                <wp:effectExtent l="19050" t="0" r="41910" b="20955"/>
                <wp:wrapNone/>
                <wp:docPr id="24" name="Параллелограм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0165" cy="531628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D27" w:rsidRPr="00FA3D27" w:rsidRDefault="00FA3D27" w:rsidP="00FA3D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A3D27">
                              <w:rPr>
                                <w:color w:val="000000" w:themeColor="text1"/>
                              </w:rPr>
                              <w:t xml:space="preserve">Вывод результатов </w:t>
                            </w:r>
                            <w:r w:rsidR="00501CD3">
                              <w:rPr>
                                <w:color w:val="000000" w:themeColor="text1"/>
                              </w:rPr>
                              <w:t xml:space="preserve">на экран и </w:t>
                            </w:r>
                            <w:r w:rsidRPr="00FA3D27">
                              <w:rPr>
                                <w:color w:val="000000" w:themeColor="text1"/>
                              </w:rPr>
                              <w:t xml:space="preserve">в файл </w:t>
                            </w:r>
                            <w:r w:rsidRPr="00FA3D27">
                              <w:rPr>
                                <w:color w:val="000000" w:themeColor="text1"/>
                                <w:lang w:val="en-US"/>
                              </w:rPr>
                              <w:t>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4" o:spid="_x0000_s1029" type="#_x0000_t7" style="position:absolute;margin-left:250.65pt;margin-top:507.95pt;width:199.25pt;height:41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" adj="1135" fillcolor="white [3212]" strokecolor="black [3213]" strokeweight="1pt">
                <v:textbox>
                  <w:txbxContent>
                    <w:p w:rsidR="00FA3D27" w:rsidRPr="00FA3D27" w:rsidRDefault="00FA3D27" w:rsidP="00FA3D2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A3D27">
                        <w:rPr>
                          <w:color w:val="000000" w:themeColor="text1"/>
                        </w:rPr>
                        <w:t xml:space="preserve">Вывод результатов </w:t>
                      </w:r>
                      <w:r w:rsidR="00501CD3">
                        <w:rPr>
                          <w:color w:val="000000" w:themeColor="text1"/>
                        </w:rPr>
                        <w:t xml:space="preserve">на экран и </w:t>
                      </w:r>
                      <w:r w:rsidRPr="00FA3D27">
                        <w:rPr>
                          <w:color w:val="000000" w:themeColor="text1"/>
                        </w:rPr>
                        <w:t xml:space="preserve">в файл </w:t>
                      </w:r>
                      <w:r w:rsidRPr="00FA3D27">
                        <w:rPr>
                          <w:color w:val="000000" w:themeColor="text1"/>
                          <w:lang w:val="en-US"/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E1ADE9" wp14:editId="70D9B336">
                <wp:simplePos x="0" y="0"/>
                <wp:positionH relativeFrom="column">
                  <wp:posOffset>3215640</wp:posOffset>
                </wp:positionH>
                <wp:positionV relativeFrom="paragraph">
                  <wp:posOffset>7213010</wp:posOffset>
                </wp:positionV>
                <wp:extent cx="1881505" cy="370936"/>
                <wp:effectExtent l="0" t="0" r="23495" b="10160"/>
                <wp:wrapNone/>
                <wp:docPr id="23" name="Скругленный 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505" cy="370936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D27" w:rsidRPr="00025849" w:rsidRDefault="00FA3D27" w:rsidP="0002584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E1ADE9" id="Скругленный прямоугольник 23" o:spid="_x0000_s1030" style="position:absolute;margin-left:253.2pt;margin-top:567.95pt;width:148.15pt;height:29.2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" filled="f" strokecolor="black [3213]" strokeweight=".25pt">
                <v:stroke joinstyle="miter"/>
                <v:textbox>
                  <w:txbxContent>
                    <w:p w:rsidR="00FA3D27" w:rsidRPr="00025849" w:rsidRDefault="00FA3D27" w:rsidP="0002584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8C7B8B" wp14:editId="1B6C32C7">
                <wp:simplePos x="0" y="0"/>
                <wp:positionH relativeFrom="column">
                  <wp:posOffset>4120886</wp:posOffset>
                </wp:positionH>
                <wp:positionV relativeFrom="paragraph">
                  <wp:posOffset>6201027</wp:posOffset>
                </wp:positionV>
                <wp:extent cx="0" cy="235585"/>
                <wp:effectExtent l="76200" t="0" r="57150" b="5016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noFill/>
                        <a:ln>
                          <a:headEnd w="lg" len="lg"/>
                          <a:tailEnd type="triangle" w="med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285CE" id="Прямая со стрелкой 22" o:spid="_x0000_s1026" type="#_x0000_t32" style="position:absolute;margin-left:324.5pt;margin-top:488.25pt;width:0;height:18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" strokecolor="#1f4d78 [1604]" strokeweight="1pt">
                <v:stroke startarrowwidth="wide" startarrowlength="long" endarrow="block" endarrowlength="long" joinstyle="miter"/>
              </v:shape>
            </w:pict>
          </mc:Fallback>
        </mc:AlternateContent>
      </w:r>
      <w:r w:rsidR="0057694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FD8FB7" wp14:editId="4A7F51E5">
                <wp:simplePos x="0" y="0"/>
                <wp:positionH relativeFrom="column">
                  <wp:posOffset>4079595</wp:posOffset>
                </wp:positionH>
                <wp:positionV relativeFrom="paragraph">
                  <wp:posOffset>766775</wp:posOffset>
                </wp:positionV>
                <wp:extent cx="0" cy="235585"/>
                <wp:effectExtent l="76200" t="0" r="57150" b="5016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noFill/>
                        <a:ln>
                          <a:headEnd w="lg" len="lg"/>
                          <a:tailEnd type="triangle" w="med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A7DED" id="Прямая со стрелкой 13" o:spid="_x0000_s1026" type="#_x0000_t32" style="position:absolute;margin-left:321.25pt;margin-top:60.4pt;width:0;height:18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" strokecolor="#1f4d78 [1604]" strokeweight="1pt">
                <v:stroke startarrowwidth="wide" startarrowlength="long" endarrow="block" endarrowlength="long" joinstyle="miter"/>
              </v:shape>
            </w:pict>
          </mc:Fallback>
        </mc:AlternateContent>
      </w:r>
      <w:r w:rsidR="00E4428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335FB3" wp14:editId="26EB2DC5">
                <wp:simplePos x="0" y="0"/>
                <wp:positionH relativeFrom="column">
                  <wp:posOffset>3140379</wp:posOffset>
                </wp:positionH>
                <wp:positionV relativeFrom="paragraph">
                  <wp:posOffset>1002564</wp:posOffset>
                </wp:positionV>
                <wp:extent cx="2757830" cy="658368"/>
                <wp:effectExtent l="0" t="0" r="23495" b="2794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830" cy="6583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3975" w:rsidRPr="00E44281" w:rsidRDefault="00BB3975" w:rsidP="00E44281">
                            <w:r>
                              <w:t xml:space="preserve">Создать </w:t>
                            </w:r>
                            <w:r w:rsidR="00576940">
                              <w:t xml:space="preserve">двухмерный </w:t>
                            </w:r>
                            <w:r>
                              <w:t xml:space="preserve">массив </w:t>
                            </w:r>
                            <w:r w:rsidR="00576940" w:rsidRPr="00576940">
                              <w:t>шириной</w:t>
                            </w:r>
                            <w:r w:rsidR="00576940">
                              <w:t xml:space="preserve"> </w:t>
                            </w:r>
                            <w:r w:rsidR="00576940" w:rsidRPr="00576940">
                              <w:t xml:space="preserve">в </w:t>
                            </w:r>
                            <w:r w:rsidR="00576940">
                              <w:t>2</w:t>
                            </w:r>
                            <w:r w:rsidR="00576940" w:rsidRPr="00576940">
                              <w:t xml:space="preserve"> столбц</w:t>
                            </w:r>
                            <w:r w:rsidR="00576940">
                              <w:t xml:space="preserve">а, </w:t>
                            </w:r>
                            <w:r w:rsidR="00576940" w:rsidRPr="00576940">
                              <w:t>(</w:t>
                            </w:r>
                            <w:r w:rsidR="00576940">
                              <w:t xml:space="preserve">чтение из колонок </w:t>
                            </w:r>
                            <w:r w:rsidR="00576940">
                              <w:rPr>
                                <w:lang w:val="en-US"/>
                              </w:rPr>
                              <w:t>D</w:t>
                            </w:r>
                            <w:r w:rsidR="00576940" w:rsidRPr="00576940">
                              <w:t xml:space="preserve"> </w:t>
                            </w:r>
                            <w:r w:rsidR="00576940">
                              <w:t xml:space="preserve">и </w:t>
                            </w:r>
                            <w:r w:rsidR="00576940">
                              <w:rPr>
                                <w:lang w:val="en-US"/>
                              </w:rPr>
                              <w:t>E</w:t>
                            </w:r>
                            <w:r w:rsidR="00576940">
                              <w:t>)</w:t>
                            </w:r>
                            <w:r w:rsidR="00576940" w:rsidRPr="00576940">
                              <w:t xml:space="preserve">, </w:t>
                            </w:r>
                            <w:r w:rsidR="00E44281">
                              <w:t xml:space="preserve">длиной </w:t>
                            </w:r>
                            <w:r w:rsidR="00576940">
                              <w:rPr>
                                <w:lang w:val="en-US"/>
                              </w:rPr>
                              <w:t>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35FB3" id="Надпись 2" o:spid="_x0000_s1031" type="#_x0000_t202" style="position:absolute;margin-left:247.25pt;margin-top:78.95pt;width:217.15pt;height:5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" fillcolor="white [3201]" strokeweight=".5pt">
                <v:textbox>
                  <w:txbxContent>
                    <w:p w:rsidR="00BB3975" w:rsidRPr="00E44281" w:rsidRDefault="00BB3975" w:rsidP="00E44281">
                      <w:r>
                        <w:t xml:space="preserve">Создать </w:t>
                      </w:r>
                      <w:r w:rsidR="00576940">
                        <w:t xml:space="preserve">двухмерный </w:t>
                      </w:r>
                      <w:r>
                        <w:t xml:space="preserve">массив </w:t>
                      </w:r>
                      <w:r w:rsidR="00576940" w:rsidRPr="00576940">
                        <w:t>шириной</w:t>
                      </w:r>
                      <w:r w:rsidR="00576940">
                        <w:t xml:space="preserve"> </w:t>
                      </w:r>
                      <w:r w:rsidR="00576940" w:rsidRPr="00576940">
                        <w:t xml:space="preserve">в </w:t>
                      </w:r>
                      <w:r w:rsidR="00576940">
                        <w:t>2</w:t>
                      </w:r>
                      <w:r w:rsidR="00576940" w:rsidRPr="00576940">
                        <w:t xml:space="preserve"> столбц</w:t>
                      </w:r>
                      <w:r w:rsidR="00576940">
                        <w:t xml:space="preserve">а, </w:t>
                      </w:r>
                      <w:r w:rsidR="00576940" w:rsidRPr="00576940">
                        <w:t>(</w:t>
                      </w:r>
                      <w:r w:rsidR="00576940">
                        <w:t xml:space="preserve">чтение из колонок </w:t>
                      </w:r>
                      <w:r w:rsidR="00576940">
                        <w:rPr>
                          <w:lang w:val="en-US"/>
                        </w:rPr>
                        <w:t>D</w:t>
                      </w:r>
                      <w:r w:rsidR="00576940" w:rsidRPr="00576940">
                        <w:t xml:space="preserve"> </w:t>
                      </w:r>
                      <w:r w:rsidR="00576940">
                        <w:t xml:space="preserve">и </w:t>
                      </w:r>
                      <w:r w:rsidR="00576940">
                        <w:rPr>
                          <w:lang w:val="en-US"/>
                        </w:rPr>
                        <w:t>E</w:t>
                      </w:r>
                      <w:r w:rsidR="00576940">
                        <w:t>)</w:t>
                      </w:r>
                      <w:r w:rsidR="00576940" w:rsidRPr="00576940">
                        <w:t xml:space="preserve">, </w:t>
                      </w:r>
                      <w:r w:rsidR="00E44281">
                        <w:t xml:space="preserve">длиной </w:t>
                      </w:r>
                      <w:r w:rsidR="00576940">
                        <w:rPr>
                          <w:lang w:val="en-US"/>
                        </w:rPr>
                        <w:t>length</w:t>
                      </w:r>
                    </w:p>
                  </w:txbxContent>
                </v:textbox>
              </v:shape>
            </w:pict>
          </mc:Fallback>
        </mc:AlternateContent>
      </w:r>
      <w:r w:rsidR="002D22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47ACF1" wp14:editId="03C2733E">
                <wp:simplePos x="0" y="0"/>
                <wp:positionH relativeFrom="column">
                  <wp:posOffset>3182519</wp:posOffset>
                </wp:positionH>
                <wp:positionV relativeFrom="paragraph">
                  <wp:posOffset>5556275</wp:posOffset>
                </wp:positionV>
                <wp:extent cx="2545080" cy="634365"/>
                <wp:effectExtent l="0" t="0" r="26670" b="1333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634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2212" w:rsidRDefault="002D2212">
                            <w:r>
                              <w:t>Определяем газовую постоянную</w:t>
                            </w:r>
                          </w:p>
                          <w:p w:rsidR="002D2212" w:rsidRPr="00BB3975" w:rsidRDefault="002D2212">
                            <w:r>
                              <w:t xml:space="preserve"> (</w:t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t>) смеси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7ACF1" id="Надпись 9" o:spid="_x0000_s1032" type="#_x0000_t202" style="position:absolute;margin-left:250.6pt;margin-top:437.5pt;width:200.4pt;height:49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" fillcolor="white [3201]" strokeweight=".5pt">
                <v:textbox>
                  <w:txbxContent>
                    <w:p w:rsidR="002D2212" w:rsidRDefault="002D2212">
                      <w:r>
                        <w:t>Определяем газовую постоянную</w:t>
                      </w:r>
                    </w:p>
                    <w:p w:rsidR="002D2212" w:rsidRPr="00BB3975" w:rsidRDefault="002D2212">
                      <w:r>
                        <w:t xml:space="preserve"> (</w:t>
                      </w:r>
                      <w:r>
                        <w:rPr>
                          <w:lang w:val="en-US"/>
                        </w:rPr>
                        <w:t>R</w:t>
                      </w:r>
                      <w:r>
                        <w:t>) смеси</w:t>
                      </w:r>
                    </w:p>
                  </w:txbxContent>
                </v:textbox>
              </v:shape>
            </w:pict>
          </mc:Fallback>
        </mc:AlternateContent>
      </w:r>
      <w:r w:rsidR="002D22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CBD542" wp14:editId="07C1269D">
                <wp:simplePos x="0" y="0"/>
                <wp:positionH relativeFrom="column">
                  <wp:posOffset>4130370</wp:posOffset>
                </wp:positionH>
                <wp:positionV relativeFrom="paragraph">
                  <wp:posOffset>5321300</wp:posOffset>
                </wp:positionV>
                <wp:extent cx="0" cy="235585"/>
                <wp:effectExtent l="76200" t="0" r="57150" b="5016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noFill/>
                        <a:ln>
                          <a:headEnd w="lg" len="lg"/>
                          <a:tailEnd type="triangle" w="med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FADF9" id="Прямая со стрелкой 18" o:spid="_x0000_s1026" type="#_x0000_t32" style="position:absolute;margin-left:325.25pt;margin-top:419pt;width:0;height:18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" strokecolor="#1f4d78 [1604]" strokeweight="1pt">
                <v:stroke startarrowwidth="wide" startarrowlength="long" endarrow="block" endarrowlength="long" joinstyle="miter"/>
              </v:shape>
            </w:pict>
          </mc:Fallback>
        </mc:AlternateContent>
      </w:r>
      <w:r w:rsidR="002D22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F2FC27" wp14:editId="5FC01099">
                <wp:simplePos x="0" y="0"/>
                <wp:positionH relativeFrom="column">
                  <wp:posOffset>3168218</wp:posOffset>
                </wp:positionH>
                <wp:positionV relativeFrom="paragraph">
                  <wp:posOffset>4413174</wp:posOffset>
                </wp:positionV>
                <wp:extent cx="2571750" cy="893445"/>
                <wp:effectExtent l="0" t="0" r="19050" b="2095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893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2212" w:rsidRDefault="008B365C">
                            <w:r>
                              <w:t>Считаем циклом</w:t>
                            </w:r>
                            <w:r w:rsidR="00501CD3">
                              <w:t xml:space="preserve"> элементы массива</w:t>
                            </w:r>
                            <w:r w:rsidR="002D2212">
                              <w:t>:</w:t>
                            </w:r>
                          </w:p>
                          <w:p w:rsidR="002D2212" w:rsidRDefault="008B365C">
                            <w:r>
                              <w:t xml:space="preserve">доли масс в компоненте </w:t>
                            </w:r>
                          </w:p>
                          <w:p w:rsidR="008B365C" w:rsidRPr="008B365C" w:rsidRDefault="008B365C"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8B365C">
                              <w:t xml:space="preserve"> </w:t>
                            </w:r>
                            <w:r>
                              <w:t>компонента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2FC27" id="Надпись 8" o:spid="_x0000_s1033" type="#_x0000_t202" style="position:absolute;margin-left:249.45pt;margin-top:347.5pt;width:202.5pt;height:70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" fillcolor="white [3201]" strokeweight=".5pt">
                <v:textbox>
                  <w:txbxContent>
                    <w:p w:rsidR="002D2212" w:rsidRDefault="008B365C">
                      <w:r>
                        <w:t>Считаем циклом</w:t>
                      </w:r>
                      <w:r w:rsidR="00501CD3">
                        <w:t xml:space="preserve"> элементы массива</w:t>
                      </w:r>
                      <w:r w:rsidR="002D2212">
                        <w:t>:</w:t>
                      </w:r>
                    </w:p>
                    <w:p w:rsidR="002D2212" w:rsidRDefault="008B365C">
                      <w:r>
                        <w:t xml:space="preserve">доли масс в компоненте </w:t>
                      </w:r>
                    </w:p>
                    <w:p w:rsidR="008B365C" w:rsidRPr="008B365C" w:rsidRDefault="008B365C">
                      <w:r>
                        <w:rPr>
                          <w:lang w:val="en-US"/>
                        </w:rPr>
                        <w:t>R</w:t>
                      </w:r>
                      <w:r w:rsidRPr="008B365C">
                        <w:t xml:space="preserve"> </w:t>
                      </w:r>
                      <w:r>
                        <w:t>компонента</w:t>
                      </w:r>
                    </w:p>
                  </w:txbxContent>
                </v:textbox>
              </v:shape>
            </w:pict>
          </mc:Fallback>
        </mc:AlternateContent>
      </w:r>
      <w:r w:rsidR="002D22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49B2C5" wp14:editId="345C0CB4">
                <wp:simplePos x="0" y="0"/>
                <wp:positionH relativeFrom="column">
                  <wp:posOffset>4123055</wp:posOffset>
                </wp:positionH>
                <wp:positionV relativeFrom="paragraph">
                  <wp:posOffset>4180205</wp:posOffset>
                </wp:positionV>
                <wp:extent cx="0" cy="235585"/>
                <wp:effectExtent l="76200" t="0" r="57150" b="5016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noFill/>
                        <a:ln>
                          <a:headEnd w="lg" len="lg"/>
                          <a:tailEnd type="triangle" w="med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C507B" id="Прямая со стрелкой 17" o:spid="_x0000_s1026" type="#_x0000_t32" style="position:absolute;margin-left:324.65pt;margin-top:329.15pt;width:0;height:18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" strokecolor="#1f4d78 [1604]" strokeweight="1pt">
                <v:stroke startarrowwidth="wide" startarrowlength="long" endarrow="block" endarrowlength="long" joinstyle="miter"/>
              </v:shape>
            </w:pict>
          </mc:Fallback>
        </mc:AlternateContent>
      </w:r>
      <w:r w:rsidR="002D22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6026C3" wp14:editId="65BBEAB8">
                <wp:simplePos x="0" y="0"/>
                <wp:positionH relativeFrom="column">
                  <wp:posOffset>3171088</wp:posOffset>
                </wp:positionH>
                <wp:positionV relativeFrom="paragraph">
                  <wp:posOffset>3834917</wp:posOffset>
                </wp:positionV>
                <wp:extent cx="2545080" cy="327025"/>
                <wp:effectExtent l="0" t="0" r="26670" b="1587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32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2212" w:rsidRPr="00BB3975" w:rsidRDefault="002D2212">
                            <w:r>
                              <w:t>Определяем плотность смеси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026C3" id="Надпись 16" o:spid="_x0000_s1034" type="#_x0000_t202" style="position:absolute;margin-left:249.7pt;margin-top:301.95pt;width:200.4pt;height:2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" fillcolor="white [3201]" strokeweight=".5pt">
                <v:textbox>
                  <w:txbxContent>
                    <w:p w:rsidR="002D2212" w:rsidRPr="00BB3975" w:rsidRDefault="002D2212">
                      <w:r>
                        <w:t>Определяем плотность смеси</w:t>
                      </w:r>
                    </w:p>
                  </w:txbxContent>
                </v:textbox>
              </v:shape>
            </w:pict>
          </mc:Fallback>
        </mc:AlternateContent>
      </w:r>
      <w:r w:rsidR="002D22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28738D" wp14:editId="2BE5D8D7">
                <wp:simplePos x="0" y="0"/>
                <wp:positionH relativeFrom="column">
                  <wp:posOffset>4123106</wp:posOffset>
                </wp:positionH>
                <wp:positionV relativeFrom="paragraph">
                  <wp:posOffset>3602457</wp:posOffset>
                </wp:positionV>
                <wp:extent cx="0" cy="235585"/>
                <wp:effectExtent l="76200" t="0" r="57150" b="5016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noFill/>
                        <a:ln>
                          <a:headEnd w="lg" len="lg"/>
                          <a:tailEnd type="triangle" w="med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B2963" id="Прямая со стрелкой 15" o:spid="_x0000_s1026" type="#_x0000_t32" style="position:absolute;margin-left:324.65pt;margin-top:283.65pt;width:0;height:18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" strokecolor="#1f4d78 [1604]" strokeweight="1pt">
                <v:stroke startarrowwidth="wide" startarrowlength="long" endarrow="block" endarrowlength="long" joinstyle="miter"/>
              </v:shape>
            </w:pict>
          </mc:Fallback>
        </mc:AlternateContent>
      </w:r>
      <w:r w:rsidR="002D22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BC8A3F" wp14:editId="7B105A11">
                <wp:simplePos x="0" y="0"/>
                <wp:positionH relativeFrom="column">
                  <wp:posOffset>4094226</wp:posOffset>
                </wp:positionH>
                <wp:positionV relativeFrom="paragraph">
                  <wp:posOffset>1679245</wp:posOffset>
                </wp:positionV>
                <wp:extent cx="0" cy="235585"/>
                <wp:effectExtent l="76200" t="0" r="57150" b="5016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noFill/>
                        <a:ln>
                          <a:headEnd w="lg" len="lg"/>
                          <a:tailEnd type="triangle" w="med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703AE" id="Прямая со стрелкой 14" o:spid="_x0000_s1026" type="#_x0000_t32" style="position:absolute;margin-left:322.4pt;margin-top:132.2pt;width:0;height:18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" strokecolor="#1f4d78 [1604]" strokeweight="1pt">
                <v:stroke startarrowwidth="wide" startarrowlength="long" endarrow="block" endarrowlength="long" joinstyle="miter"/>
              </v:shape>
            </w:pict>
          </mc:Fallback>
        </mc:AlternateContent>
      </w:r>
      <w:r w:rsidR="002D22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5C2D72" wp14:editId="14483E37">
                <wp:simplePos x="0" y="0"/>
                <wp:positionH relativeFrom="column">
                  <wp:posOffset>3166263</wp:posOffset>
                </wp:positionH>
                <wp:positionV relativeFrom="paragraph">
                  <wp:posOffset>1905457</wp:posOffset>
                </wp:positionV>
                <wp:extent cx="2551430" cy="1698625"/>
                <wp:effectExtent l="0" t="0" r="20320" b="1587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430" cy="169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2212" w:rsidRDefault="002D2212">
                            <w:r>
                              <w:t>Считаем циклом</w:t>
                            </w:r>
                            <w:r w:rsidR="00501CD3">
                              <w:t xml:space="preserve"> элементы массива</w:t>
                            </w:r>
                            <w:r>
                              <w:t>:</w:t>
                            </w:r>
                          </w:p>
                          <w:p w:rsidR="002D2212" w:rsidRDefault="002D2212">
                            <w:r>
                              <w:t>Полный Объем</w:t>
                            </w:r>
                          </w:p>
                          <w:p w:rsidR="002D2212" w:rsidRDefault="002D2212">
                            <w:r>
                              <w:t>Объем компонента в литрах</w:t>
                            </w:r>
                          </w:p>
                          <w:p w:rsidR="002D2212" w:rsidRDefault="002D2212">
                            <w:r>
                              <w:t>Число молей компонента</w:t>
                            </w:r>
                          </w:p>
                          <w:p w:rsidR="00BB3975" w:rsidRDefault="008B365C">
                            <w:r>
                              <w:t>массу компонент</w:t>
                            </w:r>
                            <w:r w:rsidR="002D2212">
                              <w:t>а</w:t>
                            </w:r>
                          </w:p>
                          <w:p w:rsidR="002D2212" w:rsidRPr="00BB3975" w:rsidRDefault="002D2212">
                            <w:r>
                              <w:t>массу всей смеси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C2D72" id="Надпись 6" o:spid="_x0000_s1035" type="#_x0000_t202" style="position:absolute;margin-left:249.3pt;margin-top:150.05pt;width:200.9pt;height:1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" fillcolor="white [3201]" strokeweight=".5pt">
                <v:textbox>
                  <w:txbxContent>
                    <w:p w:rsidR="002D2212" w:rsidRDefault="002D2212">
                      <w:r>
                        <w:t>Считаем циклом</w:t>
                      </w:r>
                      <w:r w:rsidR="00501CD3">
                        <w:t xml:space="preserve"> элементы массива</w:t>
                      </w:r>
                      <w:r>
                        <w:t>:</w:t>
                      </w:r>
                    </w:p>
                    <w:p w:rsidR="002D2212" w:rsidRDefault="002D2212">
                      <w:r>
                        <w:t>Полный Объем</w:t>
                      </w:r>
                    </w:p>
                    <w:p w:rsidR="002D2212" w:rsidRDefault="002D2212">
                      <w:r>
                        <w:t>Объем компонента в литрах</w:t>
                      </w:r>
                    </w:p>
                    <w:p w:rsidR="002D2212" w:rsidRDefault="002D2212">
                      <w:r>
                        <w:t>Число молей компонента</w:t>
                      </w:r>
                    </w:p>
                    <w:p w:rsidR="00BB3975" w:rsidRDefault="008B365C">
                      <w:r>
                        <w:t>массу компонент</w:t>
                      </w:r>
                      <w:r w:rsidR="002D2212">
                        <w:t>а</w:t>
                      </w:r>
                    </w:p>
                    <w:p w:rsidR="002D2212" w:rsidRPr="00BB3975" w:rsidRDefault="002D2212">
                      <w:r>
                        <w:t>массу всей смеси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B3975" w:rsidSect="00BB3975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975"/>
    <w:rsid w:val="00025849"/>
    <w:rsid w:val="002D2212"/>
    <w:rsid w:val="00501CD3"/>
    <w:rsid w:val="00576940"/>
    <w:rsid w:val="005B5DD4"/>
    <w:rsid w:val="00672B3A"/>
    <w:rsid w:val="008B365C"/>
    <w:rsid w:val="009772E9"/>
    <w:rsid w:val="00BB3975"/>
    <w:rsid w:val="00E41733"/>
    <w:rsid w:val="00E44281"/>
    <w:rsid w:val="00E65738"/>
    <w:rsid w:val="00FA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0B7C7"/>
  <w15:chartTrackingRefBased/>
  <w15:docId w15:val="{1697DD93-ED60-460B-9F6A-A9A47ACB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22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D22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cp:lastPrinted>2020-04-30T10:27:00Z</cp:lastPrinted>
  <dcterms:created xsi:type="dcterms:W3CDTF">2020-04-30T09:58:00Z</dcterms:created>
  <dcterms:modified xsi:type="dcterms:W3CDTF">2020-04-30T11:10:00Z</dcterms:modified>
</cp:coreProperties>
</file>