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Biologi Universitas Negeri Malang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5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8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62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072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6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</w:t>
      </w:r>
    </w:p>
    <w:p w:rsidR="00000000" w:rsidDel="00000000" w:rsidP="00000000" w:rsidRDefault="00000000" w:rsidRPr="00000000" w14:paraId="00000077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Pengumpulan informasi</w:t>
      </w:r>
    </w:p>
    <w:p w:rsidR="00000000" w:rsidDel="00000000" w:rsidP="00000000" w:rsidRDefault="00000000" w:rsidRPr="00000000" w14:paraId="00000079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Lakukanlah studi literatur bersama kelompokmu terkait permasalahan tersebut melalui buku ataupun artikel untuk menambah pengetahuan, sehingga dapat melakukan pemecahan masalah dengan tepat. 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memperdalam materi pembelajaran Fisiologi Tumbuhan.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Buatlah ringkasan materi “Sel dan Air pada Tumbuhan” dalam bentuk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mind 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yang mencakup: 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Sifat-Sifat air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Difusi dan osmosis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Transport aktif dan pasif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Tekanan turgor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Hubungkan konsep sifat air, difusi, osmosis, transport aktif-pasif, dan tekanan turgor dengan masalah yang kelompok kalian angkat</w:t>
      </w:r>
    </w:p>
    <w:p w:rsidR="00000000" w:rsidDel="00000000" w:rsidP="00000000" w:rsidRDefault="00000000" w:rsidRPr="00000000" w14:paraId="00000080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82">
      <w:pPr>
        <w:numPr>
          <w:ilvl w:val="3"/>
          <w:numId w:val="19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Ringkasan/Resume (sertakan sitasi):</w:t>
      </w:r>
    </w:p>
    <w:p w:rsidR="00000000" w:rsidDel="00000000" w:rsidP="00000000" w:rsidRDefault="00000000" w:rsidRPr="00000000" w14:paraId="00000083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4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19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kelompok:</w:t>
      </w:r>
    </w:p>
    <w:p w:rsidR="00000000" w:rsidDel="00000000" w:rsidP="00000000" w:rsidRDefault="00000000" w:rsidRPr="00000000" w14:paraId="00000087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88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B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8D">
      <w:pPr>
        <w:numPr>
          <w:ilvl w:val="3"/>
          <w:numId w:val="17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refleksi pribadi mengenai bagaimana kelompok kalian menyadari proses berpikir, memantau strategi, dan menilai hasil belajar hari ini.</w:t>
      </w:r>
    </w:p>
    <w:p w:rsidR="00000000" w:rsidDel="00000000" w:rsidP="00000000" w:rsidRDefault="00000000" w:rsidRPr="00000000" w14:paraId="0000008E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F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17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kesulitan utama yang kalian hadapi dalam memahami materi Keseimbangan Air pada Tubuh Tumbuhan, serta jelaskan bagaimana cara kalian mengatasinya dengan tidak mudah menyerah.</w:t>
      </w:r>
    </w:p>
    <w:p w:rsidR="00000000" w:rsidDel="00000000" w:rsidP="00000000" w:rsidRDefault="00000000" w:rsidRPr="00000000" w14:paraId="00000091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2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 Kegiatan</w:t>
      </w:r>
    </w:p>
    <w:p w:rsidR="00000000" w:rsidDel="00000000" w:rsidP="00000000" w:rsidRDefault="00000000" w:rsidRPr="00000000" w14:paraId="00000096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Tempelkan dokumentasi diskusi, baik yang dilakukan di kelas maupun di luar jam perkuliahan Fisiologi Tumbuhan.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09A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9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Pengumpulan informasi</w:t>
      </w:r>
    </w:p>
    <w:p w:rsidR="00000000" w:rsidDel="00000000" w:rsidP="00000000" w:rsidRDefault="00000000" w:rsidRPr="00000000" w14:paraId="000000A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Lakukanlah studi literatur bersama kelompokmu terkait permasalahan tersebut melalui buku atau artikel untuk menambah pengetahuan, sehingga dapat melakukan pemecahan masalah dengan tepat. </w:t>
      </w:r>
    </w:p>
    <w:p w:rsidR="00000000" w:rsidDel="00000000" w:rsidP="00000000" w:rsidRDefault="00000000" w:rsidRPr="00000000" w14:paraId="000000A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ringkasan materi “Sel dan Air pada Tumbuhan” dalam bentuk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mencakup: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Potensial Air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Air pada Tumbuhan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Hubungkan konsep potensial air dan status air pada tumbuhan dengan masalah yang kelompok kalian angkat.</w:t>
      </w:r>
    </w:p>
    <w:p w:rsidR="00000000" w:rsidDel="00000000" w:rsidP="00000000" w:rsidRDefault="00000000" w:rsidRPr="00000000" w14:paraId="000000A5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7">
      <w:pPr>
        <w:numPr>
          <w:ilvl w:val="3"/>
          <w:numId w:val="8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Ringkasan/Resume (sertakan sitasi):</w:t>
      </w:r>
    </w:p>
    <w:p w:rsidR="00000000" w:rsidDel="00000000" w:rsidP="00000000" w:rsidRDefault="00000000" w:rsidRPr="00000000" w14:paraId="000000A8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9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8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kelompok:</w:t>
      </w:r>
    </w:p>
    <w:p w:rsidR="00000000" w:rsidDel="00000000" w:rsidP="00000000" w:rsidRDefault="00000000" w:rsidRPr="00000000" w14:paraId="000000AC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AD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0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B3">
      <w:pPr>
        <w:numPr>
          <w:ilvl w:val="3"/>
          <w:numId w:val="20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refleksi pribadi mengenai bagaimana kelompok kalian menyadari proses berpikir, memantau strategi, dan menilai hasil belajar hari ini.</w:t>
      </w:r>
    </w:p>
    <w:p w:rsidR="00000000" w:rsidDel="00000000" w:rsidP="00000000" w:rsidRDefault="00000000" w:rsidRPr="00000000" w14:paraId="000000B4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5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3"/>
          <w:numId w:val="20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kesulitan utama yang kalian hadapi dalam memahami materi Keseimbangan Air pada Tubuh Tumbuhan, serta jelaskan bagaimana cara kalian mengatasinya dengan tidak mudah menyerah.</w:t>
      </w:r>
    </w:p>
    <w:p w:rsidR="00000000" w:rsidDel="00000000" w:rsidP="00000000" w:rsidRDefault="00000000" w:rsidRPr="00000000" w14:paraId="000000B8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9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 Kegiatan</w:t>
      </w:r>
    </w:p>
    <w:p w:rsidR="00000000" w:rsidDel="00000000" w:rsidP="00000000" w:rsidRDefault="00000000" w:rsidRPr="00000000" w14:paraId="000000BD">
      <w:pPr>
        <w:spacing w:after="0" w:line="276" w:lineRule="auto"/>
        <w:ind w:left="4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Tempelkan dokumentasi diskusi, baik yang dilakukan di kelas maupun di luar jam perkuliahan Fisiologi Tumbuhan.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0BF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 (Tahap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Pengumpulan informasi</w:t>
      </w:r>
    </w:p>
    <w:p w:rsidR="00000000" w:rsidDel="00000000" w:rsidP="00000000" w:rsidRDefault="00000000" w:rsidRPr="00000000" w14:paraId="000000C4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data dari buku atau artikel untuk menyusun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menambah pengetahuan, sehingga kalian dapat menganalisis pemecahan masalah.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ind w:left="2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ringkasan materi “Keseimbangan Air pada Tubuh Tumbuhan” dalam bentuk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mencakup: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Proses perjalanan air dari tanah dan dalam tubuh tumbuhan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Konsep apoplas dan simplas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Transpirasi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Hubungkan konsep proses perjalanan air dari tanah dan dalam tubuh tumbuhan; apoplas dan simplas; serta transpirasi dengan masalah yang kelompok kalian angkat.</w:t>
      </w:r>
    </w:p>
    <w:p w:rsidR="00000000" w:rsidDel="00000000" w:rsidP="00000000" w:rsidRDefault="00000000" w:rsidRPr="00000000" w14:paraId="000000CA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C">
      <w:pPr>
        <w:numPr>
          <w:ilvl w:val="3"/>
          <w:numId w:val="3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Ringkasan/Resume (sertakan sitasi):</w:t>
      </w:r>
    </w:p>
    <w:p w:rsidR="00000000" w:rsidDel="00000000" w:rsidP="00000000" w:rsidRDefault="00000000" w:rsidRPr="00000000" w14:paraId="000000CD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E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3"/>
          <w:numId w:val="3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kelompok:</w:t>
      </w:r>
    </w:p>
    <w:p w:rsidR="00000000" w:rsidDel="00000000" w:rsidP="00000000" w:rsidRDefault="00000000" w:rsidRPr="00000000" w14:paraId="000000D1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D2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5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D8">
      <w:pPr>
        <w:numPr>
          <w:ilvl w:val="3"/>
          <w:numId w:val="23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refleksi pribadi mengenai bagaimana kelompok kalian menyadari proses berpikir, memantau strategi, dan menilai hasil belajar hari ini.</w:t>
      </w:r>
    </w:p>
    <w:p w:rsidR="00000000" w:rsidDel="00000000" w:rsidP="00000000" w:rsidRDefault="00000000" w:rsidRPr="00000000" w14:paraId="000000D9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A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3"/>
          <w:numId w:val="23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kesulitan utama yang kalian hadapi dalam memahami materi Keseimbangan Air pada Tubuh Tumbuhan, serta jelaskan bagaimana cara kalian mengatasinya dengan tidak mudah menyerah.</w:t>
      </w:r>
    </w:p>
    <w:p w:rsidR="00000000" w:rsidDel="00000000" w:rsidP="00000000" w:rsidRDefault="00000000" w:rsidRPr="00000000" w14:paraId="000000DE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F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 Kegiatan</w:t>
      </w:r>
    </w:p>
    <w:p w:rsidR="00000000" w:rsidDel="00000000" w:rsidP="00000000" w:rsidRDefault="00000000" w:rsidRPr="00000000" w14:paraId="000000E3">
      <w:pPr>
        <w:spacing w:after="0" w:line="276" w:lineRule="auto"/>
        <w:ind w:left="4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Tempelkan dokumentasi diskusi, baik yang dilakukan di kelas maupun di luar jam perkuliahan Fisiologi Tumbuhan.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0E5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 (Tahap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Pengumpulan informasi</w:t>
      </w:r>
    </w:p>
    <w:p w:rsidR="00000000" w:rsidDel="00000000" w:rsidP="00000000" w:rsidRDefault="00000000" w:rsidRPr="00000000" w14:paraId="000000EA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data dari buku atau artikel untuk menyusun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menambah pengetahuan, sehingga kalian dapat menganalisis pemecahan masalah.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ind w:left="2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ringkasan materi “Nutrisi dan Transport Nutrisi pada Tumbuhan” dalam bentuk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mencakup: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Unsur-unsur yang dibutuhkan tumbuhan. 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Makro dan mikro nutrien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Hubungkan konsep unsur-unsur yang dibutuhkan tumbuhan, makro dan mikro nutrien dengan masalah yang kelompok kalian angkat.</w:t>
      </w:r>
    </w:p>
    <w:p w:rsidR="00000000" w:rsidDel="00000000" w:rsidP="00000000" w:rsidRDefault="00000000" w:rsidRPr="00000000" w14:paraId="000000EF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F1">
      <w:pPr>
        <w:numPr>
          <w:ilvl w:val="3"/>
          <w:numId w:val="7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Ringkasan/Resume (sertakan sitasi):</w:t>
      </w:r>
    </w:p>
    <w:p w:rsidR="00000000" w:rsidDel="00000000" w:rsidP="00000000" w:rsidRDefault="00000000" w:rsidRPr="00000000" w14:paraId="000000F2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F3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3"/>
          <w:numId w:val="7"/>
        </w:numPr>
        <w:spacing w:after="0" w:line="276" w:lineRule="auto"/>
        <w:ind w:left="567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kelompok:</w:t>
      </w:r>
    </w:p>
    <w:p w:rsidR="00000000" w:rsidDel="00000000" w:rsidP="00000000" w:rsidRDefault="00000000" w:rsidRPr="00000000" w14:paraId="000000F6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F7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FA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FD">
      <w:pPr>
        <w:numPr>
          <w:ilvl w:val="3"/>
          <w:numId w:val="18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refleksi pribadi mengenai bagaimana kelompok kalian menyadari proses berpikir, memantau strategi, dan menilai hasil belajar hari ini.</w:t>
      </w:r>
    </w:p>
    <w:p w:rsidR="00000000" w:rsidDel="00000000" w:rsidP="00000000" w:rsidRDefault="00000000" w:rsidRPr="00000000" w14:paraId="000000FE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FF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3"/>
          <w:numId w:val="18"/>
        </w:numPr>
        <w:spacing w:after="0" w:line="276" w:lineRule="auto"/>
        <w:ind w:left="567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kesulitan utama yang kalian hadapi dalam memahami materi Keseimbangan Air pada Tubuh Tumbuhan, serta jelaskan bagaimana cara kalian mengatasinya dengan tidak mudah menyerah.</w:t>
      </w:r>
    </w:p>
    <w:p w:rsidR="00000000" w:rsidDel="00000000" w:rsidP="00000000" w:rsidRDefault="00000000" w:rsidRPr="00000000" w14:paraId="00000104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5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0" w:line="276" w:lineRule="auto"/>
        <w:ind w:left="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 Kegiatan</w:t>
      </w:r>
    </w:p>
    <w:p w:rsidR="00000000" w:rsidDel="00000000" w:rsidP="00000000" w:rsidRDefault="00000000" w:rsidRPr="00000000" w14:paraId="00000109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Tempelkan dokumentasi diskusi, baik yang dilakukan di kelas maupun di luar jam perkuliahan Fisiologi Tumbuhan.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111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line="276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 </w:t>
      </w:r>
    </w:p>
    <w:p w:rsidR="00000000" w:rsidDel="00000000" w:rsidP="00000000" w:rsidRDefault="00000000" w:rsidRPr="00000000" w14:paraId="00000115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Pengumpulan informasi</w:t>
      </w:r>
    </w:p>
    <w:p w:rsidR="00000000" w:rsidDel="00000000" w:rsidP="00000000" w:rsidRDefault="00000000" w:rsidRPr="00000000" w14:paraId="00000116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data dari buku atau artikel untuk menyusun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menambah pengetahuan, sehingga kalian dapat menganalisis pemecahan masalah.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ind w:left="2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ringkasan materi “Nutrisi dan Transport Nutrisi pada Tumbuhan” dalam bentuk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mencakup: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Defisiensi dan toksisitas Transport ion melalui membran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spacing w:after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Hubungkan konsep defisiensi dan toksisitas Transport ion melalui membran dengan masalah yang kelompok kalian angkat.</w:t>
      </w:r>
    </w:p>
    <w:p w:rsidR="00000000" w:rsidDel="00000000" w:rsidP="00000000" w:rsidRDefault="00000000" w:rsidRPr="00000000" w14:paraId="0000011A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ind w:left="28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Ringkasan/Resume (sertakan sitasi):</w:t>
      </w:r>
    </w:p>
    <w:p w:rsidR="00000000" w:rsidDel="00000000" w:rsidP="00000000" w:rsidRDefault="00000000" w:rsidRPr="00000000" w14:paraId="0000011D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E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kelompok:</w:t>
      </w:r>
    </w:p>
    <w:p w:rsidR="00000000" w:rsidDel="00000000" w:rsidP="00000000" w:rsidRDefault="00000000" w:rsidRPr="00000000" w14:paraId="00000121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122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pacing w:after="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5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Kegiatan Penutup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after="0" w:line="276" w:lineRule="auto"/>
        <w:ind w:left="5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refleksi pribadi mengenai bagaimana kelompok kalian menyadari proses berpikir, memantau strategi, dan menilai hasil belajar hari ini.</w:t>
      </w:r>
    </w:p>
    <w:p w:rsidR="00000000" w:rsidDel="00000000" w:rsidP="00000000" w:rsidRDefault="00000000" w:rsidRPr="00000000" w14:paraId="00000129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A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1"/>
        </w:numPr>
        <w:spacing w:after="0" w:line="276" w:lineRule="auto"/>
        <w:ind w:left="5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kesulitan utama yang kalian hadapi dalam memahami materi Keseimbangan Air pada Tubuh Tumbuhan, serta jelaskan bagaimana cara kalian mengatasinya dengan tidak mudah menyerah.</w:t>
      </w:r>
    </w:p>
    <w:p w:rsidR="00000000" w:rsidDel="00000000" w:rsidP="00000000" w:rsidRDefault="00000000" w:rsidRPr="00000000" w14:paraId="0000012C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D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 Kegiatan</w:t>
      </w:r>
    </w:p>
    <w:p w:rsidR="00000000" w:rsidDel="00000000" w:rsidP="00000000" w:rsidRDefault="00000000" w:rsidRPr="00000000" w14:paraId="00000130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Tempelkan dokumentasi diskusi, baik yang dilakukan di kelas maupun di luar jam perkuliahan Fisiologi Tumbuhan.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01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1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1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1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1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1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1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001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1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1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1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1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1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1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aQ5DaC0YgpkMpYS5yyR84gZlfA==">CgMxLjA4AHIhMTJtU2N3N25xQlgtSW9feGhFczFyM2dTdHl1N2tLYkR0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