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LEMBAR KERJA MAHASISWA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FISIOLOGI TUMBUHAN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“HUBUNGAN TUMBUHAN DAN AIR”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S1 Pendidikan Biologi Universitas Negeri Malang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Offering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Kelompok</w:t>
        <w:tab/>
        <w:t xml:space="preserve">: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Anggota </w:t>
        <w:tab/>
        <w:t xml:space="preserve">: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27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CAPAIAN PEMBELAJARAN MATA KULIAH (CPMK)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Memahami konsep-konsep dasar fisiologi tumbuhan yang terintegrasi dengan SDG’s dan bidang pangan dan lingkungan secara kritis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Menganalisis permasalahan dalam bidang fisiologi tumbuhan dan melakukan penyelidikan melalui pendekatan ilmiah secara kreatif, dan inovatif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360" w:hanging="4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CAPAIAN PEMBELAJARAN MATA KULIAH (SUB-CPMK)</w:t>
      </w:r>
    </w:p>
    <w:tbl>
      <w:tblPr>
        <w:tblStyle w:val="Table1"/>
        <w:tblW w:w="7903.000000000001" w:type="dxa"/>
        <w:jc w:val="left"/>
        <w:tblInd w:w="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67"/>
        <w:gridCol w:w="7336"/>
        <w:tblGridChange w:id="0">
          <w:tblGrid>
            <w:gridCol w:w="567"/>
            <w:gridCol w:w="73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Menganalisis konsep dan prinsip fisiologi tumbuhan secara kritis dan sistematis yang diperlukan untuk perolehan pengetahuan dan keterampilan dan sebagai dasar literasi dalam mendukung pembangunan berkelanjutan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Menganalisis hubungan antara tumbuhan dengan air, nutrisi, dan tanah serta sistem transport pada tumbuhan sebagai adaptasi terhadap perubahan iklim global dan pelestarian ekosistem daratan</w:t>
            </w:r>
          </w:p>
        </w:tc>
      </w:tr>
    </w:tbl>
    <w:p w:rsidR="00000000" w:rsidDel="00000000" w:rsidP="00000000" w:rsidRDefault="00000000" w:rsidRPr="00000000" w14:paraId="00000016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720" w:hanging="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TUJUAN PEMBELAJARAN</w:t>
      </w:r>
    </w:p>
    <w:tbl>
      <w:tblPr>
        <w:tblStyle w:val="Table2"/>
        <w:tblW w:w="8760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7875"/>
        <w:tblGridChange w:id="0">
          <w:tblGrid>
            <w:gridCol w:w="885"/>
            <w:gridCol w:w="787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1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Orient students to the problem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mengidentifikasi fungsi air dalam struktur sel tumbuhan melalui diskusi berbasis masalah kontekstual dengan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keterkaitan dan partisipasi aktif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memahami informasi dari media digital secara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menyebutkan faktor lingkungan yang memengaruhi keseimbangan air pada tumbuhan melalui pengamatan visual dari media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mengaitkan pada pengalaman pribadi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menilai keakuratan informasi yang disajikan media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1.1.3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menyebutkan unsur hara penting dan perannya bagi tumbuhan berdasarkan studi kasus menggunakan konten digital dengan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antusiasme awal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kemampuan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memahami informasi dari media digital dengan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2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Organize students for 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1.1.4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proses osmosis dan difusi pada sel tumbuhan berdasarkan informasi secara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pertanyaan eksploratif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mengevaluasi validitas konten secara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1.1.5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mekanisme keseimbangan air pada tumbuhan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merancang strategi pencarian informasi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memilah informasi berdasarkan konteks dan akurasinya.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1.1.6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proses penyerapan dan transportasi nutrisi dari akar ke daun melalui eksplorasi mandiri menggunakan berbagai sumber bacaan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catatan belajar yang sistematis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membandingkan informasi dari berbagai sumber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3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Assist independent and group investigation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menggunakan berbagai alat digital untuk menjelaskan pergerakan air dalam sel selama investigasi kelompok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percaya 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menunjukkan kemampuan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menggunakan teknologi media digital secara fungsional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4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Assist independent and group investigation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mengamati lingkungan sekitar dan menghubungkannya dengan konsep keseimbangan air menggunakan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aplikasi atau media digital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dengan keterampilan mengoperasikan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menginterpretasi hasilnya secara mandiri.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2.1.3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mengumpulkan data tentang nutrisi dan jalur transportnya dalam tumbuhan dari berbagai sumber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secara mandiri mencatat dan menyampaikan informasi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dengan keterampilan menggunakan fitur pencarian secara efektif.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Develop and present artifacts and exhibits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2.1.4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merancang solusi untuk menjaga tekanan turgor sel di lingkungan kering menggunakan inspirasi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ketekunan menyelesaikan tantangan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mempertimbangkan dampak sosial dari pemanfaatan teknologi tersebut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2.1.5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mengembangkan solusi atau strategi untuk menjaga keseimbangan air berdasarkan hasil analisis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menunjukkan konsistensi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kesadaran akan pengaruh sosial dari solusi yang diusulkan.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2.1.6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merancang sistem pemupukan alternatif untuk meningkatkan penyerapan nutrisi dari studi kasus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menyelesaikan solusi secara tuntas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melalui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bantuan teknologi serta mempertimbangkan dampaknya terhadap masyarakat.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6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Analyze and evaluate the problem-solving process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2.1.7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menganalisis hubungan antara struktur sel dan fungsi air melalui presentasi hasil investigasi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merefleksikan proses berpikir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memastikan data yang disampaikan sesuai dengan prinsip etika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2.1.8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strategi adaptasi tumbuhan terhadap kehilangan air berdasarkan temuan investigasi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refleksi pembelajaran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kesadaran dalam menyampaikan data yang jujur dan tidak manipulatif.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2.1.9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menyusun laporan hasil investigasi tentang transportasi nutrisi tumbuhan secara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logis dan sistematis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mengevaluasi integritas serta keakuratan penyampaian data secara bertanggung jawab.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7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Evaluate and reflect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2.1.10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mengevaluasi peran air dalam kehidupan sel dan refleksi belajarnya melalui jurnal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rencana penguatan belajar pribadi yang lebih efektif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mempertimbangkan proses pengambilan keputusan yang etis saat menggunakan media digital dalam proses belajar.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2.1.11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merefleksikan efektivitas solusi keseimbangan air dalam diskusi evaluatif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menyarankan pengembangan gagasan lanjutan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menunjukkan kesadaran terhadap tanggung jawab etis.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2.1.12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menilai kembali pemahamannya tentang nutrisi tumbuhan setelah presentasi hasil investigasi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merancang eksplorasi lanjutan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bertanggung jawab dan sesuai prinsip etika digital.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Keterangan:</w:t>
      </w:r>
    </w:p>
    <w:p w:rsidR="00000000" w:rsidDel="00000000" w:rsidP="00000000" w:rsidRDefault="00000000" w:rsidRPr="00000000" w14:paraId="0000004C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Warna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 biru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Student ownership of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Warna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orange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Literasi Digital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PETUNJUK PENGGUNAAN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Bacalah dengan seksama petunjuk dan informasi awal pada LKM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sebelum memulai kegiatan pembelajaran.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Pahami CPMK, sub-CPMK, dan tujuan pembelajaran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agar kamu tahu kompetensi apa yang harus dicapai.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Awali dengan mengamati dan memahami masalah kontekstual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diberikan pada bagian orientasi masalah.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Diskusikan masalah tersebut secara kolaboratif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dalam kelompok untuk merumuskan pertanyaan dan hipotesis.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Ikuti setiap tahap kegiatan pada LKM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mulai dari pengumpulan data/informasi, analisis, hingga pemecahan masalah.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Tuliskan hasil diskusi, analisis, dan solusi secara runtut dan jelas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 kolom jawaban yang tersedia.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Dokumentasikan hasil kerja kelompok secara digital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jika diminta, untuk bahan presentasi atau portofolio.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Tanyakan pada dosen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bila terdapat bagian yang belum kamu pahami.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color w:val="0f422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PERTEMUAN 3</w:t>
      </w:r>
    </w:p>
    <w:p w:rsidR="00000000" w:rsidDel="00000000" w:rsidP="00000000" w:rsidRDefault="00000000" w:rsidRPr="00000000" w14:paraId="0000005D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90.0" w:type="dxa"/>
        <w:jc w:val="left"/>
        <w:tblInd w:w="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1"/>
        <w:gridCol w:w="334"/>
        <w:gridCol w:w="5335"/>
        <w:tblGridChange w:id="0">
          <w:tblGrid>
            <w:gridCol w:w="2921"/>
            <w:gridCol w:w="334"/>
            <w:gridCol w:w="5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Materi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Hubungan Air dan Tumbuhan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Model Pembelajaran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Problem-Based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Pendekatan pembelajaran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Deep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Tujuan Pembelajaran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595" w:right="0" w:hanging="59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Mahasiswa dapat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menggunakan berbagai alat digital untuk menjelaskan pergerakan air dalam sel selama investigasi kelompok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percaya 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menunjukkan kemampuan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menggunakan teknologi media digital secara fungsional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Pendahuluan</w:t>
      </w:r>
    </w:p>
    <w:p w:rsidR="00000000" w:rsidDel="00000000" w:rsidP="00000000" w:rsidRDefault="00000000" w:rsidRPr="00000000" w14:paraId="0000006C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Petunjuk Pengerjaan: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Unduh dan kerjakan esai deskriptif pertemuan 3 pada format yang disediakan di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e-module flipbook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lalu unggah hasilnya sesuai petunjuk.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Diskusikan pertanyaan lanjutan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yang muncul setelah mempelajari pertemuan sebelumnya! Jika ada pertanyaan, diskusikan pertanyaan dengan dosen atau kelompok lain.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Inti</w:t>
      </w:r>
    </w:p>
    <w:p w:rsidR="00000000" w:rsidDel="00000000" w:rsidP="00000000" w:rsidRDefault="00000000" w:rsidRPr="00000000" w14:paraId="00000071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Tahap 3: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ASSIST INDEPENDENT AND GROUP INVESTIGATION</w:t>
      </w:r>
    </w:p>
    <w:p w:rsidR="00000000" w:rsidDel="00000000" w:rsidP="00000000" w:rsidRDefault="00000000" w:rsidRPr="00000000" w14:paraId="00000072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Persiapan Praktikum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Bacalah Panduan Praktikum Fisiologi Tumbuhan topik Pengaruh Unsur Nutrisi pada Tumbuhan halaman 2-5 yang telah disediakan di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e-module flipbook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Diskusikan &amp; susun strategi kerja kelompok untuk membagi peran selama praktikum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Siapa yang menyiapkan larutan nutrisi?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Siapa yang menanam bibit?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Siapa yang mencatat data awal?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Pelaksanaan Praktikum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Langkah 1: Siapkan larutan nutrisi sesuai kelompok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Kelompok 1 = Nutrisi lengkap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Kelompok 2 = Nutrisi tanpa nitrogen (–N)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Kelompok 3 = Nutrisi tanpa fosfat (–P)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Kelompok 4 = Nutrisi tanpa kalium (–K)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Kelompok 5 = Nutrisi tanpa besi (–Fe)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Kelompok 6 = Nutrisi minimal (tanpa NPK, hanya mikronutrien)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Langkah 2: Tanam bibit pada sistem hidroponik sederhana (misal wick system).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Langkah 3: Lakukan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pengamatan awal: Catat tinggi tanaman, jumlah daun, warna daun, dan kondisi morfologi lainnya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Pengamatan Lanjutan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Amati &amp; catat perubahan morfologi tanaman pada tiap perlakuan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Analisis gejala defisiensi pada daun, batang, dan akar: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Apakah daun menguning (klorosis)?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Apakah pertumbuhan terhambat?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Bagaimana bentuk akar?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Tabel Pengamatan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Gunakan tabel pengamatan berikut untuk mencatat data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Kelompok: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Anggota kelompok: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Perlakuan yang digunakan:</w:t>
      </w:r>
    </w:p>
    <w:tbl>
      <w:tblPr>
        <w:tblStyle w:val="Table4"/>
        <w:tblW w:w="8216.0" w:type="dxa"/>
        <w:jc w:val="left"/>
        <w:tblInd w:w="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2"/>
        <w:gridCol w:w="750"/>
        <w:gridCol w:w="782"/>
        <w:gridCol w:w="936"/>
        <w:gridCol w:w="758"/>
        <w:gridCol w:w="727"/>
        <w:gridCol w:w="900"/>
        <w:gridCol w:w="848"/>
        <w:gridCol w:w="727"/>
        <w:gridCol w:w="776"/>
        <w:tblGridChange w:id="0">
          <w:tblGrid>
            <w:gridCol w:w="1012"/>
            <w:gridCol w:w="750"/>
            <w:gridCol w:w="782"/>
            <w:gridCol w:w="936"/>
            <w:gridCol w:w="758"/>
            <w:gridCol w:w="727"/>
            <w:gridCol w:w="900"/>
            <w:gridCol w:w="848"/>
            <w:gridCol w:w="727"/>
            <w:gridCol w:w="776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Ulangan</w:t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Waktu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Minggu 0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Minggu 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Minggu 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𝛴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daun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𝛴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daun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𝛴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daun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U1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U2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U3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Diskusi kelompok &amp; analisis data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Setelah pengamatan diskusikan: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Bagaimana pengaruh masing-masing perlakuan terhadap pertumbuhan tanaman?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Apa hubungan defisiensi nutrisi dengan pergerakan air dalam sel dan adaptasi tumbuhan?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Bagaimana data ini mendukung atau menolak hipotesis awal kelompokmu?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Laporan sementara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Buat laporan sementara hasil praktikum berisi: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Deskripsi singkat perlakuan kelompok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Data awal &amp; gejala defisiensi yang diamati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Analisis awal hubungan defisiensi nutrisi dengan adaptasi tumbuhan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Pertanyaan lanjutan yang muncul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Jangan lupa untuk mengunggah dokumentasi praktikum di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346065" cy="592010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82493" y="829473"/>
                          <a:ext cx="5327015" cy="5901055"/>
                        </a:xfrm>
                        <a:custGeom>
                          <a:rect b="b" l="l" r="r" t="t"/>
                          <a:pathLst>
                            <a:path extrusionOk="0" h="5901055" w="5327015">
                              <a:moveTo>
                                <a:pt x="0" y="0"/>
                              </a:moveTo>
                              <a:lnTo>
                                <a:pt x="0" y="5901055"/>
                              </a:lnTo>
                              <a:lnTo>
                                <a:pt x="5327015" y="5901055"/>
                              </a:lnTo>
                              <a:lnTo>
                                <a:pt x="53270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Laporan Sementara Hasil Praktikum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Kelompok: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Anggota Kelompok: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Perlakuan: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01.00000381469727" w:right="0" w:firstLine="202.0000076293945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Deskripsi singkat perlakuan kelompok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83.99999618530273" w:right="0" w:firstLine="28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Jawab: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83.99999618530273" w:right="0" w:firstLine="28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01.00000381469727" w:right="0" w:firstLine="202.0000076293945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Data awal &amp; gejala defisiensi yang diamati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83.99999618530273" w:right="0" w:firstLine="28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Jawab: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83.99999618530273" w:right="0" w:firstLine="28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01.00000381469727" w:right="0" w:firstLine="202.0000076293945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0"/>
                                <w:vertAlign w:val="baseline"/>
                              </w:rPr>
                              <w:t xml:space="preserve">Analisis awal hubungan defisiensi nutrisi dengan adaptasi tumbuhan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83.99999618530273" w:right="0" w:firstLine="28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Jawab: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83.99999618530273" w:right="0" w:firstLine="28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01.00000381469727" w:right="0" w:firstLine="202.0000076293945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55911"/>
                                <w:sz w:val="20"/>
                                <w:vertAlign w:val="baseline"/>
                              </w:rPr>
                              <w:t xml:space="preserve">Pertanyaan lanjutan yang muncul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83.99999618530273" w:right="0" w:firstLine="28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c55911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Jawab: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83.99999618530273" w:right="0" w:firstLine="28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83.99999618530273" w:right="0" w:firstLine="28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346065" cy="5920105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6065" cy="59201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Penutup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Rencana penyelidikan lanjutan</w:t>
      </w:r>
    </w:p>
    <w:p w:rsidR="00000000" w:rsidDel="00000000" w:rsidP="00000000" w:rsidRDefault="00000000" w:rsidRPr="00000000" w14:paraId="000000E2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Berdasarkan hasil praktikum awal, apa rencana pengamatan berikutnya? Apa tambahan data/informasi yang perlu dikumpulkan?</w:t>
      </w:r>
    </w:p>
    <w:p w:rsidR="00000000" w:rsidDel="00000000" w:rsidP="00000000" w:rsidRDefault="00000000" w:rsidRPr="00000000" w14:paraId="000000E3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E4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Isi esai reflektif </w:t>
      </w:r>
    </w:p>
    <w:p w:rsidR="00000000" w:rsidDel="00000000" w:rsidP="00000000" w:rsidRDefault="00000000" w:rsidRPr="00000000" w14:paraId="000000E6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Unduh dan kerjakan esai reflektif pertemuan 3 pada format yang disediakan di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e-module flipbook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lalu unggah hasilnya sesuai petunjuk.</w:t>
      </w:r>
    </w:p>
    <w:p w:rsidR="00000000" w:rsidDel="00000000" w:rsidP="00000000" w:rsidRDefault="00000000" w:rsidRPr="00000000" w14:paraId="000000E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Unggah hasil pekerjaan LKM secara lengkap beserta identitas kelompok dan nama seluruh anggota ke tempat yang telah disediakan.</w:t>
      </w:r>
    </w:p>
    <w:p w:rsidR="00000000" w:rsidDel="00000000" w:rsidP="00000000" w:rsidRDefault="00000000" w:rsidRPr="00000000" w14:paraId="000000E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Catatan: Tidak perlu menyertakan rubrik penilaian.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headerReference r:id="rId8" w:type="default"/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Rubrik Penilaian LKM Pertemuan 3</w:t>
      </w:r>
    </w:p>
    <w:sdt>
      <w:sdtPr>
        <w:lock w:val="contentLocked"/>
        <w:id w:val="-1195845678"/>
        <w:tag w:val="goog_rdk_0"/>
      </w:sdtPr>
      <w:sdtContent>
        <w:tbl>
          <w:tblPr>
            <w:tblStyle w:val="Table5"/>
            <w:tblpPr w:leftFromText="180" w:rightFromText="180" w:topFromText="180" w:bottomFromText="180" w:vertAnchor="text" w:horzAnchor="text" w:tblpX="-950.9999999999997" w:tblpY="0"/>
            <w:tblW w:w="10515.0" w:type="dxa"/>
            <w:jc w:val="left"/>
            <w:tblInd w:w="-936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480"/>
            <w:gridCol w:w="1485"/>
            <w:gridCol w:w="1710"/>
            <w:gridCol w:w="1680"/>
            <w:gridCol w:w="1680"/>
            <w:gridCol w:w="1545"/>
            <w:gridCol w:w="1935"/>
            <w:tblGridChange w:id="0">
              <w:tblGrid>
                <w:gridCol w:w="480"/>
                <w:gridCol w:w="1485"/>
                <w:gridCol w:w="1710"/>
                <w:gridCol w:w="1680"/>
                <w:gridCol w:w="1680"/>
                <w:gridCol w:w="1545"/>
                <w:gridCol w:w="1935"/>
              </w:tblGrid>
            </w:tblGridChange>
          </w:tblGrid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0E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/>
              <w:p w:rsidR="00000000" w:rsidDel="00000000" w:rsidP="00000000" w:rsidRDefault="00000000" w:rsidRPr="00000000" w14:paraId="000000E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Aspek</w:t>
                </w:r>
              </w:p>
            </w:tc>
            <w:tc>
              <w:tcPr/>
              <w:p w:rsidR="00000000" w:rsidDel="00000000" w:rsidP="00000000" w:rsidRDefault="00000000" w:rsidRPr="00000000" w14:paraId="000000E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Indikator</w:t>
                </w:r>
              </w:p>
            </w:tc>
            <w:tc>
              <w:tcPr/>
              <w:p w:rsidR="00000000" w:rsidDel="00000000" w:rsidP="00000000" w:rsidRDefault="00000000" w:rsidRPr="00000000" w14:paraId="000000E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Skor 4 (Sangat Baik)</w:t>
                </w:r>
              </w:p>
            </w:tc>
            <w:tc>
              <w:tcPr/>
              <w:p w:rsidR="00000000" w:rsidDel="00000000" w:rsidP="00000000" w:rsidRDefault="00000000" w:rsidRPr="00000000" w14:paraId="000000F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Skor 3 (Baik)</w:t>
                </w:r>
              </w:p>
            </w:tc>
            <w:tc>
              <w:tcPr/>
              <w:p w:rsidR="00000000" w:rsidDel="00000000" w:rsidP="00000000" w:rsidRDefault="00000000" w:rsidRPr="00000000" w14:paraId="000000F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Skor 2 (Cukup)</w:t>
                </w:r>
              </w:p>
            </w:tc>
            <w:tc>
              <w:tcPr/>
              <w:p w:rsidR="00000000" w:rsidDel="00000000" w:rsidP="00000000" w:rsidRDefault="00000000" w:rsidRPr="00000000" w14:paraId="000000F2">
                <w:pPr>
                  <w:ind w:right="-75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Skor 1 (Kurang)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7"/>
              </w:tcPr>
              <w:p w:rsidR="00000000" w:rsidDel="00000000" w:rsidP="00000000" w:rsidRDefault="00000000" w:rsidRPr="00000000" w14:paraId="000000F3">
                <w:pPr>
                  <w:ind w:right="-75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Kegiatan pendahuluan</w:t>
                </w:r>
              </w:p>
            </w:tc>
          </w:tr>
          <w:tr>
            <w:trPr>
              <w:cantSplit w:val="0"/>
              <w:trHeight w:val="827" w:hRule="atLeast"/>
              <w:tblHeader w:val="0"/>
            </w:trPr>
            <w:tc>
              <w:tcPr/>
              <w:p w:rsidR="00000000" w:rsidDel="00000000" w:rsidP="00000000" w:rsidRDefault="00000000" w:rsidRPr="00000000" w14:paraId="000000F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F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Refleksi Awal </w:t>
                </w:r>
              </w:p>
            </w:tc>
            <w:tc>
              <w:tcPr/>
              <w:p w:rsidR="00000000" w:rsidDel="00000000" w:rsidP="00000000" w:rsidRDefault="00000000" w:rsidRPr="00000000" w14:paraId="000000F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Mengisi esai reflektif awal di Fitolearn dengan menautkan pengalaman sebelumnya dan kesiapan praktikum</w:t>
                </w:r>
              </w:p>
            </w:tc>
            <w:tc>
              <w:tcPr/>
              <w:p w:rsidR="00000000" w:rsidDel="00000000" w:rsidP="00000000" w:rsidRDefault="00000000" w:rsidRPr="00000000" w14:paraId="000000F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Refleksi mendalam, menggambarkan kesiapan dan motivasi</w:t>
                </w:r>
              </w:p>
            </w:tc>
            <w:tc>
              <w:tcPr/>
              <w:p w:rsidR="00000000" w:rsidDel="00000000" w:rsidP="00000000" w:rsidRDefault="00000000" w:rsidRPr="00000000" w14:paraId="000000F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Refleksi cukup baik, ada upaya keterkaitan</w:t>
                </w:r>
              </w:p>
            </w:tc>
            <w:tc>
              <w:tcPr/>
              <w:p w:rsidR="00000000" w:rsidDel="00000000" w:rsidP="00000000" w:rsidRDefault="00000000" w:rsidRPr="00000000" w14:paraId="000000F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Refleksi kurang fokus dan dangkal</w:t>
                </w:r>
              </w:p>
            </w:tc>
            <w:tc>
              <w:tcPr/>
              <w:p w:rsidR="00000000" w:rsidDel="00000000" w:rsidP="00000000" w:rsidRDefault="00000000" w:rsidRPr="00000000" w14:paraId="00000100">
                <w:pPr>
                  <w:ind w:right="-75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mengisi atau sangat minim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10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Diskusi Pertanyaan Lanjutan</w:t>
                </w:r>
              </w:p>
            </w:tc>
            <w:tc>
              <w:tcPr/>
              <w:p w:rsidR="00000000" w:rsidDel="00000000" w:rsidP="00000000" w:rsidRDefault="00000000" w:rsidRPr="00000000" w14:paraId="0000010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Menyampaikan pertanyaan kritis dari pertemuan sebelumnya untuk memperdalam topik</w:t>
                </w:r>
              </w:p>
            </w:tc>
            <w:tc>
              <w:tcPr/>
              <w:p w:rsidR="00000000" w:rsidDel="00000000" w:rsidP="00000000" w:rsidRDefault="00000000" w:rsidRPr="00000000" w14:paraId="0000010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Pertanyaan kritis dan berbobot</w:t>
                </w:r>
              </w:p>
            </w:tc>
            <w:tc>
              <w:tcPr/>
              <w:p w:rsidR="00000000" w:rsidDel="00000000" w:rsidP="00000000" w:rsidRDefault="00000000" w:rsidRPr="00000000" w14:paraId="0000010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Pertanyaan cukup eksploratif</w:t>
                </w:r>
              </w:p>
            </w:tc>
            <w:tc>
              <w:tcPr/>
              <w:p w:rsidR="00000000" w:rsidDel="00000000" w:rsidP="00000000" w:rsidRDefault="00000000" w:rsidRPr="00000000" w14:paraId="0000010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Pertanyaan umum atau tidak tepat sasaran</w:t>
                </w:r>
              </w:p>
            </w:tc>
            <w:tc>
              <w:tcPr/>
              <w:p w:rsidR="00000000" w:rsidDel="00000000" w:rsidP="00000000" w:rsidRDefault="00000000" w:rsidRPr="00000000" w14:paraId="00000107">
                <w:pPr>
                  <w:ind w:right="-75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ada pertanyaan atau tidak aktif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7"/>
              </w:tcPr>
              <w:p w:rsidR="00000000" w:rsidDel="00000000" w:rsidP="00000000" w:rsidRDefault="00000000" w:rsidRPr="00000000" w14:paraId="00000108">
                <w:pPr>
                  <w:ind w:right="-75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Kegiatan Inti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11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Perencanaan Praktikum</w:t>
                </w:r>
              </w:p>
            </w:tc>
            <w:tc>
              <w:tcPr/>
              <w:p w:rsidR="00000000" w:rsidDel="00000000" w:rsidP="00000000" w:rsidRDefault="00000000" w:rsidRPr="00000000" w14:paraId="0000011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Membagi peran dan strategi kerja kelompok secara sistematis</w:t>
                </w:r>
              </w:p>
            </w:tc>
            <w:tc>
              <w:tcPr/>
              <w:p w:rsidR="00000000" w:rsidDel="00000000" w:rsidP="00000000" w:rsidRDefault="00000000" w:rsidRPr="00000000" w14:paraId="0000011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Pembagian peran jelas, kolaboratif, dan efisien</w:t>
                </w:r>
              </w:p>
            </w:tc>
            <w:tc>
              <w:tcPr/>
              <w:p w:rsidR="00000000" w:rsidDel="00000000" w:rsidP="00000000" w:rsidRDefault="00000000" w:rsidRPr="00000000" w14:paraId="0000011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Peran dibagi dengan cukup adil</w:t>
                </w:r>
              </w:p>
            </w:tc>
            <w:tc>
              <w:tcPr/>
              <w:p w:rsidR="00000000" w:rsidDel="00000000" w:rsidP="00000000" w:rsidRDefault="00000000" w:rsidRPr="00000000" w14:paraId="0000011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Pembagian peran kurang proporsional</w:t>
                </w:r>
              </w:p>
            </w:tc>
            <w:tc>
              <w:tcPr/>
              <w:p w:rsidR="00000000" w:rsidDel="00000000" w:rsidP="00000000" w:rsidRDefault="00000000" w:rsidRPr="00000000" w14:paraId="00000115">
                <w:pPr>
                  <w:ind w:right="-75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terlibat dalam perencanaan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11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Pelaksanaan Praktikum &amp; Observasi Awal</w:t>
                </w:r>
              </w:p>
            </w:tc>
            <w:tc>
              <w:tcPr/>
              <w:p w:rsidR="00000000" w:rsidDel="00000000" w:rsidP="00000000" w:rsidRDefault="00000000" w:rsidRPr="00000000" w14:paraId="0000011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Menyiapkan larutan, menanam bibit, mencatat data awal dengan cermat</w:t>
                </w:r>
              </w:p>
            </w:tc>
            <w:tc>
              <w:tcPr/>
              <w:p w:rsidR="00000000" w:rsidDel="00000000" w:rsidP="00000000" w:rsidRDefault="00000000" w:rsidRPr="00000000" w14:paraId="0000011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Semua langkah dilaksanakan tepat dan data awal akurat</w:t>
                </w:r>
              </w:p>
            </w:tc>
            <w:tc>
              <w:tcPr/>
              <w:p w:rsidR="00000000" w:rsidDel="00000000" w:rsidP="00000000" w:rsidRDefault="00000000" w:rsidRPr="00000000" w14:paraId="0000011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Sebagian besar langkah benar, data cukup baik</w:t>
                </w:r>
              </w:p>
            </w:tc>
            <w:tc>
              <w:tcPr/>
              <w:p w:rsidR="00000000" w:rsidDel="00000000" w:rsidP="00000000" w:rsidRDefault="00000000" w:rsidRPr="00000000" w14:paraId="0000011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Langkah tidak konsisten atau data kurang lengkap</w:t>
                </w:r>
              </w:p>
            </w:tc>
            <w:tc>
              <w:tcPr/>
              <w:p w:rsidR="00000000" w:rsidDel="00000000" w:rsidP="00000000" w:rsidRDefault="00000000" w:rsidRPr="00000000" w14:paraId="0000011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Praktikum tidak berjalan sesuai prosedur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11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Pengamatan Lanjutan</w:t>
                </w:r>
              </w:p>
            </w:tc>
            <w:tc>
              <w:tcPr/>
              <w:p w:rsidR="00000000" w:rsidDel="00000000" w:rsidP="00000000" w:rsidRDefault="00000000" w:rsidRPr="00000000" w14:paraId="0000011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Mengamati perubahan morfologi dan gejala defisiensi secara sistematis</w:t>
                </w:r>
              </w:p>
            </w:tc>
            <w:tc>
              <w:tcPr/>
              <w:p w:rsidR="00000000" w:rsidDel="00000000" w:rsidP="00000000" w:rsidRDefault="00000000" w:rsidRPr="00000000" w14:paraId="0000012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Pengamatan detail dan data tertulis lengkap</w:t>
                </w:r>
              </w:p>
            </w:tc>
            <w:tc>
              <w:tcPr/>
              <w:p w:rsidR="00000000" w:rsidDel="00000000" w:rsidP="00000000" w:rsidRDefault="00000000" w:rsidRPr="00000000" w14:paraId="0000012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Pengamatan cukup sistematis dan dicatat baik</w:t>
                </w:r>
              </w:p>
            </w:tc>
            <w:tc>
              <w:tcPr/>
              <w:p w:rsidR="00000000" w:rsidDel="00000000" w:rsidP="00000000" w:rsidRDefault="00000000" w:rsidRPr="00000000" w14:paraId="0000012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Pengamatan kurang teliti atau tidak runtut</w:t>
                </w:r>
              </w:p>
            </w:tc>
            <w:tc>
              <w:tcPr/>
              <w:p w:rsidR="00000000" w:rsidDel="00000000" w:rsidP="00000000" w:rsidRDefault="00000000" w:rsidRPr="00000000" w14:paraId="0000012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ada dokumentasi atau pengamatan lemah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12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Diskusi &amp; Analisis Data Awal</w:t>
                </w:r>
              </w:p>
            </w:tc>
            <w:tc>
              <w:tcPr/>
              <w:p w:rsidR="00000000" w:rsidDel="00000000" w:rsidP="00000000" w:rsidRDefault="00000000" w:rsidRPr="00000000" w14:paraId="0000012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Menafsirkan gejala defisiensi, menghubungkannya dengan adaptasi tumbuhan</w:t>
                </w:r>
              </w:p>
            </w:tc>
            <w:tc>
              <w:tcPr/>
              <w:p w:rsidR="00000000" w:rsidDel="00000000" w:rsidP="00000000" w:rsidRDefault="00000000" w:rsidRPr="00000000" w14:paraId="0000012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Analisis logis, mendalam, dan berdasarkan data</w:t>
                </w:r>
              </w:p>
            </w:tc>
            <w:tc>
              <w:tcPr/>
              <w:p w:rsidR="00000000" w:rsidDel="00000000" w:rsidP="00000000" w:rsidRDefault="00000000" w:rsidRPr="00000000" w14:paraId="0000012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Analisis cukup masuk akal</w:t>
                </w:r>
              </w:p>
            </w:tc>
            <w:tc>
              <w:tcPr/>
              <w:p w:rsidR="00000000" w:rsidDel="00000000" w:rsidP="00000000" w:rsidRDefault="00000000" w:rsidRPr="00000000" w14:paraId="0000012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Analisis dangkal atau kurang mendalam</w:t>
                </w:r>
              </w:p>
            </w:tc>
            <w:tc>
              <w:tcPr/>
              <w:p w:rsidR="00000000" w:rsidDel="00000000" w:rsidP="00000000" w:rsidRDefault="00000000" w:rsidRPr="00000000" w14:paraId="0000012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menganalisis atau salah konsep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6"/>
              </w:tcPr>
              <w:p w:rsidR="00000000" w:rsidDel="00000000" w:rsidP="00000000" w:rsidRDefault="00000000" w:rsidRPr="00000000" w14:paraId="0000012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Kegiatan Penutup</w:t>
                </w:r>
              </w:p>
            </w:tc>
            <w:tc>
              <w:tcPr/>
              <w:p w:rsidR="00000000" w:rsidDel="00000000" w:rsidP="00000000" w:rsidRDefault="00000000" w:rsidRPr="00000000" w14:paraId="0000013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7</w:t>
                </w:r>
              </w:p>
            </w:tc>
            <w:tc>
              <w:tcPr/>
              <w:p w:rsidR="00000000" w:rsidDel="00000000" w:rsidP="00000000" w:rsidRDefault="00000000" w:rsidRPr="00000000" w14:paraId="0000013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Laporan Sementara Praktikum</w:t>
                </w:r>
              </w:p>
            </w:tc>
            <w:tc>
              <w:tcPr/>
              <w:p w:rsidR="00000000" w:rsidDel="00000000" w:rsidP="00000000" w:rsidRDefault="00000000" w:rsidRPr="00000000" w14:paraId="0000013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Menyusun laporan sementara yang mencakup deskripsi, data, dan analisis awal</w:t>
                </w:r>
              </w:p>
            </w:tc>
            <w:tc>
              <w:tcPr/>
              <w:p w:rsidR="00000000" w:rsidDel="00000000" w:rsidP="00000000" w:rsidRDefault="00000000" w:rsidRPr="00000000" w14:paraId="0000013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Laporan lengkap, sistematis, dan reflektif</w:t>
                </w:r>
              </w:p>
            </w:tc>
            <w:tc>
              <w:tcPr/>
              <w:p w:rsidR="00000000" w:rsidDel="00000000" w:rsidP="00000000" w:rsidRDefault="00000000" w:rsidRPr="00000000" w14:paraId="0000013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Laporan cukup sistematis dan sesuai</w:t>
                </w:r>
              </w:p>
            </w:tc>
            <w:tc>
              <w:tcPr/>
              <w:p w:rsidR="00000000" w:rsidDel="00000000" w:rsidP="00000000" w:rsidRDefault="00000000" w:rsidRPr="00000000" w14:paraId="0000013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Laporan kurang lengkap atau kurang runtut</w:t>
                </w:r>
              </w:p>
            </w:tc>
            <w:tc>
              <w:tcPr/>
              <w:p w:rsidR="00000000" w:rsidDel="00000000" w:rsidP="00000000" w:rsidRDefault="00000000" w:rsidRPr="00000000" w14:paraId="0000013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Laporan tidak disusun atau tidak sesuai format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/>
              <w:p w:rsidR="00000000" w:rsidDel="00000000" w:rsidP="00000000" w:rsidRDefault="00000000" w:rsidRPr="00000000" w14:paraId="0000013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Rencana Investigasi Lanjutan</w:t>
                </w:r>
              </w:p>
            </w:tc>
            <w:tc>
              <w:tcPr/>
              <w:p w:rsidR="00000000" w:rsidDel="00000000" w:rsidP="00000000" w:rsidRDefault="00000000" w:rsidRPr="00000000" w14:paraId="0000013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Menyusun rencana pengamatan berikutnya secara logis dan aplikatif</w:t>
                </w:r>
              </w:p>
            </w:tc>
            <w:tc>
              <w:tcPr/>
              <w:p w:rsidR="00000000" w:rsidDel="00000000" w:rsidP="00000000" w:rsidRDefault="00000000" w:rsidRPr="00000000" w14:paraId="0000013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Rencana spesifik, logis, dan mendalam</w:t>
                </w:r>
              </w:p>
            </w:tc>
            <w:tc>
              <w:tcPr/>
              <w:p w:rsidR="00000000" w:rsidDel="00000000" w:rsidP="00000000" w:rsidRDefault="00000000" w:rsidRPr="00000000" w14:paraId="0000013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Rencana cukup logis dan relevan</w:t>
                </w:r>
              </w:p>
            </w:tc>
            <w:tc>
              <w:tcPr/>
              <w:p w:rsidR="00000000" w:rsidDel="00000000" w:rsidP="00000000" w:rsidRDefault="00000000" w:rsidRPr="00000000" w14:paraId="0000013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Rencana kurang jelas atau tidak realistis</w:t>
                </w:r>
              </w:p>
            </w:tc>
            <w:tc>
              <w:tcPr/>
              <w:p w:rsidR="00000000" w:rsidDel="00000000" w:rsidP="00000000" w:rsidRDefault="00000000" w:rsidRPr="00000000" w14:paraId="0000013F">
                <w:pPr>
                  <w:ind w:right="51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ada rencana atau asal-asalan</w:t>
                </w:r>
              </w:p>
            </w:tc>
          </w:tr>
        </w:tbl>
      </w:sdtContent>
    </w:sdt>
    <w:p w:rsidR="00000000" w:rsidDel="00000000" w:rsidP="00000000" w:rsidRDefault="00000000" w:rsidRPr="00000000" w14:paraId="00000140">
      <w:pPr>
        <w:spacing w:after="0" w:line="360" w:lineRule="auto"/>
        <w:ind w:left="-99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Skor Maksimum = 32 poin </w:t>
      </w:r>
    </w:p>
    <w:p w:rsidR="00000000" w:rsidDel="00000000" w:rsidP="00000000" w:rsidRDefault="00000000" w:rsidRPr="00000000" w14:paraId="00000141">
      <w:pPr>
        <w:spacing w:after="0" w:line="360" w:lineRule="auto"/>
        <w:ind w:left="-1080" w:firstLine="9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Interpretasi Nilai: </w:t>
      </w:r>
    </w:p>
    <w:p w:rsidR="00000000" w:rsidDel="00000000" w:rsidP="00000000" w:rsidRDefault="00000000" w:rsidRPr="00000000" w14:paraId="00000142">
      <w:pPr>
        <w:spacing w:after="0" w:line="36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29–32: Sangat Baik </w:t>
      </w:r>
    </w:p>
    <w:p w:rsidR="00000000" w:rsidDel="00000000" w:rsidP="00000000" w:rsidRDefault="00000000" w:rsidRPr="00000000" w14:paraId="00000143">
      <w:pPr>
        <w:spacing w:after="0" w:line="36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24–28: Baik </w:t>
      </w:r>
    </w:p>
    <w:p w:rsidR="00000000" w:rsidDel="00000000" w:rsidP="00000000" w:rsidRDefault="00000000" w:rsidRPr="00000000" w14:paraId="00000144">
      <w:pPr>
        <w:spacing w:after="0" w:line="36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18–23: Cukup </w:t>
      </w:r>
    </w:p>
    <w:p w:rsidR="00000000" w:rsidDel="00000000" w:rsidP="00000000" w:rsidRDefault="00000000" w:rsidRPr="00000000" w14:paraId="00000145">
      <w:pPr>
        <w:spacing w:after="0" w:line="360" w:lineRule="auto"/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&lt;18: Perlu Bimbingan</w:t>
      </w:r>
    </w:p>
    <w:sectPr>
      <w:type w:val="continuous"/>
      <w:pgSz w:h="16838" w:w="11906" w:orient="portrait"/>
      <w:pgMar w:bottom="1701" w:top="2268" w:left="810" w:right="1701" w:header="709" w:footer="709"/>
      <w:cols w:equalWidth="0" w:num="4">
        <w:col w:space="720" w:w="1808.62"/>
        <w:col w:space="720" w:w="1808.62"/>
        <w:col w:space="720" w:w="1808.62"/>
        <w:col w:space="0" w:w="1808.6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660" w:hanging="48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6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98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700" w:hanging="1440"/>
      </w:pPr>
      <w:rPr/>
    </w:lvl>
    <w:lvl w:ilvl="8">
      <w:start w:val="1"/>
      <w:numFmt w:val="decimal"/>
      <w:lvlText w:val="%1.%2.%3.%4.%5.%6.%7.%8.%9"/>
      <w:lvlJc w:val="left"/>
      <w:pPr>
        <w:ind w:left="3240" w:hanging="180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C60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C60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C60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C60D9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8C60D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8C60D9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8C60D9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8C60D9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C60D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C60D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C60D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C60D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8C60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8C60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C60D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C60D9"/>
    <w:rPr>
      <w:i w:val="1"/>
      <w:iCs w:val="1"/>
      <w:color w:val="404040" w:themeColor="text1" w:themeTint="0000BF"/>
    </w:rPr>
  </w:style>
  <w:style w:type="paragraph" w:styleId="ListParagraph">
    <w:name w:val="List Paragraph"/>
    <w:aliases w:val="Body of text,List Paragraph1,Medium Grid 1 - Accent 21,Body of text+1,Body of text+2,Body of text+3,List Paragraph11,Colorful List - Accent 11,Body of textCxSp,HEADING 1,soal jawab,Body of text1,Body of text2,List Paragraph12,Heading 11,L"/>
    <w:basedOn w:val="Normal"/>
    <w:link w:val="ListParagraphChar"/>
    <w:uiPriority w:val="34"/>
    <w:qFormat w:val="1"/>
    <w:rsid w:val="008C60D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C60D9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C60D9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C60D9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C60D9"/>
    <w:rPr>
      <w:b w:val="1"/>
      <w:bCs w:val="1"/>
      <w:smallCaps w:val="1"/>
      <w:color w:val="2f5496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8C60D9"/>
    <w:rPr>
      <w:b w:val="1"/>
      <w:bCs w:val="1"/>
    </w:rPr>
  </w:style>
  <w:style w:type="character" w:styleId="ListParagraphChar" w:customStyle="1">
    <w:name w:val="List Paragraph Char"/>
    <w:aliases w:val="Body of text Char,List Paragraph1 Char,Medium Grid 1 - Accent 21 Char,Body of text+1 Char,Body of text+2 Char,Body of text+3 Char,List Paragraph11 Char,Colorful List - Accent 11 Char,Body of textCxSp Char,HEADING 1 Char,L Char"/>
    <w:link w:val="ListParagraph"/>
    <w:uiPriority w:val="34"/>
    <w:qFormat w:val="1"/>
    <w:locked w:val="1"/>
    <w:rsid w:val="008C60D9"/>
  </w:style>
  <w:style w:type="paragraph" w:styleId="NormalWeb">
    <w:name w:val="Normal (Web)"/>
    <w:basedOn w:val="Normal"/>
    <w:uiPriority w:val="99"/>
    <w:unhideWhenUsed w:val="1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aliases w:val="Tabel"/>
    <w:basedOn w:val="TableNormal"/>
    <w:uiPriority w:val="39"/>
    <w:rsid w:val="008C60D9"/>
    <w:pPr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8C60D9"/>
    <w:pPr>
      <w:spacing w:after="0" w:before="24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8C60D9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8C60D9"/>
    <w:pPr>
      <w:tabs>
        <w:tab w:val="left" w:pos="851"/>
        <w:tab w:val="right" w:leader="dot" w:pos="7927"/>
      </w:tabs>
      <w:spacing w:after="100"/>
      <w:ind w:left="851" w:hanging="425"/>
    </w:pPr>
  </w:style>
  <w:style w:type="character" w:styleId="Hyperlink">
    <w:name w:val="Hyperlink"/>
    <w:basedOn w:val="DefaultParagraphFont"/>
    <w:uiPriority w:val="99"/>
    <w:unhideWhenUsed w:val="1"/>
    <w:rsid w:val="008C60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8C60D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C60D9"/>
    <w:rPr>
      <w:rFonts w:ascii="Calibri" w:cs="Calibri" w:eastAsia="Calibri" w:hAnsi="Calibri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8C60D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C60D9"/>
    <w:rPr>
      <w:rFonts w:ascii="Calibri" w:cs="Calibri" w:eastAsia="Calibri" w:hAnsi="Calibri"/>
      <w:kern w:val="0"/>
      <w:lang w:val="en-US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8C60D9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 w:val="1"/>
    <w:rsid w:val="008C60D9"/>
    <w:pPr>
      <w:spacing w:after="0"/>
    </w:pPr>
  </w:style>
  <w:style w:type="character" w:styleId="Emphasis">
    <w:name w:val="Emphasis"/>
    <w:basedOn w:val="DefaultParagraphFont"/>
    <w:uiPriority w:val="20"/>
    <w:qFormat w:val="1"/>
    <w:rsid w:val="008C60D9"/>
    <w:rPr>
      <w:i w:val="1"/>
      <w:iCs w:val="1"/>
    </w:rPr>
  </w:style>
  <w:style w:type="table" w:styleId="PlainTable2">
    <w:name w:val="Plain Table 2"/>
    <w:basedOn w:val="TableNormal"/>
    <w:uiPriority w:val="42"/>
    <w:rsid w:val="008C60D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eGrid5" w:customStyle="1">
    <w:name w:val="Table Grid5"/>
    <w:basedOn w:val="TableNormal"/>
    <w:next w:val="TableGrid"/>
    <w:uiPriority w:val="39"/>
    <w:qFormat w:val="1"/>
    <w:rsid w:val="008C60D9"/>
    <w:pPr>
      <w:spacing w:after="0" w:line="240" w:lineRule="auto"/>
    </w:pPr>
    <w:rPr>
      <w:rFonts w:ascii="Calibri" w:cs="Times New Roman" w:eastAsia="Calibri" w:hAnsi="Calibri"/>
      <w:kern w:val="0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7" w:customStyle="1">
    <w:name w:val="7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6" w:customStyle="1">
    <w:name w:val="6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5" w:customStyle="1">
    <w:name w:val="5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4" w:customStyle="1">
    <w:name w:val="4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3" w:customStyle="1">
    <w:name w:val="3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2" w:customStyle="1">
    <w:name w:val="2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1" w:customStyle="1">
    <w:name w:val="1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C60D9"/>
    <w:rPr>
      <w:color w:val="605e5c"/>
      <w:shd w:color="auto" w:fill="e1dfdd" w:val="clear"/>
    </w:rPr>
  </w:style>
  <w:style w:type="paragraph" w:styleId="msonormal0" w:customStyle="1">
    <w:name w:val="msonormal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Normal0" w:customStyle="1">
    <w:name w:val="TableNormal"/>
    <w:rsid w:val="008C60D9"/>
    <w:pPr>
      <w:spacing w:line="256" w:lineRule="auto"/>
    </w:pPr>
    <w:rPr>
      <w:rFonts w:ascii="Calibri" w:cs="Calibri" w:eastAsia="Calibri" w:hAnsi="Calibri"/>
      <w:kern w:val="0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C60D9"/>
    <w:rPr>
      <w:color w:val="1155cc"/>
      <w:u w:val="single"/>
    </w:rPr>
  </w:style>
  <w:style w:type="paragraph" w:styleId="xl65" w:customStyle="1">
    <w:name w:val="xl65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6" w:customStyle="1">
    <w:name w:val="xl66"/>
    <w:basedOn w:val="Normal"/>
    <w:rsid w:val="008C60D9"/>
    <w:pPr>
      <w:shd w:color="fff2cc" w:fill="fff2cc" w:val="clear"/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7" w:customStyle="1">
    <w:name w:val="xl67"/>
    <w:basedOn w:val="Normal"/>
    <w:rsid w:val="008C60D9"/>
    <w:pP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8" w:customStyle="1">
    <w:name w:val="xl68"/>
    <w:basedOn w:val="Normal"/>
    <w:rsid w:val="008C60D9"/>
    <w:pP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9" w:customStyle="1">
    <w:name w:val="xl69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Roboto" w:cs="Times New Roman" w:eastAsia="Times New Roman" w:hAnsi="Roboto"/>
      <w:color w:val="202124"/>
      <w:sz w:val="24"/>
      <w:szCs w:val="24"/>
    </w:rPr>
  </w:style>
  <w:style w:type="paragraph" w:styleId="xl70" w:customStyle="1">
    <w:name w:val="xl70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1" w:customStyle="1">
    <w:name w:val="xl71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2" w:customStyle="1">
    <w:name w:val="xl72"/>
    <w:basedOn w:val="Normal"/>
    <w:rsid w:val="008C60D9"/>
    <w:pPr>
      <w:shd w:color="ffffff" w:fill="ffffff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xl73" w:customStyle="1">
    <w:name w:val="xl73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4" w:customStyle="1">
    <w:name w:val="xl74"/>
    <w:basedOn w:val="Normal"/>
    <w:rsid w:val="008C60D9"/>
    <w:pPr>
      <w:spacing w:after="100" w:afterAutospacing="1" w:before="100" w:beforeAutospacing="1" w:line="240" w:lineRule="auto"/>
      <w:jc w:val="right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5" w:customStyle="1">
    <w:name w:val="xl75"/>
    <w:basedOn w:val="Normal"/>
    <w:rsid w:val="008C60D9"/>
    <w:pPr>
      <w:spacing w:after="100" w:afterAutospacing="1" w:before="100" w:beforeAutospacing="1" w:line="240" w:lineRule="auto"/>
      <w:jc w:val="right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6" w:customStyle="1">
    <w:name w:val="xl76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7" w:customStyle="1">
    <w:name w:val="xl77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8" w:customStyle="1">
    <w:name w:val="xl78"/>
    <w:basedOn w:val="Normal"/>
    <w:rsid w:val="008C60D9"/>
    <w:pP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Default" w:customStyle="1">
    <w:name w:val="Default"/>
    <w:uiPriority w:val="99"/>
    <w:rsid w:val="008C60D9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kern w:val="0"/>
      <w:sz w:val="24"/>
      <w:szCs w:val="24"/>
      <w:lang w:eastAsia="en-ID"/>
    </w:rPr>
  </w:style>
  <w:style w:type="character" w:styleId="apple-tab-span" w:customStyle="1">
    <w:name w:val="apple-tab-span"/>
    <w:basedOn w:val="DefaultParagraphFont"/>
    <w:rsid w:val="008C60D9"/>
  </w:style>
  <w:style w:type="paragraph" w:styleId="BodyText">
    <w:name w:val="Body Text"/>
    <w:basedOn w:val="Normal"/>
    <w:link w:val="BodyTextChar"/>
    <w:uiPriority w:val="1"/>
    <w:qFormat w:val="1"/>
    <w:rsid w:val="008C60D9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id"/>
    </w:rPr>
  </w:style>
  <w:style w:type="character" w:styleId="BodyTextChar" w:customStyle="1">
    <w:name w:val="Body Text Char"/>
    <w:basedOn w:val="DefaultParagraphFont"/>
    <w:link w:val="BodyText"/>
    <w:uiPriority w:val="1"/>
    <w:rsid w:val="008C60D9"/>
    <w:rPr>
      <w:rFonts w:ascii="Times New Roman" w:cs="Times New Roman" w:eastAsia="Times New Roman" w:hAnsi="Times New Roman"/>
      <w:kern w:val="0"/>
      <w:sz w:val="24"/>
      <w:szCs w:val="24"/>
      <w:lang w:val="id"/>
    </w:rPr>
  </w:style>
  <w:style w:type="paragraph" w:styleId="TableParagraph" w:customStyle="1">
    <w:name w:val="Table Paragraph"/>
    <w:basedOn w:val="Normal"/>
    <w:uiPriority w:val="1"/>
    <w:qFormat w:val="1"/>
    <w:rsid w:val="008C60D9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id"/>
    </w:rPr>
  </w:style>
  <w:style w:type="character" w:styleId="PlaceholderText">
    <w:name w:val="Placeholder Text"/>
    <w:basedOn w:val="DefaultParagraphFont"/>
    <w:uiPriority w:val="99"/>
    <w:semiHidden w:val="1"/>
    <w:rsid w:val="008C60D9"/>
    <w:rPr>
      <w:color w:val="80808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C60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C60D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C60D9"/>
    <w:rPr>
      <w:rFonts w:ascii="Calibri" w:cs="Calibri" w:eastAsia="Calibri" w:hAnsi="Calibri"/>
      <w:kern w:val="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C60D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C60D9"/>
    <w:rPr>
      <w:rFonts w:ascii="Calibri" w:cs="Calibri" w:eastAsia="Calibri" w:hAnsi="Calibri"/>
      <w:b w:val="1"/>
      <w:bCs w:val="1"/>
      <w:kern w:val="0"/>
      <w:sz w:val="20"/>
      <w:szCs w:val="20"/>
      <w:lang w:val="en-US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f7UoKue/MAAng4KJ5fxQOxRl6Q==">CgMxLjAaHwoBMBIaChgICVIUChJ0YWJsZS5idTI2OTgxcW9xa2M4AHIhMVQxUDhKckdSS3VCcU42cGVuZlJJVG1hMmY5azJiM1Nw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2025-07-27T22:07:00Z</dcterms:created>
  <dc:creator>Alfiatus Sa'diyah</dc:creator>
</cp:coreProperties>
</file>