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08C6" w14:textId="08F41EDD" w:rsidR="0024290D" w:rsidRDefault="004632CF"/>
    <w:p w14:paraId="1850B045" w14:textId="6A871271" w:rsidR="003B50A2" w:rsidRDefault="003B50A2"/>
    <w:p w14:paraId="5ADB6EE9" w14:textId="2F3AD622" w:rsidR="003B50A2" w:rsidRDefault="003B50A2"/>
    <w:p w14:paraId="7F35A8FE" w14:textId="48A125E3" w:rsidR="003B50A2" w:rsidRDefault="003B50A2"/>
    <w:p w14:paraId="69375AFE" w14:textId="0BAAA0D6" w:rsidR="003B50A2" w:rsidRDefault="003B50A2"/>
    <w:p w14:paraId="2BE8EE10" w14:textId="220197C2" w:rsidR="003B50A2" w:rsidRDefault="003B50A2"/>
    <w:p w14:paraId="3227ACF1" w14:textId="18FE4791" w:rsidR="003B50A2" w:rsidRDefault="003B50A2">
      <w:proofErr w:type="spellStart"/>
      <w:r>
        <w:t>Авпвапва</w:t>
      </w:r>
      <w:proofErr w:type="spellEnd"/>
    </w:p>
    <w:p w14:paraId="02EC5495" w14:textId="02C9F3AA" w:rsidR="003B50A2" w:rsidRPr="00E05E1B" w:rsidRDefault="003B50A2">
      <w:proofErr w:type="spellStart"/>
      <w:r>
        <w:t>Авпвапв</w:t>
      </w:r>
      <w:proofErr w:type="spellEnd"/>
      <w:r w:rsidR="00B95613" w:rsidRPr="00E05E1B">
        <w:t xml:space="preserve">                                                                 </w:t>
      </w:r>
      <w:proofErr w:type="gramStart"/>
      <w:r w:rsidR="00B95613" w:rsidRPr="00E05E1B">
        <w:t xml:space="preserve">   {</w:t>
      </w:r>
      <w:proofErr w:type="gramEnd"/>
      <w:r w:rsidR="00B95613" w:rsidRPr="00E05E1B">
        <w:t>{</w:t>
      </w:r>
      <w:proofErr w:type="spellStart"/>
      <w:r w:rsidR="00E05E1B">
        <w:rPr>
          <w:lang w:val="en-US"/>
        </w:rPr>
        <w:t>emitent</w:t>
      </w:r>
      <w:proofErr w:type="spellEnd"/>
      <w:r w:rsidR="00B95613" w:rsidRPr="00E05E1B">
        <w:t>}}</w:t>
      </w:r>
    </w:p>
    <w:p w14:paraId="7EA3035F" w14:textId="03F7FFB2" w:rsidR="003B50A2" w:rsidRDefault="003B50A2"/>
    <w:p w14:paraId="5C1902B1" w14:textId="6DE7AF38" w:rsidR="003B50A2" w:rsidRPr="00E05E1B" w:rsidRDefault="003B50A2">
      <w:proofErr w:type="spellStart"/>
      <w:r>
        <w:t>Авпвап</w:t>
      </w:r>
      <w:proofErr w:type="spellEnd"/>
      <w:r w:rsidR="00B95613" w:rsidRPr="00E05E1B">
        <w:t xml:space="preserve">                                                                    </w:t>
      </w:r>
      <w:proofErr w:type="gramStart"/>
      <w:r w:rsidR="00B95613" w:rsidRPr="00E05E1B">
        <w:t xml:space="preserve">   {</w:t>
      </w:r>
      <w:proofErr w:type="gramEnd"/>
      <w:r w:rsidR="00B95613" w:rsidRPr="00E05E1B">
        <w:t>{</w:t>
      </w:r>
      <w:r w:rsidR="00B95613">
        <w:rPr>
          <w:lang w:val="en-US"/>
        </w:rPr>
        <w:t>ad</w:t>
      </w:r>
      <w:r w:rsidR="004632CF">
        <w:rPr>
          <w:lang w:val="en-US"/>
        </w:rPr>
        <w:t>d</w:t>
      </w:r>
      <w:r w:rsidR="00B95613">
        <w:rPr>
          <w:lang w:val="en-US"/>
        </w:rPr>
        <w:t>ress</w:t>
      </w:r>
      <w:r w:rsidR="00B95613" w:rsidRPr="00E05E1B">
        <w:t>1}}</w:t>
      </w:r>
    </w:p>
    <w:p w14:paraId="24BABC7F" w14:textId="5EA7923A" w:rsidR="003B50A2" w:rsidRPr="00B95613" w:rsidRDefault="003B50A2">
      <w:r>
        <w:t xml:space="preserve">Генеральный директор                                     </w:t>
      </w:r>
      <w:proofErr w:type="gramStart"/>
      <w:r>
        <w:t xml:space="preserve">   </w:t>
      </w:r>
      <w:r w:rsidRPr="00B95613">
        <w:t>{</w:t>
      </w:r>
      <w:proofErr w:type="gramEnd"/>
      <w:r w:rsidRPr="00B95613">
        <w:t>{</w:t>
      </w:r>
      <w:r>
        <w:rPr>
          <w:lang w:val="en-US"/>
        </w:rPr>
        <w:t>director</w:t>
      </w:r>
      <w:r w:rsidRPr="00B95613">
        <w:t>}}</w:t>
      </w:r>
    </w:p>
    <w:sectPr w:rsidR="003B50A2" w:rsidRPr="00B95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55"/>
    <w:rsid w:val="003B50A2"/>
    <w:rsid w:val="004632CF"/>
    <w:rsid w:val="00497737"/>
    <w:rsid w:val="00510455"/>
    <w:rsid w:val="00706B45"/>
    <w:rsid w:val="00B95613"/>
    <w:rsid w:val="00D2070F"/>
    <w:rsid w:val="00E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D1AE"/>
  <w15:chartTrackingRefBased/>
  <w15:docId w15:val="{25506FC0-B1D8-4300-9124-043F2CA4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Севостьянов</dc:creator>
  <cp:keywords/>
  <dc:description/>
  <cp:lastModifiedBy>Андрей Севостьянов</cp:lastModifiedBy>
  <cp:revision>6</cp:revision>
  <dcterms:created xsi:type="dcterms:W3CDTF">2020-09-14T15:04:00Z</dcterms:created>
  <dcterms:modified xsi:type="dcterms:W3CDTF">2020-09-14T15:08:00Z</dcterms:modified>
</cp:coreProperties>
</file>