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F" w:rsidRDefault="001960B4" w:rsidP="00092F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="00BF5D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D23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:rsidR="001960B4" w:rsidRPr="001960B4" w:rsidRDefault="00BF5D23" w:rsidP="001960B4">
      <w:pPr>
        <w:jc w:val="center"/>
        <w:rPr>
          <w:rFonts w:ascii="Maiandra GD" w:hAnsi="Maiandra GD" w:cs="Times New Roman"/>
          <w:b/>
          <w:sz w:val="36"/>
          <w:szCs w:val="36"/>
        </w:rPr>
      </w:pPr>
      <w:r>
        <w:rPr>
          <w:rFonts w:ascii="Maiandra GD" w:hAnsi="Maiandra GD" w:cs="Times New Roman"/>
          <w:b/>
          <w:sz w:val="36"/>
          <w:szCs w:val="36"/>
        </w:rPr>
        <w:t>PRAKTIKUM SISTEM PENGAMBILAN KEPUTUSAN</w:t>
      </w:r>
    </w:p>
    <w:p w:rsidR="00092F2F" w:rsidRDefault="00E17845" w:rsidP="001618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BF5D23" w:rsidP="000235DB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092F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960B4" w:rsidRDefault="00BF5D23" w:rsidP="00BF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Rahmani</w:t>
      </w:r>
      <w:proofErr w:type="spellEnd"/>
    </w:p>
    <w:p w:rsidR="00BF5D23" w:rsidRPr="00BF5D23" w:rsidRDefault="00BF5D23" w:rsidP="00BF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Mauladi</w:t>
      </w:r>
      <w:proofErr w:type="spellEnd"/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092F2F" w:rsidRPr="001960B4" w:rsidRDefault="00092F2F" w:rsidP="00092F2F">
      <w:pPr>
        <w:rPr>
          <w:rFonts w:ascii="Times New Roman" w:hAnsi="Times New Roman" w:cs="Times New Roman"/>
          <w:b/>
          <w:sz w:val="24"/>
          <w:szCs w:val="24"/>
        </w:rPr>
      </w:pPr>
      <w:r w:rsidRPr="001960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proofErr w:type="spellStart"/>
      <w:r w:rsidR="00646584" w:rsidRPr="001960B4">
        <w:rPr>
          <w:rFonts w:ascii="Times New Roman" w:hAnsi="Times New Roman" w:cs="Times New Roman"/>
          <w:b/>
          <w:sz w:val="24"/>
          <w:szCs w:val="24"/>
        </w:rPr>
        <w:t>Muh</w:t>
      </w:r>
      <w:proofErr w:type="spellEnd"/>
      <w:r w:rsidR="00646584" w:rsidRPr="001960B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46584" w:rsidRPr="001960B4">
        <w:rPr>
          <w:rFonts w:ascii="Times New Roman" w:hAnsi="Times New Roman" w:cs="Times New Roman"/>
          <w:b/>
          <w:sz w:val="24"/>
          <w:szCs w:val="24"/>
        </w:rPr>
        <w:t>Syawal</w:t>
      </w:r>
      <w:proofErr w:type="spellEnd"/>
    </w:p>
    <w:p w:rsidR="00092F2F" w:rsidRPr="001960B4" w:rsidRDefault="00092F2F" w:rsidP="00092F2F">
      <w:pPr>
        <w:ind w:left="269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r w:rsidR="00646584" w:rsidRPr="001960B4">
        <w:rPr>
          <w:rFonts w:ascii="Times New Roman" w:hAnsi="Times New Roman" w:cs="Times New Roman"/>
          <w:b/>
          <w:sz w:val="24"/>
          <w:szCs w:val="24"/>
        </w:rPr>
        <w:t>60900117056</w:t>
      </w:r>
    </w:p>
    <w:p w:rsidR="00092F2F" w:rsidRPr="001960B4" w:rsidRDefault="00092F2F" w:rsidP="00092F2F">
      <w:pPr>
        <w:ind w:left="2694"/>
        <w:rPr>
          <w:rFonts w:ascii="Times New Roman" w:hAnsi="Times New Roman" w:cs="Times New Roman"/>
          <w:b/>
          <w:sz w:val="24"/>
          <w:szCs w:val="24"/>
          <w:vertAlign w:val="subscript"/>
        </w:rPr>
      </w:pPr>
      <w:proofErr w:type="spellStart"/>
      <w:r w:rsidRPr="001960B4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1960B4"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r w:rsidR="00600B0E" w:rsidRPr="001960B4">
        <w:rPr>
          <w:rFonts w:ascii="Times New Roman" w:hAnsi="Times New Roman" w:cs="Times New Roman"/>
          <w:b/>
          <w:sz w:val="24"/>
          <w:szCs w:val="24"/>
        </w:rPr>
        <w:t>B</w:t>
      </w:r>
    </w:p>
    <w:p w:rsidR="00092F2F" w:rsidRPr="00AC50DB" w:rsidRDefault="00BF5D23" w:rsidP="001960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bookmarkStart w:id="0" w:name="_GoBack"/>
      <w:bookmarkEnd w:id="0"/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600B0E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2019</w:t>
      </w:r>
    </w:p>
    <w:p w:rsidR="00D21736" w:rsidRDefault="00D21736"/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D23AB"/>
    <w:multiLevelType w:val="hybridMultilevel"/>
    <w:tmpl w:val="43301D8E"/>
    <w:lvl w:ilvl="0" w:tplc="3EEAEB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2F"/>
    <w:rsid w:val="000235DB"/>
    <w:rsid w:val="00092F2F"/>
    <w:rsid w:val="000E0131"/>
    <w:rsid w:val="001618E1"/>
    <w:rsid w:val="001960B4"/>
    <w:rsid w:val="005C4A3C"/>
    <w:rsid w:val="00600B0E"/>
    <w:rsid w:val="00646584"/>
    <w:rsid w:val="009F0A8C"/>
    <w:rsid w:val="00B719F9"/>
    <w:rsid w:val="00BF5D23"/>
    <w:rsid w:val="00C25DEA"/>
    <w:rsid w:val="00D21736"/>
    <w:rsid w:val="00D80320"/>
    <w:rsid w:val="00E1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737A-D9BA-47F1-9140-7C396EA7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srahlin rifaid</cp:lastModifiedBy>
  <cp:revision>2</cp:revision>
  <cp:lastPrinted>2019-05-10T05:22:00Z</cp:lastPrinted>
  <dcterms:created xsi:type="dcterms:W3CDTF">2019-11-14T18:13:00Z</dcterms:created>
  <dcterms:modified xsi:type="dcterms:W3CDTF">2019-11-14T18:13:00Z</dcterms:modified>
</cp:coreProperties>
</file>