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2F" w:rsidRPr="006A7AA7" w:rsidRDefault="00B20C73" w:rsidP="00092F2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Tugas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Pendahuluan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</w:t>
      </w:r>
    </w:p>
    <w:p w:rsidR="00092F2F" w:rsidRDefault="006F74A8" w:rsidP="006465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</w:t>
      </w:r>
      <w:r w:rsidR="00B20C73">
        <w:rPr>
          <w:rFonts w:ascii="Times New Roman" w:hAnsi="Times New Roman" w:cs="Times New Roman"/>
          <w:b/>
          <w:sz w:val="28"/>
          <w:szCs w:val="28"/>
        </w:rPr>
        <w:t>TIKUM KAKAS PENGEMBANGAN PERANGKAT LUNAK</w:t>
      </w:r>
    </w:p>
    <w:p w:rsidR="001618E1" w:rsidRDefault="005A7E7F" w:rsidP="006465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B20C73">
        <w:rPr>
          <w:rFonts w:ascii="Times New Roman" w:hAnsi="Times New Roman" w:cs="Times New Roman"/>
          <w:b/>
          <w:sz w:val="28"/>
          <w:szCs w:val="28"/>
        </w:rPr>
        <w:t>BRANCH</w:t>
      </w:r>
      <w:r w:rsidR="001618E1">
        <w:rPr>
          <w:rFonts w:ascii="Times New Roman" w:hAnsi="Times New Roman" w:cs="Times New Roman"/>
          <w:b/>
          <w:sz w:val="28"/>
          <w:szCs w:val="28"/>
        </w:rPr>
        <w:t>”</w:t>
      </w:r>
    </w:p>
    <w:p w:rsidR="00092F2F" w:rsidRDefault="00E17845" w:rsidP="001618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Image result for logo 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2F" w:rsidRDefault="00092F2F" w:rsidP="000235DB">
      <w:pPr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20C73" w:rsidRPr="00AC50DB" w:rsidRDefault="00B20C73" w:rsidP="00B20C73">
      <w:pPr>
        <w:pStyle w:val="ListParagraph"/>
        <w:numPr>
          <w:ilvl w:val="0"/>
          <w:numId w:val="1"/>
        </w:numPr>
        <w:ind w:left="3402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Andi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Akbar</w:t>
      </w:r>
    </w:p>
    <w:p w:rsidR="00092F2F" w:rsidRPr="00AC50DB" w:rsidRDefault="00B20C73" w:rsidP="00092F2F">
      <w:pPr>
        <w:pStyle w:val="ListParagraph"/>
        <w:numPr>
          <w:ilvl w:val="0"/>
          <w:numId w:val="1"/>
        </w:numPr>
        <w:ind w:left="3402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Herwansyah</w:t>
      </w:r>
      <w:bookmarkStart w:id="0" w:name="_GoBack"/>
      <w:bookmarkEnd w:id="0"/>
      <w:proofErr w:type="spellEnd"/>
    </w:p>
    <w:p w:rsidR="00092F2F" w:rsidRPr="00906876" w:rsidRDefault="00092F2F" w:rsidP="00092F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092F2F" w:rsidRDefault="00092F2F" w:rsidP="00092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proofErr w:type="spellStart"/>
      <w:r w:rsidR="00646584">
        <w:rPr>
          <w:rFonts w:ascii="Times New Roman" w:hAnsi="Times New Roman" w:cs="Times New Roman"/>
          <w:sz w:val="24"/>
          <w:szCs w:val="24"/>
        </w:rPr>
        <w:t>Muh</w:t>
      </w:r>
      <w:proofErr w:type="spellEnd"/>
      <w:r w:rsidR="006465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6584">
        <w:rPr>
          <w:rFonts w:ascii="Times New Roman" w:hAnsi="Times New Roman" w:cs="Times New Roman"/>
          <w:sz w:val="24"/>
          <w:szCs w:val="24"/>
        </w:rPr>
        <w:t>Syawal</w:t>
      </w:r>
      <w:proofErr w:type="spellEnd"/>
    </w:p>
    <w:p w:rsidR="00092F2F" w:rsidRDefault="00092F2F" w:rsidP="00092F2F">
      <w:pPr>
        <w:ind w:left="26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646584">
        <w:rPr>
          <w:rFonts w:ascii="Times New Roman" w:hAnsi="Times New Roman" w:cs="Times New Roman"/>
          <w:sz w:val="24"/>
          <w:szCs w:val="24"/>
        </w:rPr>
        <w:t>60900117056</w:t>
      </w:r>
    </w:p>
    <w:p w:rsidR="00092F2F" w:rsidRPr="00E623F7" w:rsidRDefault="00092F2F" w:rsidP="00092F2F">
      <w:pPr>
        <w:ind w:left="2694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600B0E">
        <w:rPr>
          <w:rFonts w:ascii="Times New Roman" w:hAnsi="Times New Roman" w:cs="Times New Roman"/>
          <w:sz w:val="24"/>
          <w:szCs w:val="24"/>
        </w:rPr>
        <w:t>B</w:t>
      </w:r>
    </w:p>
    <w:p w:rsidR="00092F2F" w:rsidRPr="00AC50DB" w:rsidRDefault="00F52167" w:rsidP="00F52167">
      <w:pPr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</w:t>
      </w:r>
      <w:r w:rsidR="00092F2F" w:rsidRPr="00AC50DB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092F2F" w:rsidRPr="00AC50DB" w:rsidRDefault="00600B0E" w:rsidP="00092F2F">
      <w:pPr>
        <w:tabs>
          <w:tab w:val="center" w:pos="4135"/>
          <w:tab w:val="left" w:pos="583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>2019</w:t>
      </w:r>
    </w:p>
    <w:p w:rsidR="00D21736" w:rsidRDefault="00D21736"/>
    <w:sectPr w:rsidR="00D21736" w:rsidSect="00AC50DB">
      <w:pgSz w:w="12240" w:h="15840"/>
      <w:pgMar w:top="2268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69A9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2F2F"/>
    <w:rsid w:val="000235DB"/>
    <w:rsid w:val="00092F2F"/>
    <w:rsid w:val="001618E1"/>
    <w:rsid w:val="002B2516"/>
    <w:rsid w:val="002E061B"/>
    <w:rsid w:val="005A7E7F"/>
    <w:rsid w:val="005C4A3C"/>
    <w:rsid w:val="00600B0E"/>
    <w:rsid w:val="00646584"/>
    <w:rsid w:val="006F74A8"/>
    <w:rsid w:val="009F0A8C"/>
    <w:rsid w:val="00B20C73"/>
    <w:rsid w:val="00B719F9"/>
    <w:rsid w:val="00D21736"/>
    <w:rsid w:val="00D61E5A"/>
    <w:rsid w:val="00D80320"/>
    <w:rsid w:val="00D949AB"/>
    <w:rsid w:val="00E17845"/>
    <w:rsid w:val="00E54961"/>
    <w:rsid w:val="00F52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270837-1553-4714-8238-B9340C66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>DELL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</dc:creator>
  <cp:lastModifiedBy>srahlin rifaid</cp:lastModifiedBy>
  <cp:revision>11</cp:revision>
  <cp:lastPrinted>2019-11-15T04:54:00Z</cp:lastPrinted>
  <dcterms:created xsi:type="dcterms:W3CDTF">2019-05-20T16:03:00Z</dcterms:created>
  <dcterms:modified xsi:type="dcterms:W3CDTF">2019-11-15T04:54:00Z</dcterms:modified>
</cp:coreProperties>
</file>