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B271" w14:textId="2EA12C06" w:rsidR="00864B66" w:rsidRDefault="009A5D85">
      <w:r>
        <w:t xml:space="preserve">pip install </w:t>
      </w:r>
      <w:proofErr w:type="spellStart"/>
      <w:r>
        <w:t>robotframework</w:t>
      </w:r>
      <w:proofErr w:type="spellEnd"/>
      <w:r>
        <w:t>-request</w:t>
      </w:r>
      <w:r w:rsidR="00E64318">
        <w:t>s</w:t>
      </w:r>
    </w:p>
    <w:p w14:paraId="7E724B4B" w14:textId="4721AFF6" w:rsidR="009A5D85" w:rsidRDefault="009A5D85" w:rsidP="009A5D85">
      <w:r>
        <w:t xml:space="preserve">pip install </w:t>
      </w:r>
      <w:proofErr w:type="spellStart"/>
      <w:r>
        <w:t>robotframework-</w:t>
      </w:r>
      <w:r>
        <w:t>jsonlibrary</w:t>
      </w:r>
      <w:proofErr w:type="spellEnd"/>
    </w:p>
    <w:p w14:paraId="03FC3B0E" w14:textId="77777777" w:rsidR="009A5D85" w:rsidRDefault="009A5D85"/>
    <w:p w14:paraId="72C8E02C" w14:textId="77777777" w:rsidR="009A5D85" w:rsidRDefault="009A5D85"/>
    <w:sectPr w:rsidR="009A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E5"/>
    <w:rsid w:val="00443EE5"/>
    <w:rsid w:val="00864B66"/>
    <w:rsid w:val="009A5D85"/>
    <w:rsid w:val="00E6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49B1"/>
  <w15:chartTrackingRefBased/>
  <w15:docId w15:val="{A48DA6B8-F88D-4B42-A0F7-34DC3789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Syazwan Bin Rusdi</dc:creator>
  <cp:keywords/>
  <dc:description/>
  <cp:lastModifiedBy>Muhammad Syazwan Bin Rusdi</cp:lastModifiedBy>
  <cp:revision>2</cp:revision>
  <dcterms:created xsi:type="dcterms:W3CDTF">2022-07-17T22:24:00Z</dcterms:created>
  <dcterms:modified xsi:type="dcterms:W3CDTF">2022-07-17T23:17:00Z</dcterms:modified>
</cp:coreProperties>
</file>