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461"/>
        <w:tblW w:w="14261" w:type="dxa"/>
        <w:tblLook w:val="04A0" w:firstRow="1" w:lastRow="0" w:firstColumn="1" w:lastColumn="0" w:noHBand="0" w:noVBand="1"/>
      </w:tblPr>
      <w:tblGrid>
        <w:gridCol w:w="523"/>
        <w:gridCol w:w="7127"/>
        <w:gridCol w:w="6611"/>
      </w:tblGrid>
      <w:tr w:rsidR="00F114A4" w14:paraId="2880DF2F" w14:textId="77777777" w:rsidTr="00CC7A70">
        <w:trPr>
          <w:trHeight w:val="981"/>
        </w:trPr>
        <w:tc>
          <w:tcPr>
            <w:tcW w:w="523" w:type="dxa"/>
          </w:tcPr>
          <w:p w14:paraId="719A4AA7" w14:textId="3E643D9C" w:rsidR="000E6479" w:rsidRPr="00CC7A70" w:rsidRDefault="000E6479" w:rsidP="000E64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C7A7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Bil</w:t>
            </w:r>
            <w:proofErr w:type="spellEnd"/>
          </w:p>
        </w:tc>
        <w:tc>
          <w:tcPr>
            <w:tcW w:w="7127" w:type="dxa"/>
          </w:tcPr>
          <w:p w14:paraId="472EDC35" w14:textId="29B26E3C" w:rsidR="000E6479" w:rsidRPr="00CC7A70" w:rsidRDefault="00CC7A70" w:rsidP="000E64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Paparan</w:t>
            </w:r>
            <w:proofErr w:type="spellEnd"/>
          </w:p>
        </w:tc>
        <w:tc>
          <w:tcPr>
            <w:tcW w:w="6611" w:type="dxa"/>
          </w:tcPr>
          <w:p w14:paraId="6BC2BAB0" w14:textId="6ACF070E" w:rsidR="000E6479" w:rsidRPr="00CC7A70" w:rsidRDefault="00CC7A70" w:rsidP="000E647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Penerangan</w:t>
            </w:r>
            <w:proofErr w:type="spellEnd"/>
          </w:p>
        </w:tc>
      </w:tr>
      <w:tr w:rsidR="00F114A4" w14:paraId="433001E1" w14:textId="77777777" w:rsidTr="00CC7A70">
        <w:trPr>
          <w:trHeight w:val="700"/>
        </w:trPr>
        <w:tc>
          <w:tcPr>
            <w:tcW w:w="523" w:type="dxa"/>
          </w:tcPr>
          <w:p w14:paraId="72FEE19E" w14:textId="17F95F8D" w:rsidR="000E6479" w:rsidRPr="00CC7A70" w:rsidRDefault="00CC7A70" w:rsidP="000E647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1.</w:t>
            </w:r>
          </w:p>
        </w:tc>
        <w:tc>
          <w:tcPr>
            <w:tcW w:w="7127" w:type="dxa"/>
          </w:tcPr>
          <w:p w14:paraId="297ED23C" w14:textId="77777777" w:rsidR="000E6479" w:rsidRDefault="00CC7A70" w:rsidP="00CC7A7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585C9BF" wp14:editId="7116C510">
                  <wp:extent cx="3029373" cy="2667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F1AAB" w14:textId="77777777" w:rsidR="00CC7A70" w:rsidRDefault="00CC7A70" w:rsidP="00CC7A70">
            <w:pPr>
              <w:rPr>
                <w:rFonts w:ascii="Arial" w:hAnsi="Arial" w:cs="Arial"/>
                <w:lang w:val="en-US"/>
              </w:rPr>
            </w:pPr>
          </w:p>
          <w:p w14:paraId="3722588B" w14:textId="01540FCF" w:rsidR="00CC7A70" w:rsidRDefault="00CC7A70" w:rsidP="00CC7A7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611" w:type="dxa"/>
          </w:tcPr>
          <w:p w14:paraId="3BABA6EF" w14:textId="46E65D0A" w:rsidR="000E6479" w:rsidRPr="00892489" w:rsidRDefault="00892489" w:rsidP="0089248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Mencapai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remote server </w:t>
            </w:r>
            <w:proofErr w:type="spellStart"/>
            <w:r>
              <w:rPr>
                <w:rFonts w:ascii="Arial" w:hAnsi="Arial" w:cs="Arial"/>
                <w:lang w:val="en-US"/>
              </w:rPr>
              <w:t>melalui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link yang </w:t>
            </w:r>
            <w:proofErr w:type="spellStart"/>
            <w:r>
              <w:rPr>
                <w:rFonts w:ascii="Arial" w:hAnsi="Arial" w:cs="Arial"/>
                <w:lang w:val="en-US"/>
              </w:rPr>
              <w:t>dibekalkan</w:t>
            </w:r>
            <w:proofErr w:type="spellEnd"/>
          </w:p>
        </w:tc>
      </w:tr>
      <w:tr w:rsidR="00F114A4" w14:paraId="511231DF" w14:textId="77777777" w:rsidTr="00CC7A70">
        <w:trPr>
          <w:trHeight w:val="981"/>
        </w:trPr>
        <w:tc>
          <w:tcPr>
            <w:tcW w:w="523" w:type="dxa"/>
          </w:tcPr>
          <w:p w14:paraId="23C4F386" w14:textId="1B0DB8B1" w:rsidR="000E6479" w:rsidRPr="00CC7A70" w:rsidRDefault="00CC7A70" w:rsidP="000E647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2.</w:t>
            </w:r>
          </w:p>
        </w:tc>
        <w:tc>
          <w:tcPr>
            <w:tcW w:w="7127" w:type="dxa"/>
          </w:tcPr>
          <w:p w14:paraId="55BF2CE7" w14:textId="2A20DA46" w:rsidR="000E6479" w:rsidRDefault="00892489" w:rsidP="00CC7A7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59CCF6EB" wp14:editId="0230778C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970915</wp:posOffset>
                  </wp:positionV>
                  <wp:extent cx="1784350" cy="527050"/>
                  <wp:effectExtent l="0" t="0" r="6350" b="635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16346" b="-8597"/>
                          <a:stretch/>
                        </pic:blipFill>
                        <pic:spPr bwMode="auto">
                          <a:xfrm>
                            <a:off x="0" y="0"/>
                            <a:ext cx="1784350" cy="52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7A70"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63A0A070" wp14:editId="3110E1D8">
                  <wp:simplePos x="0" y="0"/>
                  <wp:positionH relativeFrom="column">
                    <wp:posOffset>70925</wp:posOffset>
                  </wp:positionH>
                  <wp:positionV relativeFrom="paragraph">
                    <wp:posOffset>61742</wp:posOffset>
                  </wp:positionV>
                  <wp:extent cx="4229100" cy="1057275"/>
                  <wp:effectExtent l="0" t="0" r="0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11" w:type="dxa"/>
          </w:tcPr>
          <w:p w14:paraId="222A6FDD" w14:textId="362FD161" w:rsidR="000E6479" w:rsidRPr="00892489" w:rsidRDefault="00892489" w:rsidP="0089248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Muat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turun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bahan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Repository </w:t>
            </w:r>
            <w:proofErr w:type="spellStart"/>
            <w:r>
              <w:rPr>
                <w:rFonts w:ascii="Arial" w:hAnsi="Arial" w:cs="Arial"/>
                <w:lang w:val="en-US"/>
              </w:rPr>
              <w:t>Github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“</w:t>
            </w:r>
            <w:proofErr w:type="spellStart"/>
            <w:r>
              <w:rPr>
                <w:rFonts w:ascii="Arial" w:hAnsi="Arial" w:cs="Arial"/>
                <w:lang w:val="en-US"/>
              </w:rPr>
              <w:t>Kidstoy.rar</w:t>
            </w:r>
            <w:proofErr w:type="spellEnd"/>
            <w:r>
              <w:rPr>
                <w:rFonts w:ascii="Arial" w:hAnsi="Arial" w:cs="Arial"/>
                <w:lang w:val="en-US"/>
              </w:rPr>
              <w:t>”</w:t>
            </w:r>
          </w:p>
        </w:tc>
      </w:tr>
      <w:tr w:rsidR="00F114A4" w14:paraId="66C20078" w14:textId="77777777" w:rsidTr="00CC7A70">
        <w:trPr>
          <w:trHeight w:val="3251"/>
        </w:trPr>
        <w:tc>
          <w:tcPr>
            <w:tcW w:w="523" w:type="dxa"/>
          </w:tcPr>
          <w:p w14:paraId="421027E1" w14:textId="436960A2" w:rsidR="000E6479" w:rsidRPr="00CC7A70" w:rsidRDefault="00CC7A70" w:rsidP="000E647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3.</w:t>
            </w:r>
          </w:p>
        </w:tc>
        <w:tc>
          <w:tcPr>
            <w:tcW w:w="7127" w:type="dxa"/>
          </w:tcPr>
          <w:p w14:paraId="00D6C3D9" w14:textId="6C05388D" w:rsidR="000E6479" w:rsidRDefault="00892489" w:rsidP="00CC7A70">
            <w:pPr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38F3F197" wp14:editId="1F576BF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1038225</wp:posOffset>
                  </wp:positionV>
                  <wp:extent cx="4017645" cy="1292225"/>
                  <wp:effectExtent l="0" t="0" r="1905" b="3175"/>
                  <wp:wrapTight wrapText="bothSides">
                    <wp:wrapPolygon edited="0">
                      <wp:start x="0" y="0"/>
                      <wp:lineTo x="0" y="21335"/>
                      <wp:lineTo x="21508" y="21335"/>
                      <wp:lineTo x="21508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25205" b="-4378"/>
                          <a:stretch/>
                        </pic:blipFill>
                        <pic:spPr bwMode="auto">
                          <a:xfrm>
                            <a:off x="0" y="0"/>
                            <a:ext cx="4017645" cy="1292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59564BAD" wp14:editId="1E837766">
                  <wp:simplePos x="0" y="0"/>
                  <wp:positionH relativeFrom="column">
                    <wp:posOffset>97302</wp:posOffset>
                  </wp:positionH>
                  <wp:positionV relativeFrom="paragraph">
                    <wp:posOffset>154940</wp:posOffset>
                  </wp:positionV>
                  <wp:extent cx="1381125" cy="771525"/>
                  <wp:effectExtent l="0" t="0" r="9525" b="9525"/>
                  <wp:wrapThrough wrapText="bothSides">
                    <wp:wrapPolygon edited="0">
                      <wp:start x="0" y="0"/>
                      <wp:lineTo x="0" y="21333"/>
                      <wp:lineTo x="21451" y="21333"/>
                      <wp:lineTo x="21451" y="0"/>
                      <wp:lineTo x="0" y="0"/>
                    </wp:wrapPolygon>
                  </wp:wrapThrough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6611" w:type="dxa"/>
          </w:tcPr>
          <w:p w14:paraId="4A241EE4" w14:textId="7F65B44A" w:rsidR="000E6479" w:rsidRPr="00892489" w:rsidRDefault="00892489" w:rsidP="008924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Extract fail </w:t>
            </w:r>
            <w:proofErr w:type="spellStart"/>
            <w:r>
              <w:rPr>
                <w:rFonts w:ascii="Arial" w:hAnsi="Arial" w:cs="Arial"/>
                <w:lang w:val="en-US"/>
              </w:rPr>
              <w:t>kemudian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pindahkan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fail </w:t>
            </w:r>
            <w:proofErr w:type="spellStart"/>
            <w:r>
              <w:rPr>
                <w:rFonts w:ascii="Arial" w:hAnsi="Arial" w:cs="Arial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local server “</w:t>
            </w:r>
            <w:proofErr w:type="spellStart"/>
            <w:r>
              <w:rPr>
                <w:rFonts w:ascii="Arial" w:hAnsi="Arial" w:cs="Arial"/>
                <w:lang w:val="en-US"/>
              </w:rPr>
              <w:t>htdocs</w:t>
            </w:r>
            <w:proofErr w:type="spellEnd"/>
            <w:r>
              <w:rPr>
                <w:rFonts w:ascii="Arial" w:hAnsi="Arial" w:cs="Arial"/>
                <w:lang w:val="en-US"/>
              </w:rPr>
              <w:t>”</w:t>
            </w:r>
          </w:p>
        </w:tc>
      </w:tr>
      <w:tr w:rsidR="00F114A4" w14:paraId="3E6070B4" w14:textId="77777777" w:rsidTr="00716163">
        <w:trPr>
          <w:trHeight w:val="1553"/>
        </w:trPr>
        <w:tc>
          <w:tcPr>
            <w:tcW w:w="523" w:type="dxa"/>
          </w:tcPr>
          <w:p w14:paraId="3B98F9A0" w14:textId="6CE00101" w:rsidR="000E6479" w:rsidRPr="00CC7A70" w:rsidRDefault="00CC7A70" w:rsidP="000E647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lastRenderedPageBreak/>
              <w:t>4.</w:t>
            </w:r>
          </w:p>
        </w:tc>
        <w:tc>
          <w:tcPr>
            <w:tcW w:w="7127" w:type="dxa"/>
          </w:tcPr>
          <w:p w14:paraId="76AD3687" w14:textId="7DA41B91" w:rsidR="000E6479" w:rsidRDefault="00716163" w:rsidP="00CC7A7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1BC28A08" wp14:editId="794615CF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72390</wp:posOffset>
                  </wp:positionV>
                  <wp:extent cx="1705610" cy="842010"/>
                  <wp:effectExtent l="0" t="0" r="889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610" cy="84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11" w:type="dxa"/>
          </w:tcPr>
          <w:p w14:paraId="6E11DD37" w14:textId="25918BF7" w:rsidR="000E6479" w:rsidRPr="00892489" w:rsidRDefault="005820E4" w:rsidP="0089248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Mencipta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database yang </w:t>
            </w:r>
            <w:proofErr w:type="spellStart"/>
            <w:r>
              <w:rPr>
                <w:rFonts w:ascii="Arial" w:hAnsi="Arial" w:cs="Arial"/>
                <w:lang w:val="en-US"/>
              </w:rPr>
              <w:t>bernama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“</w:t>
            </w:r>
            <w:proofErr w:type="spellStart"/>
            <w:r>
              <w:rPr>
                <w:rFonts w:ascii="Arial" w:hAnsi="Arial" w:cs="Arial"/>
                <w:lang w:val="en-US"/>
              </w:rPr>
              <w:t>barang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” </w:t>
            </w:r>
            <w:proofErr w:type="spellStart"/>
            <w:r>
              <w:rPr>
                <w:rFonts w:ascii="Arial" w:hAnsi="Arial" w:cs="Arial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phpMyAdmin</w:t>
            </w:r>
          </w:p>
        </w:tc>
      </w:tr>
      <w:tr w:rsidR="00F114A4" w14:paraId="07B68294" w14:textId="77777777" w:rsidTr="00716163">
        <w:trPr>
          <w:trHeight w:val="2950"/>
        </w:trPr>
        <w:tc>
          <w:tcPr>
            <w:tcW w:w="523" w:type="dxa"/>
          </w:tcPr>
          <w:p w14:paraId="14D08E9F" w14:textId="3BB87DB1" w:rsidR="000E6479" w:rsidRPr="00CC7A70" w:rsidRDefault="00716163" w:rsidP="000E647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5.</w:t>
            </w:r>
          </w:p>
        </w:tc>
        <w:tc>
          <w:tcPr>
            <w:tcW w:w="7127" w:type="dxa"/>
          </w:tcPr>
          <w:p w14:paraId="1FFC2C73" w14:textId="4C103C92" w:rsidR="000E6479" w:rsidRDefault="00716163" w:rsidP="00CC7A7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25F09664" wp14:editId="3DA147C4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205105</wp:posOffset>
                  </wp:positionV>
                  <wp:extent cx="2848610" cy="1519555"/>
                  <wp:effectExtent l="0" t="0" r="8890" b="444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610" cy="151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11" w:type="dxa"/>
          </w:tcPr>
          <w:p w14:paraId="28420495" w14:textId="71AFD1ED" w:rsidR="000E6479" w:rsidRPr="005820E4" w:rsidRDefault="005820E4" w:rsidP="005820E4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Mengimport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“</w:t>
            </w:r>
            <w:proofErr w:type="spellStart"/>
            <w:r>
              <w:rPr>
                <w:rFonts w:ascii="Arial" w:hAnsi="Arial" w:cs="Arial"/>
                <w:lang w:val="en-US"/>
              </w:rPr>
              <w:t>jadualmainan.sql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” </w:t>
            </w:r>
            <w:proofErr w:type="spellStart"/>
            <w:r>
              <w:rPr>
                <w:rFonts w:ascii="Arial" w:hAnsi="Arial" w:cs="Arial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database “</w:t>
            </w:r>
            <w:proofErr w:type="spellStart"/>
            <w:r>
              <w:rPr>
                <w:rFonts w:ascii="Arial" w:hAnsi="Arial" w:cs="Arial"/>
                <w:lang w:val="en-US"/>
              </w:rPr>
              <w:t>barang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” </w:t>
            </w:r>
          </w:p>
        </w:tc>
      </w:tr>
      <w:tr w:rsidR="00F114A4" w14:paraId="095E9261" w14:textId="77777777" w:rsidTr="00716163">
        <w:trPr>
          <w:trHeight w:val="4385"/>
        </w:trPr>
        <w:tc>
          <w:tcPr>
            <w:tcW w:w="523" w:type="dxa"/>
          </w:tcPr>
          <w:p w14:paraId="7FBC0EF3" w14:textId="79E2135F" w:rsidR="000E6479" w:rsidRPr="00CC7A70" w:rsidRDefault="00716163" w:rsidP="000E647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6.</w:t>
            </w:r>
          </w:p>
        </w:tc>
        <w:tc>
          <w:tcPr>
            <w:tcW w:w="7127" w:type="dxa"/>
          </w:tcPr>
          <w:p w14:paraId="6C968067" w14:textId="07D0BB13" w:rsidR="000E6479" w:rsidRDefault="00716163" w:rsidP="00CC7A70">
            <w:pPr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5E054A9" wp14:editId="2BD9393E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119380</wp:posOffset>
                  </wp:positionV>
                  <wp:extent cx="4325620" cy="227203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5620" cy="227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611" w:type="dxa"/>
          </w:tcPr>
          <w:p w14:paraId="64C8E0A2" w14:textId="12275691" w:rsidR="000E6479" w:rsidRPr="005820E4" w:rsidRDefault="005820E4" w:rsidP="005820E4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uji </w:t>
            </w:r>
            <w:proofErr w:type="spellStart"/>
            <w:r>
              <w:rPr>
                <w:rFonts w:ascii="Arial" w:hAnsi="Arial" w:cs="Arial"/>
                <w:lang w:val="en-US"/>
              </w:rPr>
              <w:t>lari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bagi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menguji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sistem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tersebut</w:t>
            </w:r>
            <w:proofErr w:type="spellEnd"/>
          </w:p>
        </w:tc>
      </w:tr>
      <w:tr w:rsidR="00F114A4" w14:paraId="6F292148" w14:textId="77777777" w:rsidTr="00CA0247">
        <w:trPr>
          <w:trHeight w:val="1130"/>
        </w:trPr>
        <w:tc>
          <w:tcPr>
            <w:tcW w:w="523" w:type="dxa"/>
          </w:tcPr>
          <w:p w14:paraId="0C223975" w14:textId="79297D89" w:rsidR="000E6479" w:rsidRPr="00CC7A70" w:rsidRDefault="00CA0247" w:rsidP="000E647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lastRenderedPageBreak/>
              <w:t>7.</w:t>
            </w:r>
          </w:p>
        </w:tc>
        <w:tc>
          <w:tcPr>
            <w:tcW w:w="7127" w:type="dxa"/>
          </w:tcPr>
          <w:p w14:paraId="1802E30C" w14:textId="70DD15BB" w:rsidR="000E6479" w:rsidRDefault="005820E4" w:rsidP="00CC7A70">
            <w:pPr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978B69" wp14:editId="0CCC2B51">
                  <wp:extent cx="3867150" cy="16097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1" w:type="dxa"/>
          </w:tcPr>
          <w:p w14:paraId="1E4CD7B3" w14:textId="77777777" w:rsidR="000E6479" w:rsidRDefault="005820E4" w:rsidP="005820E4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Mengasingkan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aturcara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mempunyai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ralat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komen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lang w:val="en-US"/>
              </w:rPr>
              <w:t>kod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aturcara</w:t>
            </w:r>
            <w:proofErr w:type="spellEnd"/>
          </w:p>
          <w:p w14:paraId="41CCF6E9" w14:textId="218799A7" w:rsidR="005820E4" w:rsidRPr="005820E4" w:rsidRDefault="005820E4" w:rsidP="00582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lang w:val="en-US"/>
              </w:rPr>
              <w:t>config.php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CA0247" w14:paraId="3D06A5FF" w14:textId="77777777" w:rsidTr="00CA0247">
        <w:trPr>
          <w:trHeight w:val="1130"/>
        </w:trPr>
        <w:tc>
          <w:tcPr>
            <w:tcW w:w="523" w:type="dxa"/>
          </w:tcPr>
          <w:p w14:paraId="73CAE278" w14:textId="65F7BA27" w:rsidR="00CA0247" w:rsidRDefault="00CA0247" w:rsidP="000E647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127" w:type="dxa"/>
          </w:tcPr>
          <w:p w14:paraId="332408BB" w14:textId="28F7810C" w:rsidR="005820E4" w:rsidRDefault="005820E4" w:rsidP="00CC7A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4CF503" wp14:editId="651EF1BF">
                  <wp:extent cx="2936631" cy="794878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090" cy="805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E83CC" w14:textId="6F2D0DB7" w:rsidR="005820E4" w:rsidRDefault="005820E4" w:rsidP="00CC7A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AA1E3C" wp14:editId="57220F0F">
                  <wp:extent cx="2875085" cy="3083529"/>
                  <wp:effectExtent l="0" t="0" r="1905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30" cy="308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423D0" w14:textId="77777777" w:rsidR="005820E4" w:rsidRDefault="005820E4" w:rsidP="00CC7A70">
            <w:pPr>
              <w:rPr>
                <w:noProof/>
              </w:rPr>
            </w:pPr>
          </w:p>
          <w:p w14:paraId="43E26202" w14:textId="3F60FEB0" w:rsidR="005820E4" w:rsidRDefault="005820E4" w:rsidP="00CC7A70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178C25" wp14:editId="43CA9ACA">
                  <wp:extent cx="3103685" cy="458996"/>
                  <wp:effectExtent l="0" t="0" r="190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887" cy="467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EFD12" w14:textId="2E4F7422" w:rsidR="005820E4" w:rsidRDefault="009C13AE" w:rsidP="00CC7A70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39270568" wp14:editId="2907447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182245</wp:posOffset>
                  </wp:positionV>
                  <wp:extent cx="3657600" cy="1533525"/>
                  <wp:effectExtent l="0" t="0" r="0" b="9525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6611" w:type="dxa"/>
          </w:tcPr>
          <w:p w14:paraId="3748D7F1" w14:textId="77777777" w:rsidR="00CA0247" w:rsidRDefault="005820E4" w:rsidP="005820E4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Mengasingkan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aturcara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mempunyai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ralat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komen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lang w:val="en-US"/>
              </w:rPr>
              <w:t>kod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aturcara</w:t>
            </w:r>
            <w:proofErr w:type="spellEnd"/>
          </w:p>
          <w:p w14:paraId="5C1F6F88" w14:textId="3DB29887" w:rsidR="005820E4" w:rsidRPr="005820E4" w:rsidRDefault="005820E4" w:rsidP="00582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lang w:val="en-US"/>
              </w:rPr>
              <w:t>index.php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CA0247" w14:paraId="7298F0F0" w14:textId="77777777" w:rsidTr="00CA0247">
        <w:trPr>
          <w:trHeight w:val="1130"/>
        </w:trPr>
        <w:tc>
          <w:tcPr>
            <w:tcW w:w="523" w:type="dxa"/>
          </w:tcPr>
          <w:p w14:paraId="002D4EF7" w14:textId="74FC4585" w:rsidR="00CA0247" w:rsidRDefault="00CA0247" w:rsidP="000E647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7127" w:type="dxa"/>
          </w:tcPr>
          <w:p w14:paraId="653B197E" w14:textId="037CB898" w:rsidR="00CA0247" w:rsidRDefault="005820E4" w:rsidP="00CC7A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C24FB2" wp14:editId="765D1D93">
                  <wp:extent cx="3420208" cy="2268681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109" cy="2271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1" w:type="dxa"/>
          </w:tcPr>
          <w:p w14:paraId="0BEB7EBD" w14:textId="77777777" w:rsidR="00CA0247" w:rsidRDefault="005820E4" w:rsidP="005820E4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Mengasingkan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aturcara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mempunyai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ralat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komen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lang w:val="en-US"/>
              </w:rPr>
              <w:t>kod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aturcara</w:t>
            </w:r>
            <w:proofErr w:type="spellEnd"/>
          </w:p>
          <w:p w14:paraId="274DE6B8" w14:textId="43C4C54F" w:rsidR="005820E4" w:rsidRPr="005820E4" w:rsidRDefault="005820E4" w:rsidP="005820E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lang w:val="en-US"/>
              </w:rPr>
              <w:t>delete.php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</w:tbl>
    <w:p w14:paraId="44F2DF7C" w14:textId="347EA3D8" w:rsidR="005C2E94" w:rsidRPr="000E6479" w:rsidRDefault="005C2E94" w:rsidP="000E6479">
      <w:pPr>
        <w:jc w:val="center"/>
        <w:rPr>
          <w:rFonts w:ascii="Arial" w:hAnsi="Arial" w:cs="Arial"/>
          <w:lang w:val="en-US"/>
        </w:rPr>
      </w:pPr>
    </w:p>
    <w:sectPr w:rsidR="005C2E94" w:rsidRPr="000E6479" w:rsidSect="000E6479">
      <w:headerReference w:type="default" r:id="rId2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3B4E5" w14:textId="77777777" w:rsidR="00186CE8" w:rsidRDefault="00186CE8" w:rsidP="000E6479">
      <w:pPr>
        <w:spacing w:after="0" w:line="240" w:lineRule="auto"/>
      </w:pPr>
      <w:r>
        <w:separator/>
      </w:r>
    </w:p>
  </w:endnote>
  <w:endnote w:type="continuationSeparator" w:id="0">
    <w:p w14:paraId="5E42A4B2" w14:textId="77777777" w:rsidR="00186CE8" w:rsidRDefault="00186CE8" w:rsidP="000E6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6068F" w14:textId="77777777" w:rsidR="00186CE8" w:rsidRDefault="00186CE8" w:rsidP="000E6479">
      <w:pPr>
        <w:spacing w:after="0" w:line="240" w:lineRule="auto"/>
      </w:pPr>
      <w:r>
        <w:separator/>
      </w:r>
    </w:p>
  </w:footnote>
  <w:footnote w:type="continuationSeparator" w:id="0">
    <w:p w14:paraId="4BFDDA62" w14:textId="77777777" w:rsidR="00186CE8" w:rsidRDefault="00186CE8" w:rsidP="000E6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63A29" w14:textId="6E1504EA" w:rsidR="000E6479" w:rsidRDefault="000E6479">
    <w:pPr>
      <w:pStyle w:val="Header"/>
      <w:rPr>
        <w:lang w:val="en-US"/>
      </w:rPr>
    </w:pPr>
    <w:proofErr w:type="gramStart"/>
    <w:r>
      <w:rPr>
        <w:lang w:val="en-US"/>
      </w:rPr>
      <w:t>Nama :</w:t>
    </w:r>
    <w:proofErr w:type="gramEnd"/>
    <w:r>
      <w:rPr>
        <w:lang w:val="en-US"/>
      </w:rPr>
      <w:t xml:space="preserve"> </w:t>
    </w:r>
    <w:r w:rsidR="00892489">
      <w:rPr>
        <w:lang w:val="en-US"/>
      </w:rPr>
      <w:t xml:space="preserve">Ahmad Syamil Bin Muhammad </w:t>
    </w:r>
    <w:proofErr w:type="spellStart"/>
    <w:r w:rsidR="00892489">
      <w:rPr>
        <w:lang w:val="en-US"/>
      </w:rPr>
      <w:t>Azhar</w:t>
    </w:r>
    <w:proofErr w:type="spellEnd"/>
  </w:p>
  <w:p w14:paraId="6F286C11" w14:textId="0808A507" w:rsidR="000E6479" w:rsidRPr="000E6479" w:rsidRDefault="000E6479">
    <w:pPr>
      <w:pStyle w:val="Header"/>
      <w:rPr>
        <w:lang w:val="en-US"/>
      </w:rPr>
    </w:pPr>
    <w:proofErr w:type="gramStart"/>
    <w:r>
      <w:rPr>
        <w:lang w:val="en-US"/>
      </w:rPr>
      <w:t>Kelas :</w:t>
    </w:r>
    <w:proofErr w:type="gramEnd"/>
    <w:r>
      <w:rPr>
        <w:lang w:val="en-US"/>
      </w:rPr>
      <w:t xml:space="preserve"> 2KPD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95EAF"/>
    <w:multiLevelType w:val="hybridMultilevel"/>
    <w:tmpl w:val="04B4BF34"/>
    <w:lvl w:ilvl="0" w:tplc="F4F618A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79"/>
    <w:rsid w:val="000E6479"/>
    <w:rsid w:val="00186CE8"/>
    <w:rsid w:val="004777BE"/>
    <w:rsid w:val="005820E4"/>
    <w:rsid w:val="005C2E94"/>
    <w:rsid w:val="00716163"/>
    <w:rsid w:val="00892489"/>
    <w:rsid w:val="009C13AE"/>
    <w:rsid w:val="00A54E2F"/>
    <w:rsid w:val="00C25226"/>
    <w:rsid w:val="00C83761"/>
    <w:rsid w:val="00CA0247"/>
    <w:rsid w:val="00CC7A70"/>
    <w:rsid w:val="00F1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166C1"/>
  <w15:chartTrackingRefBased/>
  <w15:docId w15:val="{8E58C650-1D9D-47B9-B7E0-56240A18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479"/>
  </w:style>
  <w:style w:type="paragraph" w:styleId="Footer">
    <w:name w:val="footer"/>
    <w:basedOn w:val="Normal"/>
    <w:link w:val="FooterChar"/>
    <w:uiPriority w:val="99"/>
    <w:unhideWhenUsed/>
    <w:rsid w:val="000E6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479"/>
  </w:style>
  <w:style w:type="table" w:styleId="TableGrid">
    <w:name w:val="Table Grid"/>
    <w:basedOn w:val="TableNormal"/>
    <w:uiPriority w:val="39"/>
    <w:rsid w:val="000E6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7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syamil</dc:creator>
  <cp:keywords/>
  <dc:description/>
  <cp:lastModifiedBy>ahmad syamil</cp:lastModifiedBy>
  <cp:revision>7</cp:revision>
  <dcterms:created xsi:type="dcterms:W3CDTF">2021-02-01T03:16:00Z</dcterms:created>
  <dcterms:modified xsi:type="dcterms:W3CDTF">2021-02-02T14:30:00Z</dcterms:modified>
</cp:coreProperties>
</file>